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E806" w14:textId="77777777" w:rsidR="00772429" w:rsidRDefault="00772429" w:rsidP="007724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Pielikums Nr.1</w:t>
      </w:r>
    </w:p>
    <w:p w14:paraId="5C29D55E" w14:textId="77777777" w:rsidR="00772429" w:rsidRDefault="00772429" w:rsidP="007724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Madonas Valsts ģimnāzijas direktores</w:t>
      </w:r>
    </w:p>
    <w:p w14:paraId="4BEB50EA" w14:textId="77777777" w:rsidR="00772429" w:rsidRDefault="00772429" w:rsidP="007724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05.05.2022. rīkojumam Nr. 33-v</w:t>
      </w:r>
    </w:p>
    <w:p w14:paraId="1D8C02B7" w14:textId="77777777" w:rsidR="00772429" w:rsidRDefault="00772429" w:rsidP="00772429">
      <w:pPr>
        <w:rPr>
          <w:rFonts w:ascii="Times New Roman" w:hAnsi="Times New Roman" w:cs="Times New Roman"/>
          <w:sz w:val="20"/>
          <w:szCs w:val="20"/>
        </w:rPr>
      </w:pPr>
    </w:p>
    <w:p w14:paraId="1F50FAED" w14:textId="77777777" w:rsidR="00772429" w:rsidRPr="007925BD" w:rsidRDefault="00772429" w:rsidP="00772429">
      <w:pPr>
        <w:rPr>
          <w:rFonts w:ascii="Times New Roman" w:hAnsi="Times New Roman" w:cs="Times New Roman"/>
          <w:sz w:val="20"/>
          <w:szCs w:val="20"/>
        </w:rPr>
      </w:pPr>
      <w:r w:rsidRPr="007925BD">
        <w:rPr>
          <w:rFonts w:ascii="Times New Roman" w:hAnsi="Times New Roman" w:cs="Times New Roman"/>
          <w:sz w:val="20"/>
          <w:szCs w:val="20"/>
        </w:rPr>
        <w:t>Vispārējās vidējā</w:t>
      </w:r>
      <w:r>
        <w:rPr>
          <w:rFonts w:ascii="Times New Roman" w:hAnsi="Times New Roman" w:cs="Times New Roman"/>
          <w:sz w:val="20"/>
          <w:szCs w:val="20"/>
        </w:rPr>
        <w:t>s izglītības izvēļu komplekti:</w:t>
      </w:r>
      <w:r w:rsidRPr="007925BD">
        <w:rPr>
          <w:rFonts w:ascii="Times New Roman" w:hAnsi="Times New Roman" w:cs="Times New Roman"/>
          <w:b/>
          <w:sz w:val="20"/>
          <w:szCs w:val="20"/>
        </w:rPr>
        <w:t xml:space="preserve"> uzņēmējdarbībā </w:t>
      </w:r>
      <w:r>
        <w:rPr>
          <w:rFonts w:ascii="Times New Roman" w:hAnsi="Times New Roman" w:cs="Times New Roman"/>
          <w:b/>
          <w:sz w:val="20"/>
          <w:szCs w:val="20"/>
        </w:rPr>
        <w:t>un inženierzinātnēs</w:t>
      </w:r>
      <w:r w:rsidRPr="007925BD">
        <w:rPr>
          <w:rFonts w:ascii="Times New Roman" w:hAnsi="Times New Roman" w:cs="Times New Roman"/>
          <w:b/>
          <w:sz w:val="20"/>
          <w:szCs w:val="20"/>
        </w:rPr>
        <w:t xml:space="preserve"> vai ķīmijā un bioloģijā</w:t>
      </w:r>
    </w:p>
    <w:p w14:paraId="00B724C7" w14:textId="77777777" w:rsidR="00772429" w:rsidRDefault="00772429" w:rsidP="00772429">
      <w:pPr>
        <w:rPr>
          <w:rFonts w:ascii="Times New Roman" w:hAnsi="Times New Roman" w:cs="Times New Roman"/>
          <w:sz w:val="20"/>
          <w:szCs w:val="20"/>
        </w:rPr>
      </w:pPr>
      <w:r w:rsidRPr="007925BD">
        <w:rPr>
          <w:rFonts w:ascii="Times New Roman" w:hAnsi="Times New Roman" w:cs="Times New Roman"/>
          <w:sz w:val="20"/>
          <w:szCs w:val="20"/>
        </w:rPr>
        <w:t>Mācību plāns 10.-12.klasei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402"/>
        <w:gridCol w:w="3140"/>
        <w:gridCol w:w="1008"/>
        <w:gridCol w:w="1008"/>
        <w:gridCol w:w="1008"/>
        <w:gridCol w:w="778"/>
      </w:tblGrid>
      <w:tr w:rsidR="00772429" w:rsidRPr="007925BD" w14:paraId="63B9D1CB" w14:textId="77777777" w:rsidTr="00C47BC1">
        <w:tc>
          <w:tcPr>
            <w:tcW w:w="2402" w:type="dxa"/>
            <w:shd w:val="clear" w:color="auto" w:fill="BFBFBF" w:themeFill="background1" w:themeFillShade="BF"/>
          </w:tcPr>
          <w:p w14:paraId="0D0A8F22" w14:textId="77777777" w:rsidR="00772429" w:rsidRPr="007925BD" w:rsidRDefault="00772429" w:rsidP="00C47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Mācību joma</w:t>
            </w:r>
          </w:p>
        </w:tc>
        <w:tc>
          <w:tcPr>
            <w:tcW w:w="3140" w:type="dxa"/>
            <w:shd w:val="clear" w:color="auto" w:fill="BFBFBF" w:themeFill="background1" w:themeFillShade="BF"/>
          </w:tcPr>
          <w:p w14:paraId="6921BE9A" w14:textId="77777777" w:rsidR="00772429" w:rsidRPr="007925BD" w:rsidRDefault="00772429" w:rsidP="00C47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Pamatkursi</w:t>
            </w:r>
            <w:proofErr w:type="spellEnd"/>
          </w:p>
        </w:tc>
        <w:tc>
          <w:tcPr>
            <w:tcW w:w="1008" w:type="dxa"/>
            <w:shd w:val="clear" w:color="auto" w:fill="BFBFBF" w:themeFill="background1" w:themeFillShade="BF"/>
          </w:tcPr>
          <w:p w14:paraId="4E9A0894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10. klase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0647E3D8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11. klase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0EFC934A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12. klase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14:paraId="0AAB2BBE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Kopā</w:t>
            </w:r>
          </w:p>
        </w:tc>
      </w:tr>
      <w:tr w:rsidR="00772429" w:rsidRPr="007925BD" w14:paraId="3F1F1C72" w14:textId="77777777" w:rsidTr="00C47BC1">
        <w:tc>
          <w:tcPr>
            <w:tcW w:w="2402" w:type="dxa"/>
            <w:vMerge w:val="restart"/>
          </w:tcPr>
          <w:p w14:paraId="6AB2344E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Valodu</w:t>
            </w:r>
          </w:p>
        </w:tc>
        <w:tc>
          <w:tcPr>
            <w:tcW w:w="3140" w:type="dxa"/>
          </w:tcPr>
          <w:p w14:paraId="518D9330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Latviešu valoda un literatūra I (12 KP)</w:t>
            </w:r>
          </w:p>
        </w:tc>
        <w:tc>
          <w:tcPr>
            <w:tcW w:w="1008" w:type="dxa"/>
          </w:tcPr>
          <w:p w14:paraId="3F548622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14:paraId="28AA9D32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14:paraId="345D4EA6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8" w:type="dxa"/>
          </w:tcPr>
          <w:p w14:paraId="7A9EF4B7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72429" w:rsidRPr="007925BD" w14:paraId="04BF99B1" w14:textId="77777777" w:rsidTr="00C47BC1">
        <w:tc>
          <w:tcPr>
            <w:tcW w:w="2402" w:type="dxa"/>
            <w:vMerge/>
          </w:tcPr>
          <w:p w14:paraId="279326F2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</w:tcPr>
          <w:p w14:paraId="5349CA1C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Svešvaloda (angļu) I (B2) (12 KP)</w:t>
            </w:r>
          </w:p>
        </w:tc>
        <w:tc>
          <w:tcPr>
            <w:tcW w:w="1008" w:type="dxa"/>
          </w:tcPr>
          <w:p w14:paraId="50DB76DA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14:paraId="0E6B6B81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14:paraId="4A07F354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14:paraId="2E0EB196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72429" w:rsidRPr="007925BD" w14:paraId="3FB2BE39" w14:textId="77777777" w:rsidTr="00C47BC1">
        <w:tc>
          <w:tcPr>
            <w:tcW w:w="2402" w:type="dxa"/>
            <w:vMerge/>
          </w:tcPr>
          <w:p w14:paraId="4577D8BE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</w:tcPr>
          <w:p w14:paraId="21C2C8C4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Svešvaloda (krievu/vācu/franču)  (B1) (6 KP): </w:t>
            </w:r>
          </w:p>
        </w:tc>
        <w:tc>
          <w:tcPr>
            <w:tcW w:w="1008" w:type="dxa"/>
          </w:tcPr>
          <w:p w14:paraId="489CD594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14:paraId="43BA6874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14:paraId="6146143D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8" w:type="dxa"/>
          </w:tcPr>
          <w:p w14:paraId="588349CA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72429" w:rsidRPr="007925BD" w14:paraId="30078145" w14:textId="77777777" w:rsidTr="00C47BC1">
        <w:tc>
          <w:tcPr>
            <w:tcW w:w="2402" w:type="dxa"/>
          </w:tcPr>
          <w:p w14:paraId="47386381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Sociālā un pilsoniskā</w:t>
            </w:r>
          </w:p>
        </w:tc>
        <w:tc>
          <w:tcPr>
            <w:tcW w:w="3140" w:type="dxa"/>
          </w:tcPr>
          <w:p w14:paraId="594E1AB0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Vēsture un sociālās zinības (6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 KP)</w:t>
            </w:r>
          </w:p>
        </w:tc>
        <w:tc>
          <w:tcPr>
            <w:tcW w:w="1008" w:type="dxa"/>
          </w:tcPr>
          <w:p w14:paraId="2462AF13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78E33D45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40B28A4F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14:paraId="1C70D77C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72429" w:rsidRPr="007925BD" w14:paraId="3290DBDF" w14:textId="77777777" w:rsidTr="00C47BC1">
        <w:tc>
          <w:tcPr>
            <w:tcW w:w="2402" w:type="dxa"/>
          </w:tcPr>
          <w:p w14:paraId="2AF70A03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Kultūras izpausmes un pašizpausmes māksla</w:t>
            </w:r>
          </w:p>
        </w:tc>
        <w:tc>
          <w:tcPr>
            <w:tcW w:w="3140" w:type="dxa"/>
          </w:tcPr>
          <w:p w14:paraId="6247D5AD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Kultūras pamati (3KP)</w:t>
            </w:r>
          </w:p>
        </w:tc>
        <w:tc>
          <w:tcPr>
            <w:tcW w:w="1008" w:type="dxa"/>
          </w:tcPr>
          <w:p w14:paraId="78DD3DB6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14:paraId="5A957696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14:paraId="32F341EB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8" w:type="dxa"/>
          </w:tcPr>
          <w:p w14:paraId="39349DA7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72429" w:rsidRPr="007925BD" w14:paraId="745E5A6E" w14:textId="77777777" w:rsidTr="00C47BC1">
        <w:tc>
          <w:tcPr>
            <w:tcW w:w="2402" w:type="dxa"/>
            <w:vMerge w:val="restart"/>
          </w:tcPr>
          <w:p w14:paraId="7A4FC96F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Dabaszinātņu</w:t>
            </w:r>
          </w:p>
        </w:tc>
        <w:tc>
          <w:tcPr>
            <w:tcW w:w="3140" w:type="dxa"/>
          </w:tcPr>
          <w:p w14:paraId="61EF95D7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Fizika I (7 KP)</w:t>
            </w:r>
          </w:p>
        </w:tc>
        <w:tc>
          <w:tcPr>
            <w:tcW w:w="1008" w:type="dxa"/>
          </w:tcPr>
          <w:p w14:paraId="3F545650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14:paraId="2180028C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46EE7346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14:paraId="44C92A08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72429" w:rsidRPr="007925BD" w14:paraId="03447654" w14:textId="77777777" w:rsidTr="00C47BC1">
        <w:tc>
          <w:tcPr>
            <w:tcW w:w="2402" w:type="dxa"/>
            <w:vMerge/>
          </w:tcPr>
          <w:p w14:paraId="62C032E2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</w:tcPr>
          <w:p w14:paraId="026CEAF0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Ķīmija I (6 KP)</w:t>
            </w:r>
          </w:p>
        </w:tc>
        <w:tc>
          <w:tcPr>
            <w:tcW w:w="1008" w:type="dxa"/>
          </w:tcPr>
          <w:p w14:paraId="277D9CB5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18F182FB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043A9CA5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14:paraId="57982807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72429" w:rsidRPr="007925BD" w14:paraId="26FD5994" w14:textId="77777777" w:rsidTr="00C47BC1">
        <w:tc>
          <w:tcPr>
            <w:tcW w:w="2402" w:type="dxa"/>
            <w:vMerge/>
          </w:tcPr>
          <w:p w14:paraId="747C2990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</w:tcPr>
          <w:p w14:paraId="5A536A3B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Bioloģija I (3 KP)</w:t>
            </w:r>
          </w:p>
        </w:tc>
        <w:tc>
          <w:tcPr>
            <w:tcW w:w="1008" w:type="dxa"/>
          </w:tcPr>
          <w:p w14:paraId="4D1F4003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14:paraId="42E7801E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14:paraId="462ACE3F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14:paraId="73372E6F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72429" w:rsidRPr="007925BD" w14:paraId="1007227E" w14:textId="77777777" w:rsidTr="00C47BC1">
        <w:tc>
          <w:tcPr>
            <w:tcW w:w="2402" w:type="dxa"/>
            <w:vMerge/>
          </w:tcPr>
          <w:p w14:paraId="606242FA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</w:tcPr>
          <w:p w14:paraId="34B06436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Ģeogrāfija I (2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 KP)</w:t>
            </w:r>
          </w:p>
        </w:tc>
        <w:tc>
          <w:tcPr>
            <w:tcW w:w="1008" w:type="dxa"/>
          </w:tcPr>
          <w:p w14:paraId="6E013AF7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14:paraId="403FFD48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14:paraId="71E48E31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14:paraId="682FE23D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72429" w:rsidRPr="007925BD" w14:paraId="6E208E02" w14:textId="77777777" w:rsidTr="00C47BC1">
        <w:tc>
          <w:tcPr>
            <w:tcW w:w="2402" w:type="dxa"/>
          </w:tcPr>
          <w:p w14:paraId="7CC2F790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Matemātikas</w:t>
            </w:r>
          </w:p>
        </w:tc>
        <w:tc>
          <w:tcPr>
            <w:tcW w:w="3140" w:type="dxa"/>
          </w:tcPr>
          <w:p w14:paraId="5EA04D91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Matemātika I (12 KP)</w:t>
            </w:r>
          </w:p>
        </w:tc>
        <w:tc>
          <w:tcPr>
            <w:tcW w:w="1008" w:type="dxa"/>
          </w:tcPr>
          <w:p w14:paraId="46CC9010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8" w:type="dxa"/>
          </w:tcPr>
          <w:p w14:paraId="30BF8E3B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8" w:type="dxa"/>
          </w:tcPr>
          <w:p w14:paraId="3FC02DCC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14:paraId="4AA9C612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72429" w:rsidRPr="007925BD" w14:paraId="7A8CD774" w14:textId="77777777" w:rsidTr="00C47BC1">
        <w:tc>
          <w:tcPr>
            <w:tcW w:w="2402" w:type="dxa"/>
          </w:tcPr>
          <w:p w14:paraId="71F4CB06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Tehnoloģiju </w:t>
            </w:r>
          </w:p>
        </w:tc>
        <w:tc>
          <w:tcPr>
            <w:tcW w:w="3140" w:type="dxa"/>
          </w:tcPr>
          <w:p w14:paraId="571D9F63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Datorika (2 KP)</w:t>
            </w:r>
          </w:p>
        </w:tc>
        <w:tc>
          <w:tcPr>
            <w:tcW w:w="1008" w:type="dxa"/>
          </w:tcPr>
          <w:p w14:paraId="26787CB2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14:paraId="7754896F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14:paraId="01296030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14:paraId="2B5BC477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72429" w:rsidRPr="007925BD" w14:paraId="01E4AEC4" w14:textId="77777777" w:rsidTr="00C47BC1">
        <w:tc>
          <w:tcPr>
            <w:tcW w:w="2402" w:type="dxa"/>
          </w:tcPr>
          <w:p w14:paraId="08327AC3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Veselības, drošības un fiziskās aktivitātes</w:t>
            </w:r>
          </w:p>
        </w:tc>
        <w:tc>
          <w:tcPr>
            <w:tcW w:w="3140" w:type="dxa"/>
          </w:tcPr>
          <w:p w14:paraId="139C3F38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Sports un veselība (9 KP)</w:t>
            </w:r>
          </w:p>
        </w:tc>
        <w:tc>
          <w:tcPr>
            <w:tcW w:w="1008" w:type="dxa"/>
          </w:tcPr>
          <w:p w14:paraId="6C31F98B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543F3E29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19407DB1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8" w:type="dxa"/>
          </w:tcPr>
          <w:p w14:paraId="5A22BE20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72429" w:rsidRPr="007925BD" w14:paraId="133CCA00" w14:textId="77777777" w:rsidTr="00C47BC1">
        <w:tc>
          <w:tcPr>
            <w:tcW w:w="2402" w:type="dxa"/>
            <w:shd w:val="clear" w:color="auto" w:fill="BFBFBF" w:themeFill="background1" w:themeFillShade="BF"/>
          </w:tcPr>
          <w:p w14:paraId="3D114036" w14:textId="77777777" w:rsidR="00772429" w:rsidRPr="007925BD" w:rsidRDefault="00772429" w:rsidP="00C47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Mācību joma</w:t>
            </w:r>
          </w:p>
        </w:tc>
        <w:tc>
          <w:tcPr>
            <w:tcW w:w="3140" w:type="dxa"/>
            <w:shd w:val="clear" w:color="auto" w:fill="BFBFBF" w:themeFill="background1" w:themeFillShade="BF"/>
          </w:tcPr>
          <w:p w14:paraId="59D93B7F" w14:textId="77777777" w:rsidR="00772429" w:rsidRPr="007925BD" w:rsidRDefault="00772429" w:rsidP="00C47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Padziļinātie kursi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7DCC6CD8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</w:tcPr>
          <w:p w14:paraId="2678A863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</w:tcPr>
          <w:p w14:paraId="7DE092A3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BFBFBF" w:themeFill="background1" w:themeFillShade="BF"/>
          </w:tcPr>
          <w:p w14:paraId="2B666BA8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2429" w:rsidRPr="007925BD" w14:paraId="4C97924E" w14:textId="77777777" w:rsidTr="00C47BC1">
        <w:tc>
          <w:tcPr>
            <w:tcW w:w="2402" w:type="dxa"/>
          </w:tcPr>
          <w:p w14:paraId="1E1E1DCC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Valodu</w:t>
            </w:r>
          </w:p>
        </w:tc>
        <w:tc>
          <w:tcPr>
            <w:tcW w:w="3140" w:type="dxa"/>
          </w:tcPr>
          <w:p w14:paraId="0469CCA4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Svešvaloda II (C1) (6 KP)</w:t>
            </w:r>
          </w:p>
        </w:tc>
        <w:tc>
          <w:tcPr>
            <w:tcW w:w="1008" w:type="dxa"/>
          </w:tcPr>
          <w:p w14:paraId="69DC6586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472FBD7D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0D854F43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8" w:type="dxa"/>
          </w:tcPr>
          <w:p w14:paraId="4E3E7190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72429" w:rsidRPr="007925BD" w14:paraId="37988C5D" w14:textId="77777777" w:rsidTr="00C47BC1">
        <w:trPr>
          <w:trHeight w:val="330"/>
        </w:trPr>
        <w:tc>
          <w:tcPr>
            <w:tcW w:w="2402" w:type="dxa"/>
            <w:vMerge w:val="restart"/>
          </w:tcPr>
          <w:p w14:paraId="6DD490E0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Dabaszinātņu</w:t>
            </w:r>
          </w:p>
        </w:tc>
        <w:tc>
          <w:tcPr>
            <w:tcW w:w="3140" w:type="dxa"/>
          </w:tcPr>
          <w:p w14:paraId="0EC6D9B7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 Fizika II (6 KP)</w:t>
            </w:r>
          </w:p>
        </w:tc>
        <w:tc>
          <w:tcPr>
            <w:tcW w:w="1008" w:type="dxa"/>
          </w:tcPr>
          <w:p w14:paraId="7D9AEA2A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3B163F4D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5F873221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  <w:tc>
          <w:tcPr>
            <w:tcW w:w="778" w:type="dxa"/>
          </w:tcPr>
          <w:p w14:paraId="609B0EED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</w:tr>
      <w:tr w:rsidR="00772429" w:rsidRPr="007925BD" w14:paraId="79CFCC64" w14:textId="77777777" w:rsidTr="00C47BC1">
        <w:trPr>
          <w:trHeight w:val="278"/>
        </w:trPr>
        <w:tc>
          <w:tcPr>
            <w:tcW w:w="2402" w:type="dxa"/>
            <w:vMerge/>
          </w:tcPr>
          <w:p w14:paraId="724DA5B2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</w:tcPr>
          <w:p w14:paraId="27DA9CAB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 Ķīmija II (6 KP) </w:t>
            </w:r>
          </w:p>
        </w:tc>
        <w:tc>
          <w:tcPr>
            <w:tcW w:w="1008" w:type="dxa"/>
          </w:tcPr>
          <w:p w14:paraId="08B92178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4145A7CC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28432796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  <w:tc>
          <w:tcPr>
            <w:tcW w:w="778" w:type="dxa"/>
          </w:tcPr>
          <w:p w14:paraId="33525D3D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</w:tr>
      <w:tr w:rsidR="00772429" w:rsidRPr="007925BD" w14:paraId="11E01293" w14:textId="77777777" w:rsidTr="00C47BC1">
        <w:trPr>
          <w:trHeight w:val="284"/>
        </w:trPr>
        <w:tc>
          <w:tcPr>
            <w:tcW w:w="2402" w:type="dxa"/>
            <w:vMerge/>
          </w:tcPr>
          <w:p w14:paraId="33E1135D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</w:tcPr>
          <w:p w14:paraId="5CB09426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 Bioloģija II (6 KP)</w:t>
            </w:r>
          </w:p>
        </w:tc>
        <w:tc>
          <w:tcPr>
            <w:tcW w:w="1008" w:type="dxa"/>
          </w:tcPr>
          <w:p w14:paraId="7D306CF0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45D02C0C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5E36A1BF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  <w:tc>
          <w:tcPr>
            <w:tcW w:w="778" w:type="dxa"/>
          </w:tcPr>
          <w:p w14:paraId="70E810F9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</w:tr>
      <w:tr w:rsidR="00772429" w:rsidRPr="007925BD" w14:paraId="3C78C508" w14:textId="77777777" w:rsidTr="00C47BC1">
        <w:tc>
          <w:tcPr>
            <w:tcW w:w="2402" w:type="dxa"/>
          </w:tcPr>
          <w:p w14:paraId="5C355D74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Matemātikas</w:t>
            </w:r>
          </w:p>
        </w:tc>
        <w:tc>
          <w:tcPr>
            <w:tcW w:w="3140" w:type="dxa"/>
          </w:tcPr>
          <w:p w14:paraId="064F12FF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Matemātika II (8 KP)</w:t>
            </w:r>
          </w:p>
        </w:tc>
        <w:tc>
          <w:tcPr>
            <w:tcW w:w="1008" w:type="dxa"/>
          </w:tcPr>
          <w:p w14:paraId="22986AAC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4C411E80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793C026B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  <w:tc>
          <w:tcPr>
            <w:tcW w:w="778" w:type="dxa"/>
          </w:tcPr>
          <w:p w14:paraId="0E35AE9F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</w:tr>
      <w:tr w:rsidR="00772429" w:rsidRPr="007925BD" w14:paraId="6D57ED57" w14:textId="77777777" w:rsidTr="00C47BC1">
        <w:tc>
          <w:tcPr>
            <w:tcW w:w="2402" w:type="dxa"/>
          </w:tcPr>
          <w:p w14:paraId="002B9163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Starpdisciplinārs kurss</w:t>
            </w:r>
          </w:p>
        </w:tc>
        <w:tc>
          <w:tcPr>
            <w:tcW w:w="3140" w:type="dxa"/>
          </w:tcPr>
          <w:p w14:paraId="22752F66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Projektu darbs (2 KP)</w:t>
            </w:r>
          </w:p>
        </w:tc>
        <w:tc>
          <w:tcPr>
            <w:tcW w:w="1008" w:type="dxa"/>
          </w:tcPr>
          <w:p w14:paraId="04A82AE2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4281E543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0C4507EC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8" w:type="dxa"/>
          </w:tcPr>
          <w:p w14:paraId="4F4D8E46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72429" w:rsidRPr="007925BD" w14:paraId="259E28A9" w14:textId="77777777" w:rsidTr="00C47BC1">
        <w:tc>
          <w:tcPr>
            <w:tcW w:w="2402" w:type="dxa"/>
            <w:shd w:val="clear" w:color="auto" w:fill="BFBFBF" w:themeFill="background1" w:themeFillShade="BF"/>
          </w:tcPr>
          <w:p w14:paraId="6139219B" w14:textId="77777777" w:rsidR="00772429" w:rsidRPr="007925BD" w:rsidRDefault="00772429" w:rsidP="00C47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Mācību joma</w:t>
            </w:r>
          </w:p>
        </w:tc>
        <w:tc>
          <w:tcPr>
            <w:tcW w:w="3140" w:type="dxa"/>
            <w:shd w:val="clear" w:color="auto" w:fill="BFBFBF" w:themeFill="background1" w:themeFillShade="BF"/>
          </w:tcPr>
          <w:p w14:paraId="67CB3303" w14:textId="77777777" w:rsidR="00772429" w:rsidRPr="007925BD" w:rsidRDefault="00772429" w:rsidP="00C47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Specializētie kursi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7970F605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</w:tcPr>
          <w:p w14:paraId="7D9B0849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</w:tcPr>
          <w:p w14:paraId="3F99DD11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BFBFBF" w:themeFill="background1" w:themeFillShade="BF"/>
          </w:tcPr>
          <w:p w14:paraId="0CC2BB75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2429" w:rsidRPr="007925BD" w14:paraId="58C73861" w14:textId="77777777" w:rsidTr="00C47BC1">
        <w:trPr>
          <w:trHeight w:val="302"/>
        </w:trPr>
        <w:tc>
          <w:tcPr>
            <w:tcW w:w="2402" w:type="dxa"/>
          </w:tcPr>
          <w:p w14:paraId="3F8A94DD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Sociālā un pilsoniskā</w:t>
            </w:r>
          </w:p>
        </w:tc>
        <w:tc>
          <w:tcPr>
            <w:tcW w:w="3140" w:type="dxa"/>
          </w:tcPr>
          <w:p w14:paraId="427DC856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Uzņēmējdarbības pamati (4 KP)</w:t>
            </w:r>
          </w:p>
        </w:tc>
        <w:tc>
          <w:tcPr>
            <w:tcW w:w="1008" w:type="dxa"/>
          </w:tcPr>
          <w:p w14:paraId="6E7B7437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11264E2E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14:paraId="0591F948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8" w:type="dxa"/>
          </w:tcPr>
          <w:p w14:paraId="4C14E5F8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72429" w:rsidRPr="007925BD" w14:paraId="5D920FCA" w14:textId="77777777" w:rsidTr="00C47BC1">
        <w:trPr>
          <w:trHeight w:val="302"/>
        </w:trPr>
        <w:tc>
          <w:tcPr>
            <w:tcW w:w="2402" w:type="dxa"/>
          </w:tcPr>
          <w:p w14:paraId="6DCAC08B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</w:tcPr>
          <w:p w14:paraId="16499680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Aizsardzības mācība (4KP)</w:t>
            </w:r>
          </w:p>
        </w:tc>
        <w:tc>
          <w:tcPr>
            <w:tcW w:w="1008" w:type="dxa"/>
          </w:tcPr>
          <w:p w14:paraId="201F65AC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14:paraId="6F8C41A9" w14:textId="77777777" w:rsidR="00772429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14:paraId="72BFE9DA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14:paraId="477B3AF8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72429" w:rsidRPr="007925BD" w14:paraId="4F2B5751" w14:textId="77777777" w:rsidTr="00C47BC1">
        <w:trPr>
          <w:trHeight w:val="424"/>
        </w:trPr>
        <w:tc>
          <w:tcPr>
            <w:tcW w:w="2402" w:type="dxa"/>
          </w:tcPr>
          <w:p w14:paraId="47748E1A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Dabaszinātņu</w:t>
            </w:r>
          </w:p>
        </w:tc>
        <w:tc>
          <w:tcPr>
            <w:tcW w:w="3140" w:type="dxa"/>
          </w:tcPr>
          <w:p w14:paraId="5D7C4D7E" w14:textId="77777777" w:rsidR="00772429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Vides zinības (2KP)</w:t>
            </w:r>
          </w:p>
        </w:tc>
        <w:tc>
          <w:tcPr>
            <w:tcW w:w="1008" w:type="dxa"/>
          </w:tcPr>
          <w:p w14:paraId="04B5B0A5" w14:textId="77777777" w:rsidR="00772429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49466390" w14:textId="77777777" w:rsidR="00772429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2C6658F1" w14:textId="77777777" w:rsidR="00772429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  <w:tc>
          <w:tcPr>
            <w:tcW w:w="778" w:type="dxa"/>
          </w:tcPr>
          <w:p w14:paraId="6D6ECFEB" w14:textId="77777777" w:rsidR="00772429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</w:tr>
      <w:tr w:rsidR="00772429" w:rsidRPr="007925BD" w14:paraId="2E530F68" w14:textId="77777777" w:rsidTr="00C47BC1">
        <w:tc>
          <w:tcPr>
            <w:tcW w:w="2402" w:type="dxa"/>
          </w:tcPr>
          <w:p w14:paraId="4CC19C76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Tehnoloģiju</w:t>
            </w:r>
          </w:p>
        </w:tc>
        <w:tc>
          <w:tcPr>
            <w:tcW w:w="3140" w:type="dxa"/>
          </w:tcPr>
          <w:p w14:paraId="3A9C3322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Komunikācija un mediji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KP)</w:t>
            </w:r>
          </w:p>
        </w:tc>
        <w:tc>
          <w:tcPr>
            <w:tcW w:w="1008" w:type="dxa"/>
          </w:tcPr>
          <w:p w14:paraId="15627825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7DA7E048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2C5416E1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  <w:tc>
          <w:tcPr>
            <w:tcW w:w="778" w:type="dxa"/>
          </w:tcPr>
          <w:p w14:paraId="30FE7ECB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</w:tr>
      <w:tr w:rsidR="00772429" w:rsidRPr="007925BD" w14:paraId="0C75BDAA" w14:textId="77777777" w:rsidTr="00C47BC1">
        <w:tc>
          <w:tcPr>
            <w:tcW w:w="2402" w:type="dxa"/>
            <w:shd w:val="clear" w:color="auto" w:fill="A6A6A6" w:themeFill="background1" w:themeFillShade="A6"/>
          </w:tcPr>
          <w:p w14:paraId="4382E492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shd w:val="clear" w:color="auto" w:fill="A6A6A6" w:themeFill="background1" w:themeFillShade="A6"/>
          </w:tcPr>
          <w:p w14:paraId="0F877C13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6A6A6" w:themeFill="background1" w:themeFillShade="A6"/>
          </w:tcPr>
          <w:p w14:paraId="5BAF9FDF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6A6A6" w:themeFill="background1" w:themeFillShade="A6"/>
          </w:tcPr>
          <w:p w14:paraId="7B9505F9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6A6A6" w:themeFill="background1" w:themeFillShade="A6"/>
          </w:tcPr>
          <w:p w14:paraId="1F132B1A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6A6A6" w:themeFill="background1" w:themeFillShade="A6"/>
          </w:tcPr>
          <w:p w14:paraId="3D6951D9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429" w:rsidRPr="007925BD" w14:paraId="4700A5E5" w14:textId="77777777" w:rsidTr="00C47BC1">
        <w:tc>
          <w:tcPr>
            <w:tcW w:w="2402" w:type="dxa"/>
          </w:tcPr>
          <w:p w14:paraId="1BF9CF58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Kopā:</w:t>
            </w:r>
          </w:p>
        </w:tc>
        <w:tc>
          <w:tcPr>
            <w:tcW w:w="3140" w:type="dxa"/>
          </w:tcPr>
          <w:p w14:paraId="5994195E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219E000B" w14:textId="77777777" w:rsidR="00772429" w:rsidRPr="00871708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70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08" w:type="dxa"/>
          </w:tcPr>
          <w:p w14:paraId="4574781E" w14:textId="77777777" w:rsidR="00772429" w:rsidRPr="00871708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70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08" w:type="dxa"/>
          </w:tcPr>
          <w:p w14:paraId="2030F3BD" w14:textId="77777777" w:rsidR="00772429" w:rsidRPr="00871708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70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8" w:type="dxa"/>
          </w:tcPr>
          <w:p w14:paraId="11034F2A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EE91F66" w14:textId="77777777" w:rsidR="00772429" w:rsidRDefault="00772429" w:rsidP="00772429">
      <w:pPr>
        <w:rPr>
          <w:rFonts w:ascii="Times New Roman" w:hAnsi="Times New Roman" w:cs="Times New Roman"/>
          <w:sz w:val="20"/>
          <w:szCs w:val="20"/>
        </w:rPr>
      </w:pPr>
    </w:p>
    <w:p w14:paraId="50668AC2" w14:textId="77777777" w:rsidR="00772429" w:rsidRDefault="00772429" w:rsidP="00772429">
      <w:pPr>
        <w:rPr>
          <w:rFonts w:ascii="Times New Roman" w:hAnsi="Times New Roman" w:cs="Times New Roman"/>
          <w:sz w:val="20"/>
          <w:szCs w:val="20"/>
        </w:rPr>
      </w:pPr>
      <w:r w:rsidRPr="007925BD">
        <w:rPr>
          <w:rFonts w:ascii="Times New Roman" w:hAnsi="Times New Roman" w:cs="Times New Roman"/>
          <w:sz w:val="18"/>
          <w:szCs w:val="18"/>
        </w:rPr>
        <w:sym w:font="Symbol" w:char="F02A"/>
      </w:r>
      <w:r>
        <w:rPr>
          <w:rFonts w:ascii="Times New Roman" w:hAnsi="Times New Roman" w:cs="Times New Roman"/>
          <w:sz w:val="18"/>
          <w:szCs w:val="18"/>
        </w:rPr>
        <w:t xml:space="preserve"> Izvēlas divus no piedāvātajiem</w:t>
      </w:r>
    </w:p>
    <w:p w14:paraId="08E61450" w14:textId="77777777" w:rsidR="00772429" w:rsidRDefault="00772429" w:rsidP="00772429">
      <w:pPr>
        <w:rPr>
          <w:rFonts w:ascii="Times New Roman" w:hAnsi="Times New Roman" w:cs="Times New Roman"/>
          <w:sz w:val="20"/>
          <w:szCs w:val="20"/>
        </w:rPr>
      </w:pPr>
      <w:r w:rsidRPr="007925BD">
        <w:rPr>
          <w:rFonts w:ascii="Times New Roman" w:hAnsi="Times New Roman" w:cs="Times New Roman"/>
          <w:sz w:val="18"/>
          <w:szCs w:val="18"/>
        </w:rPr>
        <w:sym w:font="Symbol" w:char="F02A"/>
      </w:r>
      <w:r w:rsidRPr="007925BD">
        <w:rPr>
          <w:rFonts w:ascii="Times New Roman" w:hAnsi="Times New Roman" w:cs="Times New Roman"/>
          <w:sz w:val="18"/>
          <w:szCs w:val="18"/>
        </w:rPr>
        <w:sym w:font="Symbol" w:char="F02A"/>
      </w:r>
      <w:r>
        <w:rPr>
          <w:rFonts w:ascii="Times New Roman" w:hAnsi="Times New Roman" w:cs="Times New Roman"/>
          <w:sz w:val="18"/>
          <w:szCs w:val="18"/>
        </w:rPr>
        <w:t xml:space="preserve"> Izvēlas ne vairāk kā vienu no piedāvātajiem</w:t>
      </w:r>
    </w:p>
    <w:p w14:paraId="7DA600C0" w14:textId="77777777" w:rsidR="00772429" w:rsidRDefault="00772429" w:rsidP="00772429">
      <w:pPr>
        <w:rPr>
          <w:rFonts w:ascii="Times New Roman" w:hAnsi="Times New Roman" w:cs="Times New Roman"/>
          <w:sz w:val="20"/>
          <w:szCs w:val="20"/>
        </w:rPr>
      </w:pPr>
    </w:p>
    <w:p w14:paraId="5E76DB7A" w14:textId="77777777" w:rsidR="00772429" w:rsidRDefault="007724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C04CC80" w14:textId="77777777" w:rsidR="00772429" w:rsidRDefault="00772429" w:rsidP="007724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Pielikums Nr.1</w:t>
      </w:r>
    </w:p>
    <w:p w14:paraId="2F2611E8" w14:textId="77777777" w:rsidR="00772429" w:rsidRDefault="00772429" w:rsidP="007724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Madonas Valsts ģimnāzijas direktores</w:t>
      </w:r>
    </w:p>
    <w:p w14:paraId="6289CF17" w14:textId="77777777" w:rsidR="00772429" w:rsidRDefault="00772429" w:rsidP="007724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05.05.2022. rīkojumam Nr. 34-v</w:t>
      </w:r>
    </w:p>
    <w:p w14:paraId="5BDA8F14" w14:textId="77777777" w:rsidR="00772429" w:rsidRDefault="00772429" w:rsidP="00772429">
      <w:pPr>
        <w:rPr>
          <w:rFonts w:ascii="Times New Roman" w:hAnsi="Times New Roman" w:cs="Times New Roman"/>
          <w:sz w:val="20"/>
          <w:szCs w:val="20"/>
        </w:rPr>
      </w:pPr>
    </w:p>
    <w:p w14:paraId="6AAFD76B" w14:textId="77777777" w:rsidR="00772429" w:rsidRDefault="00772429" w:rsidP="00772429">
      <w:pPr>
        <w:rPr>
          <w:rFonts w:ascii="Times New Roman" w:hAnsi="Times New Roman" w:cs="Times New Roman"/>
          <w:b/>
          <w:sz w:val="20"/>
          <w:szCs w:val="20"/>
        </w:rPr>
      </w:pPr>
      <w:r w:rsidRPr="007925BD">
        <w:rPr>
          <w:rFonts w:ascii="Times New Roman" w:hAnsi="Times New Roman" w:cs="Times New Roman"/>
          <w:sz w:val="20"/>
          <w:szCs w:val="20"/>
        </w:rPr>
        <w:t xml:space="preserve">Vispārējās vidējās </w:t>
      </w:r>
      <w:r>
        <w:rPr>
          <w:rFonts w:ascii="Times New Roman" w:hAnsi="Times New Roman" w:cs="Times New Roman"/>
          <w:sz w:val="20"/>
          <w:szCs w:val="20"/>
        </w:rPr>
        <w:t>izglītības izvēļu komplekti:</w:t>
      </w:r>
      <w:r w:rsidRPr="007925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valodu un pilsoniskā</w:t>
      </w:r>
    </w:p>
    <w:p w14:paraId="76E805F3" w14:textId="77777777" w:rsidR="00772429" w:rsidRPr="007925BD" w:rsidRDefault="00772429" w:rsidP="00772429">
      <w:r w:rsidRPr="007925BD">
        <w:rPr>
          <w:rFonts w:ascii="Times New Roman" w:hAnsi="Times New Roman" w:cs="Times New Roman"/>
          <w:sz w:val="20"/>
          <w:szCs w:val="20"/>
        </w:rPr>
        <w:t>Mācību plāns 10.-12.klasei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400"/>
        <w:gridCol w:w="3166"/>
        <w:gridCol w:w="1001"/>
        <w:gridCol w:w="1001"/>
        <w:gridCol w:w="1001"/>
        <w:gridCol w:w="775"/>
      </w:tblGrid>
      <w:tr w:rsidR="00772429" w:rsidRPr="007925BD" w14:paraId="6245DEC4" w14:textId="77777777" w:rsidTr="00C47BC1">
        <w:tc>
          <w:tcPr>
            <w:tcW w:w="2400" w:type="dxa"/>
            <w:shd w:val="clear" w:color="auto" w:fill="BFBFBF" w:themeFill="background1" w:themeFillShade="BF"/>
          </w:tcPr>
          <w:p w14:paraId="3E393290" w14:textId="77777777" w:rsidR="00772429" w:rsidRPr="007925BD" w:rsidRDefault="00772429" w:rsidP="00C47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Mācību joma</w:t>
            </w:r>
          </w:p>
        </w:tc>
        <w:tc>
          <w:tcPr>
            <w:tcW w:w="3166" w:type="dxa"/>
            <w:shd w:val="clear" w:color="auto" w:fill="BFBFBF" w:themeFill="background1" w:themeFillShade="BF"/>
          </w:tcPr>
          <w:p w14:paraId="33559EBF" w14:textId="77777777" w:rsidR="00772429" w:rsidRPr="007925BD" w:rsidRDefault="00772429" w:rsidP="00C47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Pamatkursi</w:t>
            </w:r>
            <w:proofErr w:type="spellEnd"/>
          </w:p>
        </w:tc>
        <w:tc>
          <w:tcPr>
            <w:tcW w:w="1001" w:type="dxa"/>
            <w:shd w:val="clear" w:color="auto" w:fill="BFBFBF" w:themeFill="background1" w:themeFillShade="BF"/>
          </w:tcPr>
          <w:p w14:paraId="76B7D675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10. klase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05AB34E1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11. klase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14183E49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12. klase</w:t>
            </w:r>
          </w:p>
        </w:tc>
        <w:tc>
          <w:tcPr>
            <w:tcW w:w="775" w:type="dxa"/>
            <w:shd w:val="clear" w:color="auto" w:fill="BFBFBF" w:themeFill="background1" w:themeFillShade="BF"/>
          </w:tcPr>
          <w:p w14:paraId="011A1FE2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Kopā</w:t>
            </w:r>
          </w:p>
        </w:tc>
      </w:tr>
      <w:tr w:rsidR="00772429" w:rsidRPr="007925BD" w14:paraId="19B623C7" w14:textId="77777777" w:rsidTr="00C47BC1">
        <w:tc>
          <w:tcPr>
            <w:tcW w:w="2400" w:type="dxa"/>
            <w:vMerge w:val="restart"/>
          </w:tcPr>
          <w:p w14:paraId="2D7FF1DA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Valodu</w:t>
            </w:r>
          </w:p>
        </w:tc>
        <w:tc>
          <w:tcPr>
            <w:tcW w:w="3166" w:type="dxa"/>
          </w:tcPr>
          <w:p w14:paraId="206E05AC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Latviešu valoda un literatūra I (12 KP)</w:t>
            </w:r>
          </w:p>
        </w:tc>
        <w:tc>
          <w:tcPr>
            <w:tcW w:w="1001" w:type="dxa"/>
          </w:tcPr>
          <w:p w14:paraId="37DC6A48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</w:tcPr>
          <w:p w14:paraId="1DE61AFC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</w:tcPr>
          <w:p w14:paraId="1FA5EC52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14:paraId="3B67D729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72429" w:rsidRPr="007925BD" w14:paraId="72A6A8E4" w14:textId="77777777" w:rsidTr="00C47BC1">
        <w:tc>
          <w:tcPr>
            <w:tcW w:w="2400" w:type="dxa"/>
            <w:vMerge/>
          </w:tcPr>
          <w:p w14:paraId="7B8741A3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6" w:type="dxa"/>
          </w:tcPr>
          <w:p w14:paraId="0EEDFAD6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Svešvaloda (angļu) I (B2) (12 KP)</w:t>
            </w:r>
          </w:p>
        </w:tc>
        <w:tc>
          <w:tcPr>
            <w:tcW w:w="1001" w:type="dxa"/>
          </w:tcPr>
          <w:p w14:paraId="5ABC9784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1" w:type="dxa"/>
          </w:tcPr>
          <w:p w14:paraId="100D9080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1" w:type="dxa"/>
          </w:tcPr>
          <w:p w14:paraId="736D4767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14:paraId="42593081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72429" w:rsidRPr="007925BD" w14:paraId="5255F8E5" w14:textId="77777777" w:rsidTr="00C47BC1">
        <w:tc>
          <w:tcPr>
            <w:tcW w:w="2400" w:type="dxa"/>
            <w:vMerge/>
          </w:tcPr>
          <w:p w14:paraId="7EAA1F78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6" w:type="dxa"/>
          </w:tcPr>
          <w:p w14:paraId="5F864D7B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Svešvaloda (krievu/vācu/franču)  (B1) (6 KP): </w:t>
            </w:r>
          </w:p>
        </w:tc>
        <w:tc>
          <w:tcPr>
            <w:tcW w:w="1001" w:type="dxa"/>
          </w:tcPr>
          <w:p w14:paraId="3E575082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1" w:type="dxa"/>
          </w:tcPr>
          <w:p w14:paraId="36B8697D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1" w:type="dxa"/>
          </w:tcPr>
          <w:p w14:paraId="5BB3A737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5" w:type="dxa"/>
          </w:tcPr>
          <w:p w14:paraId="1622DBC6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72429" w:rsidRPr="007925BD" w14:paraId="0821652D" w14:textId="77777777" w:rsidTr="00C47BC1">
        <w:tc>
          <w:tcPr>
            <w:tcW w:w="2400" w:type="dxa"/>
          </w:tcPr>
          <w:p w14:paraId="473A4B59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Sociālā un pilsoniskā</w:t>
            </w:r>
          </w:p>
        </w:tc>
        <w:tc>
          <w:tcPr>
            <w:tcW w:w="3166" w:type="dxa"/>
          </w:tcPr>
          <w:p w14:paraId="22696D3A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Vēsture un sociālās zinātnes (7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 KP)</w:t>
            </w:r>
          </w:p>
        </w:tc>
        <w:tc>
          <w:tcPr>
            <w:tcW w:w="1001" w:type="dxa"/>
          </w:tcPr>
          <w:p w14:paraId="41900005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1" w:type="dxa"/>
          </w:tcPr>
          <w:p w14:paraId="4C5D9143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1" w:type="dxa"/>
          </w:tcPr>
          <w:p w14:paraId="3C9AA230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14:paraId="134CE607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72429" w:rsidRPr="007925BD" w14:paraId="352AD80E" w14:textId="77777777" w:rsidTr="00C47BC1">
        <w:tc>
          <w:tcPr>
            <w:tcW w:w="2400" w:type="dxa"/>
          </w:tcPr>
          <w:p w14:paraId="04331F88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Kultūras izpausmes un pašizpausmes māksla</w:t>
            </w:r>
          </w:p>
        </w:tc>
        <w:tc>
          <w:tcPr>
            <w:tcW w:w="3166" w:type="dxa"/>
          </w:tcPr>
          <w:p w14:paraId="384D5004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Kultūras pamati (3KP)</w:t>
            </w:r>
          </w:p>
        </w:tc>
        <w:tc>
          <w:tcPr>
            <w:tcW w:w="1001" w:type="dxa"/>
          </w:tcPr>
          <w:p w14:paraId="0903785B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1" w:type="dxa"/>
          </w:tcPr>
          <w:p w14:paraId="652CF8CC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1" w:type="dxa"/>
          </w:tcPr>
          <w:p w14:paraId="09519DBA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14:paraId="1B1CA677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72429" w:rsidRPr="007925BD" w14:paraId="0D4FCDDF" w14:textId="77777777" w:rsidTr="00C47BC1">
        <w:trPr>
          <w:trHeight w:val="362"/>
        </w:trPr>
        <w:tc>
          <w:tcPr>
            <w:tcW w:w="2400" w:type="dxa"/>
          </w:tcPr>
          <w:p w14:paraId="47AF6D19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Dabaszinātņu</w:t>
            </w:r>
          </w:p>
        </w:tc>
        <w:tc>
          <w:tcPr>
            <w:tcW w:w="3166" w:type="dxa"/>
          </w:tcPr>
          <w:p w14:paraId="2FF93405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Dabaszinības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(9KP)</w:t>
            </w:r>
          </w:p>
        </w:tc>
        <w:tc>
          <w:tcPr>
            <w:tcW w:w="1001" w:type="dxa"/>
          </w:tcPr>
          <w:p w14:paraId="064D78CA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1" w:type="dxa"/>
          </w:tcPr>
          <w:p w14:paraId="651F901B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1" w:type="dxa"/>
          </w:tcPr>
          <w:p w14:paraId="06E85AE4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</w:tcPr>
          <w:p w14:paraId="1AF392B4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72429" w:rsidRPr="007925BD" w14:paraId="6841E2CA" w14:textId="77777777" w:rsidTr="00C47BC1">
        <w:tc>
          <w:tcPr>
            <w:tcW w:w="2400" w:type="dxa"/>
          </w:tcPr>
          <w:p w14:paraId="4999AC9E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Matemātikas</w:t>
            </w:r>
          </w:p>
        </w:tc>
        <w:tc>
          <w:tcPr>
            <w:tcW w:w="3166" w:type="dxa"/>
          </w:tcPr>
          <w:p w14:paraId="2780039D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Matemātika I (12 KP)</w:t>
            </w:r>
          </w:p>
        </w:tc>
        <w:tc>
          <w:tcPr>
            <w:tcW w:w="1001" w:type="dxa"/>
          </w:tcPr>
          <w:p w14:paraId="75176C2F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</w:tcPr>
          <w:p w14:paraId="1E9E3239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</w:tcPr>
          <w:p w14:paraId="35F984F5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14:paraId="406E7316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72429" w:rsidRPr="007925BD" w14:paraId="64CF1B74" w14:textId="77777777" w:rsidTr="00C47BC1">
        <w:trPr>
          <w:trHeight w:val="342"/>
        </w:trPr>
        <w:tc>
          <w:tcPr>
            <w:tcW w:w="2400" w:type="dxa"/>
          </w:tcPr>
          <w:p w14:paraId="42A64A61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Tehnoloģiju</w:t>
            </w:r>
          </w:p>
        </w:tc>
        <w:tc>
          <w:tcPr>
            <w:tcW w:w="3166" w:type="dxa"/>
          </w:tcPr>
          <w:p w14:paraId="008053C4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Datorika (2KP)</w:t>
            </w:r>
          </w:p>
        </w:tc>
        <w:tc>
          <w:tcPr>
            <w:tcW w:w="1001" w:type="dxa"/>
          </w:tcPr>
          <w:p w14:paraId="561A4897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1" w:type="dxa"/>
          </w:tcPr>
          <w:p w14:paraId="495FA026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1" w:type="dxa"/>
          </w:tcPr>
          <w:p w14:paraId="748FA832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14:paraId="46347090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72429" w:rsidRPr="007925BD" w14:paraId="542835E4" w14:textId="77777777" w:rsidTr="00C47BC1">
        <w:tc>
          <w:tcPr>
            <w:tcW w:w="2400" w:type="dxa"/>
          </w:tcPr>
          <w:p w14:paraId="785D147E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Veselības, drošības un fiziskās aktivitātes</w:t>
            </w:r>
          </w:p>
        </w:tc>
        <w:tc>
          <w:tcPr>
            <w:tcW w:w="3166" w:type="dxa"/>
          </w:tcPr>
          <w:p w14:paraId="25E8206F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Sports un veselība (9 KP)</w:t>
            </w:r>
          </w:p>
        </w:tc>
        <w:tc>
          <w:tcPr>
            <w:tcW w:w="1001" w:type="dxa"/>
          </w:tcPr>
          <w:p w14:paraId="55310323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1" w:type="dxa"/>
          </w:tcPr>
          <w:p w14:paraId="54523420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1" w:type="dxa"/>
          </w:tcPr>
          <w:p w14:paraId="70A6845E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</w:tcPr>
          <w:p w14:paraId="3F30F4B2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72429" w:rsidRPr="007925BD" w14:paraId="2128254D" w14:textId="77777777" w:rsidTr="00C47BC1">
        <w:tc>
          <w:tcPr>
            <w:tcW w:w="2400" w:type="dxa"/>
            <w:shd w:val="clear" w:color="auto" w:fill="BFBFBF" w:themeFill="background1" w:themeFillShade="BF"/>
          </w:tcPr>
          <w:p w14:paraId="25A854E1" w14:textId="77777777" w:rsidR="00772429" w:rsidRPr="007925BD" w:rsidRDefault="00772429" w:rsidP="00C47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Mācību joma</w:t>
            </w:r>
          </w:p>
        </w:tc>
        <w:tc>
          <w:tcPr>
            <w:tcW w:w="3166" w:type="dxa"/>
            <w:shd w:val="clear" w:color="auto" w:fill="BFBFBF" w:themeFill="background1" w:themeFillShade="BF"/>
          </w:tcPr>
          <w:p w14:paraId="45CD088A" w14:textId="77777777" w:rsidR="00772429" w:rsidRPr="007925BD" w:rsidRDefault="00772429" w:rsidP="00C47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Padziļinātie kursi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65CD76F0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BFBFBF" w:themeFill="background1" w:themeFillShade="BF"/>
          </w:tcPr>
          <w:p w14:paraId="1658C91B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BFBFBF" w:themeFill="background1" w:themeFillShade="BF"/>
          </w:tcPr>
          <w:p w14:paraId="6727C435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7B9F1651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2429" w:rsidRPr="007925BD" w14:paraId="6C1BB7D8" w14:textId="77777777" w:rsidTr="00C47BC1">
        <w:tc>
          <w:tcPr>
            <w:tcW w:w="2400" w:type="dxa"/>
            <w:vMerge w:val="restart"/>
          </w:tcPr>
          <w:p w14:paraId="1C2BC8D3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Valodu</w:t>
            </w:r>
          </w:p>
        </w:tc>
        <w:tc>
          <w:tcPr>
            <w:tcW w:w="3166" w:type="dxa"/>
          </w:tcPr>
          <w:p w14:paraId="56C415ED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Latviešu valoda (akadēmiskā) II (6 KP)</w:t>
            </w:r>
          </w:p>
        </w:tc>
        <w:tc>
          <w:tcPr>
            <w:tcW w:w="1001" w:type="dxa"/>
          </w:tcPr>
          <w:p w14:paraId="3B8A05AE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14:paraId="3908C339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14:paraId="20362179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5" w:type="dxa"/>
          </w:tcPr>
          <w:p w14:paraId="57AEE889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72429" w:rsidRPr="007925BD" w14:paraId="47CF69F6" w14:textId="77777777" w:rsidTr="00C47BC1">
        <w:tc>
          <w:tcPr>
            <w:tcW w:w="2400" w:type="dxa"/>
            <w:vMerge/>
          </w:tcPr>
          <w:p w14:paraId="7E68BEC5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6" w:type="dxa"/>
          </w:tcPr>
          <w:p w14:paraId="136B7B96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Svešvaloda II (C1) (6 KP)</w:t>
            </w:r>
          </w:p>
        </w:tc>
        <w:tc>
          <w:tcPr>
            <w:tcW w:w="1001" w:type="dxa"/>
          </w:tcPr>
          <w:p w14:paraId="1D70F240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14:paraId="110A430A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14:paraId="51BA9C8A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5" w:type="dxa"/>
          </w:tcPr>
          <w:p w14:paraId="7F144607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72429" w:rsidRPr="007925BD" w14:paraId="1801309B" w14:textId="77777777" w:rsidTr="00C47BC1">
        <w:tc>
          <w:tcPr>
            <w:tcW w:w="2400" w:type="dxa"/>
          </w:tcPr>
          <w:p w14:paraId="7B20E019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Sociālā un pilsoniskā</w:t>
            </w:r>
          </w:p>
        </w:tc>
        <w:tc>
          <w:tcPr>
            <w:tcW w:w="3166" w:type="dxa"/>
          </w:tcPr>
          <w:p w14:paraId="37422834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Vēsture II (6 KP)</w:t>
            </w:r>
          </w:p>
        </w:tc>
        <w:tc>
          <w:tcPr>
            <w:tcW w:w="1001" w:type="dxa"/>
          </w:tcPr>
          <w:p w14:paraId="000D15F5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14:paraId="110FFAEC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14:paraId="2D19FBF0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5" w:type="dxa"/>
          </w:tcPr>
          <w:p w14:paraId="58E30344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72429" w:rsidRPr="007925BD" w14:paraId="0A12F145" w14:textId="77777777" w:rsidTr="00C47BC1">
        <w:tc>
          <w:tcPr>
            <w:tcW w:w="2400" w:type="dxa"/>
          </w:tcPr>
          <w:p w14:paraId="00B2692D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Starpdisciplinārs kurss</w:t>
            </w:r>
          </w:p>
        </w:tc>
        <w:tc>
          <w:tcPr>
            <w:tcW w:w="3166" w:type="dxa"/>
          </w:tcPr>
          <w:p w14:paraId="5779A608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Projektu darbs (2 KP)</w:t>
            </w:r>
          </w:p>
        </w:tc>
        <w:tc>
          <w:tcPr>
            <w:tcW w:w="1001" w:type="dxa"/>
          </w:tcPr>
          <w:p w14:paraId="70E37412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14:paraId="60E8C2CF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14:paraId="5C866B2B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5" w:type="dxa"/>
          </w:tcPr>
          <w:p w14:paraId="2BCA4702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72429" w:rsidRPr="007925BD" w14:paraId="5B50C96C" w14:textId="77777777" w:rsidTr="00C47BC1">
        <w:trPr>
          <w:trHeight w:val="376"/>
        </w:trPr>
        <w:tc>
          <w:tcPr>
            <w:tcW w:w="2400" w:type="dxa"/>
            <w:shd w:val="clear" w:color="auto" w:fill="BFBFBF" w:themeFill="background1" w:themeFillShade="BF"/>
          </w:tcPr>
          <w:p w14:paraId="13BE99DE" w14:textId="77777777" w:rsidR="00772429" w:rsidRPr="007925BD" w:rsidRDefault="00772429" w:rsidP="00C47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Mācību joma</w:t>
            </w:r>
          </w:p>
        </w:tc>
        <w:tc>
          <w:tcPr>
            <w:tcW w:w="3166" w:type="dxa"/>
            <w:shd w:val="clear" w:color="auto" w:fill="BFBFBF" w:themeFill="background1" w:themeFillShade="BF"/>
          </w:tcPr>
          <w:p w14:paraId="12219D29" w14:textId="77777777" w:rsidR="00772429" w:rsidRPr="007925BD" w:rsidRDefault="00772429" w:rsidP="00C47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Specializētie kursi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2E96FA9F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BFBFBF" w:themeFill="background1" w:themeFillShade="BF"/>
          </w:tcPr>
          <w:p w14:paraId="71197F99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BFBFBF" w:themeFill="background1" w:themeFillShade="BF"/>
          </w:tcPr>
          <w:p w14:paraId="7A41089D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2BF46EF0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2429" w:rsidRPr="007925BD" w14:paraId="4CE3BFD1" w14:textId="77777777" w:rsidTr="00C47BC1">
        <w:tc>
          <w:tcPr>
            <w:tcW w:w="2400" w:type="dxa"/>
          </w:tcPr>
          <w:p w14:paraId="454C2514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Valodu</w:t>
            </w:r>
          </w:p>
        </w:tc>
        <w:tc>
          <w:tcPr>
            <w:tcW w:w="3166" w:type="dxa"/>
          </w:tcPr>
          <w:p w14:paraId="153738E0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3.svešvaloda (9 KP)</w:t>
            </w:r>
          </w:p>
        </w:tc>
        <w:tc>
          <w:tcPr>
            <w:tcW w:w="1001" w:type="dxa"/>
          </w:tcPr>
          <w:p w14:paraId="028D9D3B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1" w:type="dxa"/>
          </w:tcPr>
          <w:p w14:paraId="0DD58839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1" w:type="dxa"/>
          </w:tcPr>
          <w:p w14:paraId="53D7B77E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</w:tcPr>
          <w:p w14:paraId="15A743E1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72429" w:rsidRPr="007925BD" w14:paraId="7A187760" w14:textId="77777777" w:rsidTr="00C47BC1">
        <w:tc>
          <w:tcPr>
            <w:tcW w:w="2400" w:type="dxa"/>
          </w:tcPr>
          <w:p w14:paraId="58428DCA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Sociālā un pilsoniskā</w:t>
            </w:r>
          </w:p>
        </w:tc>
        <w:tc>
          <w:tcPr>
            <w:tcW w:w="3166" w:type="dxa"/>
          </w:tcPr>
          <w:p w14:paraId="0C46688F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Filozofija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 (2 KP)</w:t>
            </w:r>
          </w:p>
        </w:tc>
        <w:tc>
          <w:tcPr>
            <w:tcW w:w="1001" w:type="dxa"/>
          </w:tcPr>
          <w:p w14:paraId="0425F831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14:paraId="3FAF12CB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14:paraId="3A70C8EB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5" w:type="dxa"/>
          </w:tcPr>
          <w:p w14:paraId="13D8AAAD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72429" w:rsidRPr="007925BD" w14:paraId="0562ED84" w14:textId="77777777" w:rsidTr="00C47BC1">
        <w:tc>
          <w:tcPr>
            <w:tcW w:w="2400" w:type="dxa"/>
          </w:tcPr>
          <w:p w14:paraId="17A8977D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6" w:type="dxa"/>
          </w:tcPr>
          <w:p w14:paraId="39C84265" w14:textId="77777777" w:rsidR="00772429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Aizsardzības mācība (4KP)</w:t>
            </w:r>
          </w:p>
        </w:tc>
        <w:tc>
          <w:tcPr>
            <w:tcW w:w="1001" w:type="dxa"/>
          </w:tcPr>
          <w:p w14:paraId="52A7E812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1" w:type="dxa"/>
          </w:tcPr>
          <w:p w14:paraId="0E7ECA0B" w14:textId="77777777" w:rsidR="00772429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1" w:type="dxa"/>
          </w:tcPr>
          <w:p w14:paraId="3119B0C2" w14:textId="77777777" w:rsidR="00772429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14:paraId="419ED51F" w14:textId="77777777" w:rsidR="00772429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72429" w:rsidRPr="007925BD" w14:paraId="5DBA326D" w14:textId="77777777" w:rsidTr="00C47BC1">
        <w:tc>
          <w:tcPr>
            <w:tcW w:w="2400" w:type="dxa"/>
          </w:tcPr>
          <w:p w14:paraId="3F3E9FF8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6" w:type="dxa"/>
          </w:tcPr>
          <w:p w14:paraId="608BBDB7" w14:textId="77777777" w:rsidR="00772429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Uzņēmējdarbības pamati (4KP)</w:t>
            </w:r>
          </w:p>
        </w:tc>
        <w:tc>
          <w:tcPr>
            <w:tcW w:w="1001" w:type="dxa"/>
          </w:tcPr>
          <w:p w14:paraId="6BFA0067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14:paraId="70EE50F9" w14:textId="77777777" w:rsidR="00772429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1" w:type="dxa"/>
          </w:tcPr>
          <w:p w14:paraId="01A54D7B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5" w:type="dxa"/>
          </w:tcPr>
          <w:p w14:paraId="3D9A2640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72429" w:rsidRPr="007925BD" w14:paraId="2E838CD0" w14:textId="77777777" w:rsidTr="00C47BC1">
        <w:tc>
          <w:tcPr>
            <w:tcW w:w="2400" w:type="dxa"/>
            <w:shd w:val="clear" w:color="auto" w:fill="A6A6A6" w:themeFill="background1" w:themeFillShade="A6"/>
          </w:tcPr>
          <w:p w14:paraId="4B2D6859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6" w:type="dxa"/>
            <w:shd w:val="clear" w:color="auto" w:fill="A6A6A6" w:themeFill="background1" w:themeFillShade="A6"/>
          </w:tcPr>
          <w:p w14:paraId="2808F5A0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6A6A6" w:themeFill="background1" w:themeFillShade="A6"/>
          </w:tcPr>
          <w:p w14:paraId="7AC3C60D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6A6A6" w:themeFill="background1" w:themeFillShade="A6"/>
          </w:tcPr>
          <w:p w14:paraId="4391D323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6A6A6" w:themeFill="background1" w:themeFillShade="A6"/>
          </w:tcPr>
          <w:p w14:paraId="4C5DCDA4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6A6A6" w:themeFill="background1" w:themeFillShade="A6"/>
          </w:tcPr>
          <w:p w14:paraId="45A6E3F2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429" w:rsidRPr="007925BD" w14:paraId="7AA55663" w14:textId="77777777" w:rsidTr="00C47BC1">
        <w:tc>
          <w:tcPr>
            <w:tcW w:w="2400" w:type="dxa"/>
          </w:tcPr>
          <w:p w14:paraId="07BDCF7F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Kopā:</w:t>
            </w:r>
          </w:p>
        </w:tc>
        <w:tc>
          <w:tcPr>
            <w:tcW w:w="3166" w:type="dxa"/>
          </w:tcPr>
          <w:p w14:paraId="17CDFD00" w14:textId="77777777" w:rsidR="00772429" w:rsidRPr="007925BD" w:rsidRDefault="00772429" w:rsidP="00C47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14:paraId="546FB5E0" w14:textId="77777777" w:rsidR="00772429" w:rsidRPr="009B656B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56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01" w:type="dxa"/>
          </w:tcPr>
          <w:p w14:paraId="5CA13A26" w14:textId="77777777" w:rsidR="00772429" w:rsidRPr="009B656B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56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01" w:type="dxa"/>
          </w:tcPr>
          <w:p w14:paraId="3040B399" w14:textId="77777777" w:rsidR="00772429" w:rsidRPr="009B656B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56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75" w:type="dxa"/>
          </w:tcPr>
          <w:p w14:paraId="3D36CEB9" w14:textId="77777777" w:rsidR="00772429" w:rsidRPr="007925BD" w:rsidRDefault="00772429" w:rsidP="00C47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3F0033C" w14:textId="77777777" w:rsidR="00772429" w:rsidRDefault="00772429" w:rsidP="00772429">
      <w:pPr>
        <w:rPr>
          <w:rFonts w:ascii="Times New Roman" w:hAnsi="Times New Roman" w:cs="Times New Roman"/>
          <w:sz w:val="20"/>
          <w:szCs w:val="20"/>
        </w:rPr>
      </w:pPr>
    </w:p>
    <w:p w14:paraId="02CDD8BE" w14:textId="77777777" w:rsidR="0004306F" w:rsidRDefault="0004306F" w:rsidP="0004306F"/>
    <w:p w14:paraId="547B2A50" w14:textId="77777777" w:rsidR="00F37E5A" w:rsidRDefault="00F37E5A"/>
    <w:sectPr w:rsidR="00F37E5A" w:rsidSect="00043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6F"/>
    <w:rsid w:val="0004306F"/>
    <w:rsid w:val="00363F3A"/>
    <w:rsid w:val="004A5630"/>
    <w:rsid w:val="006F05BB"/>
    <w:rsid w:val="00772429"/>
    <w:rsid w:val="00836D7A"/>
    <w:rsid w:val="00EA3DEF"/>
    <w:rsid w:val="00F37E5A"/>
    <w:rsid w:val="00F4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A924"/>
  <w15:chartTrackingRefBased/>
  <w15:docId w15:val="{A486B9AE-3B71-4982-AD88-B6AF9204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4306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4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1678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MVG</dc:creator>
  <cp:keywords/>
  <dc:description/>
  <cp:lastModifiedBy>MVG</cp:lastModifiedBy>
  <cp:revision>8</cp:revision>
  <cp:lastPrinted>2021-03-01T10:43:00Z</cp:lastPrinted>
  <dcterms:created xsi:type="dcterms:W3CDTF">2021-03-01T09:56:00Z</dcterms:created>
  <dcterms:modified xsi:type="dcterms:W3CDTF">2022-05-12T08:54:00Z</dcterms:modified>
</cp:coreProperties>
</file>