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FA54" w14:textId="5133E339" w:rsidR="00C261DC" w:rsidRPr="00C261DC" w:rsidRDefault="00C261DC" w:rsidP="00C261DC">
      <w:pPr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 xml:space="preserve">Madonas Valsts ģimnāzija aicina darbā </w:t>
      </w:r>
      <w:r w:rsidRPr="00C261DC">
        <w:rPr>
          <w:rFonts w:ascii="Times New Roman" w:hAnsi="Times New Roman" w:cs="Times New Roman"/>
          <w:b/>
          <w:bCs/>
          <w:sz w:val="24"/>
          <w:szCs w:val="24"/>
        </w:rPr>
        <w:t>direktora vietnieku audzināšanas darbā</w:t>
      </w:r>
      <w:r w:rsidRPr="00C261DC">
        <w:rPr>
          <w:rFonts w:ascii="Times New Roman" w:hAnsi="Times New Roman" w:cs="Times New Roman"/>
          <w:sz w:val="24"/>
          <w:szCs w:val="24"/>
        </w:rPr>
        <w:t xml:space="preserve"> uz nenoteiktu laiku, sākot ar 2024. gada 1.septembri</w:t>
      </w:r>
    </w:p>
    <w:p w14:paraId="4386FAAC" w14:textId="4EA0E12A" w:rsidR="00C261DC" w:rsidRPr="00C261DC" w:rsidRDefault="00C261DC" w:rsidP="00C261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1DC">
        <w:rPr>
          <w:rFonts w:ascii="Times New Roman" w:hAnsi="Times New Roman" w:cs="Times New Roman"/>
          <w:bCs/>
          <w:sz w:val="24"/>
          <w:szCs w:val="24"/>
        </w:rPr>
        <w:t>Darba pienākumi</w:t>
      </w:r>
      <w:r w:rsidRPr="00C261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4C4F99" w14:textId="77777777" w:rsidR="00C261DC" w:rsidRPr="00C261DC" w:rsidRDefault="00C261DC" w:rsidP="00C261D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43739CA" w14:textId="78D64EA3" w:rsidR="00C261DC" w:rsidRP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Koordinēt audzināšanas programmas īstenošanu visās klasēs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7291AB" w14:textId="4D780BBE" w:rsidR="00C261DC" w:rsidRP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Vadīt skolēnu pašpārvaldes darbu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4B3786" w14:textId="42FBC59F" w:rsidR="00C261DC" w:rsidRP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Nodrošināt skolas pasākumu kvalitatīvu sagatavošanu un norisi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6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DC074" w14:textId="5D547F54" w:rsidR="00C261DC" w:rsidRP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Koordinēt interešu izglītības</w:t>
      </w:r>
      <w:r>
        <w:rPr>
          <w:rFonts w:ascii="Times New Roman" w:hAnsi="Times New Roman" w:cs="Times New Roman"/>
          <w:sz w:val="24"/>
          <w:szCs w:val="24"/>
        </w:rPr>
        <w:t xml:space="preserve"> programmu īstenošanu;</w:t>
      </w:r>
    </w:p>
    <w:p w14:paraId="2AFBC3D3" w14:textId="289387DF" w:rsidR="00C261DC" w:rsidRP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Piedalīties ģimnāzijas projektu izstrādāšanā un realizācijā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444DB" w14:textId="5812D5B0" w:rsid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 xml:space="preserve">Organizēt sadarbību ar </w:t>
      </w:r>
      <w:r w:rsidRPr="00C261DC">
        <w:rPr>
          <w:rFonts w:ascii="Times New Roman" w:hAnsi="Times New Roman" w:cs="Times New Roman"/>
          <w:sz w:val="24"/>
          <w:szCs w:val="24"/>
        </w:rPr>
        <w:t xml:space="preserve">izglītojamo </w:t>
      </w:r>
      <w:r w:rsidRPr="00C261DC">
        <w:rPr>
          <w:rFonts w:ascii="Times New Roman" w:hAnsi="Times New Roman" w:cs="Times New Roman"/>
          <w:sz w:val="24"/>
          <w:szCs w:val="24"/>
        </w:rPr>
        <w:t>vecākiem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E501BC" w14:textId="7CDD0523" w:rsidR="00C261DC" w:rsidRPr="00C261DC" w:rsidRDefault="00C261DC" w:rsidP="00C261DC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Kopā ar vadības komandu izstrādāt ģimnāzijas attīstības stratēģiju</w:t>
      </w:r>
      <w:r w:rsidR="0010050E">
        <w:rPr>
          <w:rFonts w:ascii="Times New Roman" w:hAnsi="Times New Roman" w:cs="Times New Roman"/>
          <w:sz w:val="24"/>
          <w:szCs w:val="24"/>
        </w:rPr>
        <w:t>.</w:t>
      </w:r>
    </w:p>
    <w:p w14:paraId="7CD22623" w14:textId="77777777" w:rsidR="00C261DC" w:rsidRPr="00C261DC" w:rsidRDefault="00C261DC" w:rsidP="00C261DC">
      <w:pPr>
        <w:rPr>
          <w:rFonts w:ascii="Times New Roman" w:hAnsi="Times New Roman" w:cs="Times New Roman"/>
          <w:sz w:val="24"/>
          <w:szCs w:val="24"/>
        </w:rPr>
      </w:pPr>
    </w:p>
    <w:p w14:paraId="2C1B8CAB" w14:textId="77777777" w:rsidR="00C261DC" w:rsidRPr="00C261DC" w:rsidRDefault="00C261DC" w:rsidP="00C261DC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Prasības pretendentam:</w:t>
      </w:r>
    </w:p>
    <w:p w14:paraId="37F04B2C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11.septembra  Ministru kabineta noteikumiem Nr.569 “Noteikumi par pedagogiem nepieciešamo izglītību un profesionālo kvalifikāciju un pedagogu profesionālās kompetences pilnveides kārtību” atbilstoša izglītība;</w:t>
      </w:r>
    </w:p>
    <w:p w14:paraId="1880A2AA" w14:textId="2FACBEEA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pieredze pedagoģiskajā </w:t>
      </w: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vadības </w:t>
      </w: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darbā;</w:t>
      </w:r>
    </w:p>
    <w:p w14:paraId="19ED18C5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patstāvīgi plānot un mērķtiecīgi organizēt savu darbu;</w:t>
      </w:r>
    </w:p>
    <w:p w14:paraId="37DBFC35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un sadarbības prasmes;</w:t>
      </w:r>
    </w:p>
    <w:p w14:paraId="0D675167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 pret darba pienākumiem.</w:t>
      </w:r>
    </w:p>
    <w:p w14:paraId="4FAA8F38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453707" w14:textId="4AB7874B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Atalgojums</w:t>
      </w:r>
      <w:r w:rsidR="0010050E">
        <w:rPr>
          <w:rFonts w:ascii="Times New Roman" w:eastAsia="Times New Roman" w:hAnsi="Times New Roman" w:cs="Times New Roman"/>
          <w:sz w:val="24"/>
          <w:szCs w:val="24"/>
          <w:lang w:eastAsia="lv-LV"/>
        </w:rPr>
        <w:t>: sākot no 2000 EUR pirms nodokļu nomaksas.</w:t>
      </w:r>
    </w:p>
    <w:p w14:paraId="435CDFA9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FD213F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Pretendentam jāiesniedz:</w:t>
      </w:r>
    </w:p>
    <w:p w14:paraId="75F15955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FCFDDA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Pieteikums- motivācijas vēstule</w:t>
      </w:r>
    </w:p>
    <w:p w14:paraId="72A3644A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CV</w:t>
      </w:r>
    </w:p>
    <w:p w14:paraId="014B71C2" w14:textId="77777777" w:rsidR="00C261DC" w:rsidRPr="00C261DC" w:rsidRDefault="00C261DC" w:rsidP="00C261D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dokumentu kopijas</w:t>
      </w:r>
    </w:p>
    <w:p w14:paraId="4657D127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</w:p>
    <w:p w14:paraId="31FFAF6B" w14:textId="51BCC08E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Pieteikumus sūtīt uz e-pastu </w:t>
      </w:r>
      <w:hyperlink r:id="rId5" w:history="1">
        <w:r w:rsidRPr="00C261DC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madonasgimnazija@madona.edu.lv</w:t>
        </w:r>
      </w:hyperlink>
      <w:r w:rsidRPr="00C261DC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 </w:t>
      </w:r>
      <w:r w:rsidRPr="00C261D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lv-LV"/>
        </w:rPr>
        <w:t>līdz 30. jū</w:t>
      </w:r>
      <w:r w:rsidRPr="00C261D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lv-LV"/>
        </w:rPr>
        <w:t>l</w:t>
      </w:r>
      <w:r w:rsidRPr="00C261D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lv-LV"/>
        </w:rPr>
        <w:t>ijam</w:t>
      </w:r>
    </w:p>
    <w:p w14:paraId="38F9708A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>Papildus informācija: pa tālruni 29108012 (direktore)</w:t>
      </w:r>
    </w:p>
    <w:p w14:paraId="545F41B6" w14:textId="77777777" w:rsidR="00C261DC" w:rsidRPr="00C261DC" w:rsidRDefault="00C261DC" w:rsidP="00C26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</w:p>
    <w:p w14:paraId="6568CC51" w14:textId="77777777" w:rsidR="00C261DC" w:rsidRPr="00C261DC" w:rsidRDefault="00C261DC" w:rsidP="00C261DC">
      <w:pPr>
        <w:rPr>
          <w:rFonts w:ascii="Times New Roman" w:hAnsi="Times New Roman" w:cs="Times New Roman"/>
          <w:sz w:val="24"/>
          <w:szCs w:val="24"/>
        </w:rPr>
      </w:pPr>
    </w:p>
    <w:p w14:paraId="00731A2B" w14:textId="77777777" w:rsidR="00C261DC" w:rsidRDefault="00C261DC" w:rsidP="00C261DC"/>
    <w:p w14:paraId="68DFA384" w14:textId="77777777" w:rsidR="002A2240" w:rsidRDefault="002A2240"/>
    <w:sectPr w:rsidR="002A2240" w:rsidSect="00C26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0D5D"/>
    <w:multiLevelType w:val="multilevel"/>
    <w:tmpl w:val="A3CC55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35A1961"/>
    <w:multiLevelType w:val="hybridMultilevel"/>
    <w:tmpl w:val="0E58895C"/>
    <w:lvl w:ilvl="0" w:tplc="C36EDD5E">
      <w:start w:val="3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5C36674"/>
    <w:multiLevelType w:val="hybridMultilevel"/>
    <w:tmpl w:val="DB4C9242"/>
    <w:lvl w:ilvl="0" w:tplc="C36EDD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382D"/>
    <w:multiLevelType w:val="hybridMultilevel"/>
    <w:tmpl w:val="C71AEE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6515">
    <w:abstractNumId w:val="1"/>
  </w:num>
  <w:num w:numId="2" w16cid:durableId="1735622477">
    <w:abstractNumId w:val="0"/>
  </w:num>
  <w:num w:numId="3" w16cid:durableId="544802134">
    <w:abstractNumId w:val="3"/>
  </w:num>
  <w:num w:numId="4" w16cid:durableId="101707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DC"/>
    <w:rsid w:val="0010050E"/>
    <w:rsid w:val="002A2240"/>
    <w:rsid w:val="00C261DC"/>
    <w:rsid w:val="00E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9FBF"/>
  <w15:chartTrackingRefBased/>
  <w15:docId w15:val="{80CF18C6-F9F1-4FDA-BC66-9B4BD5A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61DC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261D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261DC"/>
    <w:pPr>
      <w:ind w:left="720"/>
      <w:contextualSpacing/>
    </w:pPr>
  </w:style>
  <w:style w:type="paragraph" w:styleId="Paraststmeklis">
    <w:name w:val="Normal (Web)"/>
    <w:basedOn w:val="Parasts"/>
    <w:rsid w:val="00C2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nasgimnazija@madon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1</cp:revision>
  <dcterms:created xsi:type="dcterms:W3CDTF">2024-06-10T12:27:00Z</dcterms:created>
  <dcterms:modified xsi:type="dcterms:W3CDTF">2024-06-10T12:40:00Z</dcterms:modified>
</cp:coreProperties>
</file>