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213BB" w14:textId="1CEB1038" w:rsidR="007B403D" w:rsidRPr="00AF1870" w:rsidRDefault="00F23743" w:rsidP="00F2374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1870">
        <w:rPr>
          <w:rFonts w:ascii="Times New Roman" w:hAnsi="Times New Roman" w:cs="Times New Roman"/>
          <w:b/>
          <w:bCs/>
          <w:sz w:val="32"/>
          <w:szCs w:val="32"/>
        </w:rPr>
        <w:t xml:space="preserve">Projekta </w:t>
      </w:r>
      <w:r w:rsidR="002837FF" w:rsidRPr="00AF1870">
        <w:rPr>
          <w:rFonts w:ascii="Times New Roman" w:hAnsi="Times New Roman" w:cs="Times New Roman"/>
          <w:b/>
          <w:bCs/>
          <w:sz w:val="32"/>
          <w:szCs w:val="32"/>
        </w:rPr>
        <w:t xml:space="preserve">un </w:t>
      </w:r>
      <w:r w:rsidR="00073348" w:rsidRPr="00AF1870">
        <w:rPr>
          <w:rFonts w:ascii="Times New Roman" w:hAnsi="Times New Roman" w:cs="Times New Roman"/>
          <w:b/>
          <w:bCs/>
          <w:sz w:val="32"/>
          <w:szCs w:val="32"/>
        </w:rPr>
        <w:t xml:space="preserve">zinātniski pētniecisko darbu </w:t>
      </w:r>
      <w:r w:rsidRPr="00AF1870">
        <w:rPr>
          <w:rFonts w:ascii="Times New Roman" w:hAnsi="Times New Roman" w:cs="Times New Roman"/>
          <w:b/>
          <w:bCs/>
          <w:sz w:val="32"/>
          <w:szCs w:val="32"/>
        </w:rPr>
        <w:t>izstrādes grafiks</w:t>
      </w:r>
      <w:r w:rsidR="00FD38AE" w:rsidRPr="00AF1870">
        <w:rPr>
          <w:rFonts w:ascii="Times New Roman" w:hAnsi="Times New Roman" w:cs="Times New Roman"/>
          <w:b/>
          <w:bCs/>
          <w:sz w:val="32"/>
          <w:szCs w:val="32"/>
        </w:rPr>
        <w:t xml:space="preserve"> 12.klasēm</w:t>
      </w:r>
    </w:p>
    <w:p w14:paraId="716997C3" w14:textId="0654D5AE" w:rsidR="00FD38AE" w:rsidRPr="00AF1870" w:rsidRDefault="00FD38AE" w:rsidP="00F2374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1870">
        <w:rPr>
          <w:rFonts w:ascii="Times New Roman" w:hAnsi="Times New Roman" w:cs="Times New Roman"/>
          <w:b/>
          <w:bCs/>
          <w:sz w:val="32"/>
          <w:szCs w:val="32"/>
        </w:rPr>
        <w:t>2024./2025.m.g.</w:t>
      </w:r>
    </w:p>
    <w:p w14:paraId="62F68D17" w14:textId="77777777" w:rsidR="00FD38AE" w:rsidRPr="00FD38AE" w:rsidRDefault="00FD38AE" w:rsidP="00F237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124"/>
        <w:gridCol w:w="4816"/>
        <w:gridCol w:w="7008"/>
      </w:tblGrid>
      <w:tr w:rsidR="00DC1A20" w:rsidRPr="00FD38AE" w14:paraId="08EB2EB4" w14:textId="56875127" w:rsidTr="009843C4">
        <w:trPr>
          <w:jc w:val="center"/>
        </w:trPr>
        <w:tc>
          <w:tcPr>
            <w:tcW w:w="0" w:type="auto"/>
          </w:tcPr>
          <w:p w14:paraId="03E31FB1" w14:textId="3AC49BE1" w:rsidR="00FD38AE" w:rsidRPr="00AF1870" w:rsidRDefault="00FD38AE" w:rsidP="003C53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0" w:type="auto"/>
          </w:tcPr>
          <w:p w14:paraId="3B438BEA" w14:textId="7BA99A8E" w:rsidR="00FD38AE" w:rsidRPr="00AF1870" w:rsidRDefault="00FD38AE" w:rsidP="003C53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Paveicamais</w:t>
            </w:r>
          </w:p>
        </w:tc>
        <w:tc>
          <w:tcPr>
            <w:tcW w:w="0" w:type="auto"/>
          </w:tcPr>
          <w:p w14:paraId="20411F29" w14:textId="10C70F4A" w:rsidR="00FD38AE" w:rsidRPr="00AF1870" w:rsidRDefault="00FD38AE" w:rsidP="003C53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Piezīmes</w:t>
            </w:r>
          </w:p>
        </w:tc>
      </w:tr>
      <w:tr w:rsidR="00DC1A20" w:rsidRPr="00FD38AE" w14:paraId="67A9D221" w14:textId="04EB0720" w:rsidTr="009843C4">
        <w:trPr>
          <w:jc w:val="center"/>
        </w:trPr>
        <w:tc>
          <w:tcPr>
            <w:tcW w:w="0" w:type="auto"/>
          </w:tcPr>
          <w:p w14:paraId="6997C72F" w14:textId="26689AE8" w:rsidR="00FD38AE" w:rsidRPr="00FD38AE" w:rsidRDefault="00FD38AE" w:rsidP="003C5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8AE">
              <w:rPr>
                <w:rFonts w:ascii="Times New Roman" w:hAnsi="Times New Roman" w:cs="Times New Roman"/>
                <w:sz w:val="28"/>
                <w:szCs w:val="28"/>
              </w:rPr>
              <w:t xml:space="preserve">Līdz </w:t>
            </w:r>
            <w:r w:rsidR="002837FF">
              <w:rPr>
                <w:rFonts w:ascii="Times New Roman" w:hAnsi="Times New Roman" w:cs="Times New Roman"/>
                <w:sz w:val="28"/>
                <w:szCs w:val="28"/>
              </w:rPr>
              <w:t>10.01.2025.</w:t>
            </w:r>
          </w:p>
        </w:tc>
        <w:tc>
          <w:tcPr>
            <w:tcW w:w="0" w:type="auto"/>
          </w:tcPr>
          <w:p w14:paraId="3965B792" w14:textId="38700CF8" w:rsidR="003C5368" w:rsidRPr="003C5368" w:rsidRDefault="00FD38AE" w:rsidP="003C536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5368">
              <w:rPr>
                <w:rFonts w:ascii="Times New Roman" w:hAnsi="Times New Roman" w:cs="Times New Roman"/>
                <w:sz w:val="28"/>
                <w:szCs w:val="28"/>
              </w:rPr>
              <w:t>Īsteno darbu</w:t>
            </w:r>
            <w:r w:rsidR="00073348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3C5368" w:rsidRPr="003C53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E33A5C" w14:textId="52F4EDC4" w:rsidR="0005563C" w:rsidRDefault="003C5368" w:rsidP="003C536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5368">
              <w:rPr>
                <w:rFonts w:ascii="Times New Roman" w:hAnsi="Times New Roman" w:cs="Times New Roman"/>
                <w:sz w:val="28"/>
                <w:szCs w:val="28"/>
              </w:rPr>
              <w:t xml:space="preserve">Izstrādā un </w:t>
            </w:r>
            <w:r w:rsidR="00FD38AE" w:rsidRPr="003C5368">
              <w:rPr>
                <w:rFonts w:ascii="Times New Roman" w:hAnsi="Times New Roman" w:cs="Times New Roman"/>
                <w:sz w:val="28"/>
                <w:szCs w:val="28"/>
              </w:rPr>
              <w:t>iesniedz darb</w:t>
            </w:r>
            <w:r w:rsidR="0007334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  <w:p w14:paraId="7EC13C5A" w14:textId="1C79F61B" w:rsidR="00FD38AE" w:rsidRPr="003C5368" w:rsidRDefault="00B21899" w:rsidP="0005563C">
            <w:pPr>
              <w:pStyle w:val="Sarakstarindkop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izdrukātu</w:t>
            </w:r>
            <w:r w:rsidR="00FD38AE" w:rsidRPr="003C5368">
              <w:rPr>
                <w:rFonts w:ascii="Times New Roman" w:hAnsi="Times New Roman" w:cs="Times New Roman"/>
                <w:sz w:val="28"/>
                <w:szCs w:val="28"/>
              </w:rPr>
              <w:t xml:space="preserve"> aprakstu un </w:t>
            </w:r>
            <w:proofErr w:type="spellStart"/>
            <w:r w:rsidR="00FD38AE" w:rsidRPr="003C5368">
              <w:rPr>
                <w:rFonts w:ascii="Times New Roman" w:hAnsi="Times New Roman" w:cs="Times New Roman"/>
                <w:sz w:val="28"/>
                <w:szCs w:val="28"/>
              </w:rPr>
              <w:t>portfolio</w:t>
            </w:r>
            <w:proofErr w:type="spellEnd"/>
            <w:r w:rsidR="009843C4" w:rsidRPr="003C53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477CFBF0" w14:textId="15D3EBA1" w:rsidR="00FD38AE" w:rsidRPr="00FD38AE" w:rsidRDefault="009843C4" w:rsidP="003C5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Skolēni </w:t>
            </w:r>
            <w:r w:rsidR="00073348">
              <w:rPr>
                <w:rFonts w:ascii="Times New Roman" w:hAnsi="Times New Roman" w:cs="Times New Roman"/>
                <w:sz w:val="28"/>
                <w:szCs w:val="28"/>
              </w:rPr>
              <w:t xml:space="preserve">darbu </w:t>
            </w:r>
            <w:r w:rsidR="003C5368">
              <w:rPr>
                <w:rFonts w:ascii="Times New Roman" w:hAnsi="Times New Roman" w:cs="Times New Roman"/>
                <w:sz w:val="28"/>
                <w:szCs w:val="28"/>
              </w:rPr>
              <w:t xml:space="preserve">īstenošanā un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izstrādē </w:t>
            </w:r>
            <w:r w:rsidR="00DC1A20">
              <w:rPr>
                <w:rFonts w:ascii="Times New Roman" w:hAnsi="Times New Roman" w:cs="Times New Roman"/>
                <w:sz w:val="28"/>
                <w:szCs w:val="28"/>
              </w:rPr>
              <w:t xml:space="preserve">konsultējas ar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vadītāju</w:t>
            </w:r>
            <w:r w:rsidR="00B21899">
              <w:rPr>
                <w:rFonts w:ascii="Times New Roman" w:hAnsi="Times New Roman" w:cs="Times New Roman"/>
                <w:sz w:val="28"/>
                <w:szCs w:val="28"/>
              </w:rPr>
              <w:t xml:space="preserve"> un</w:t>
            </w:r>
            <w:r w:rsidR="00073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899">
              <w:rPr>
                <w:rFonts w:ascii="Times New Roman" w:hAnsi="Times New Roman" w:cs="Times New Roman"/>
                <w:sz w:val="28"/>
                <w:szCs w:val="28"/>
              </w:rPr>
              <w:t>nozares konsultantu</w:t>
            </w:r>
            <w:r w:rsidR="00073348">
              <w:rPr>
                <w:rFonts w:ascii="Times New Roman" w:hAnsi="Times New Roman" w:cs="Times New Roman"/>
                <w:sz w:val="28"/>
                <w:szCs w:val="28"/>
              </w:rPr>
              <w:t xml:space="preserve"> (ja tāds piesaistīts)</w:t>
            </w:r>
            <w:r w:rsidR="00B218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Konsultē arī projekta darba skolotājas.</w:t>
            </w:r>
          </w:p>
        </w:tc>
      </w:tr>
      <w:tr w:rsidR="00DC1A20" w:rsidRPr="00FD38AE" w14:paraId="22DE5062" w14:textId="20DA1190" w:rsidTr="009843C4">
        <w:trPr>
          <w:jc w:val="center"/>
        </w:trPr>
        <w:tc>
          <w:tcPr>
            <w:tcW w:w="0" w:type="auto"/>
          </w:tcPr>
          <w:p w14:paraId="0000754B" w14:textId="68ABF279" w:rsidR="00FD38AE" w:rsidRPr="00FD38AE" w:rsidRDefault="002837FF" w:rsidP="003C5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13.01.2025.-17.01.2025.</w:t>
            </w:r>
          </w:p>
        </w:tc>
        <w:tc>
          <w:tcPr>
            <w:tcW w:w="0" w:type="auto"/>
          </w:tcPr>
          <w:p w14:paraId="2CA07612" w14:textId="730FABFE" w:rsidR="00FD38AE" w:rsidRPr="00FD38AE" w:rsidRDefault="00FD38AE" w:rsidP="003C5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8AE">
              <w:rPr>
                <w:rFonts w:ascii="Times New Roman" w:hAnsi="Times New Roman" w:cs="Times New Roman"/>
                <w:sz w:val="28"/>
                <w:szCs w:val="28"/>
              </w:rPr>
              <w:t xml:space="preserve">Aizstāvēšanas prezentācijas </w:t>
            </w:r>
            <w:r w:rsidR="00B21899">
              <w:rPr>
                <w:rFonts w:ascii="Times New Roman" w:hAnsi="Times New Roman" w:cs="Times New Roman"/>
                <w:sz w:val="28"/>
                <w:szCs w:val="28"/>
              </w:rPr>
              <w:t xml:space="preserve">un runas </w:t>
            </w:r>
            <w:r w:rsidRPr="00FD38AE">
              <w:rPr>
                <w:rFonts w:ascii="Times New Roman" w:hAnsi="Times New Roman" w:cs="Times New Roman"/>
                <w:sz w:val="28"/>
                <w:szCs w:val="28"/>
              </w:rPr>
              <w:t>sagatavošana, darbu aizstāvēšana</w:t>
            </w:r>
            <w:r w:rsidR="007C534A">
              <w:rPr>
                <w:rFonts w:ascii="Times New Roman" w:hAnsi="Times New Roman" w:cs="Times New Roman"/>
                <w:sz w:val="28"/>
                <w:szCs w:val="28"/>
              </w:rPr>
              <w:t>s konferences</w:t>
            </w:r>
            <w:r w:rsidR="009843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2A404C28" w14:textId="77777777" w:rsidR="00772D5B" w:rsidRDefault="00DC1A20" w:rsidP="003C5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Sadarbība ar vadītājiem.  </w:t>
            </w:r>
          </w:p>
          <w:p w14:paraId="6BCA7449" w14:textId="77777777" w:rsidR="00772D5B" w:rsidRDefault="00772D5B" w:rsidP="003C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895F0" w14:textId="77777777" w:rsidR="00772D5B" w:rsidRDefault="00772D5B" w:rsidP="003C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450E6" w14:textId="50DC10AD" w:rsidR="00DC1A20" w:rsidRDefault="00772D5B" w:rsidP="003C5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Pēc konferences s</w:t>
            </w:r>
            <w:r w:rsidR="00DC1A20">
              <w:rPr>
                <w:rFonts w:ascii="Times New Roman" w:hAnsi="Times New Roman" w:cs="Times New Roman"/>
                <w:sz w:val="28"/>
                <w:szCs w:val="28"/>
              </w:rPr>
              <w:t xml:space="preserve">kolēni saņem </w:t>
            </w:r>
            <w:r w:rsidR="0005563C">
              <w:rPr>
                <w:rFonts w:ascii="Times New Roman" w:hAnsi="Times New Roman" w:cs="Times New Roman"/>
                <w:sz w:val="28"/>
                <w:szCs w:val="28"/>
              </w:rPr>
              <w:t xml:space="preserve">galīgo </w:t>
            </w:r>
            <w:r w:rsidR="00DC1A20">
              <w:rPr>
                <w:rFonts w:ascii="Times New Roman" w:hAnsi="Times New Roman" w:cs="Times New Roman"/>
                <w:sz w:val="28"/>
                <w:szCs w:val="28"/>
              </w:rPr>
              <w:t>vērtējumu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kursā “Projekta darbs”</w:t>
            </w:r>
            <w:r w:rsidR="00DC1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E07FF3" w14:textId="7BA21159" w:rsidR="00FD38AE" w:rsidRPr="00DC1A20" w:rsidRDefault="00DC1A20" w:rsidP="003C536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C1A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Labākie zinātniskās p</w:t>
            </w:r>
            <w:r w:rsidR="00B21899" w:rsidRPr="00DC1A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ētniecības darbi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="00AF18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turpmāk -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ZPD) </w:t>
            </w:r>
            <w:r w:rsidRPr="00DC1A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tiek </w:t>
            </w:r>
            <w:r w:rsidR="00B21899" w:rsidRPr="00DC1A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izvirzīti 2.</w:t>
            </w:r>
            <w:r w:rsidR="000556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posmam</w:t>
            </w:r>
            <w:r w:rsidR="00B21899" w:rsidRPr="00DC1A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jeb reģionālajai konferencei.</w:t>
            </w:r>
          </w:p>
        </w:tc>
      </w:tr>
      <w:tr w:rsidR="00DC1A20" w:rsidRPr="00FD38AE" w14:paraId="6FFC813B" w14:textId="77777777" w:rsidTr="00DC1A20">
        <w:trPr>
          <w:jc w:val="center"/>
        </w:trPr>
        <w:tc>
          <w:tcPr>
            <w:tcW w:w="0" w:type="auto"/>
            <w:gridSpan w:val="3"/>
            <w:shd w:val="clear" w:color="auto" w:fill="8EAADB" w:themeFill="accent1" w:themeFillTint="99"/>
          </w:tcPr>
          <w:p w14:paraId="1450849F" w14:textId="2889736F" w:rsidR="00DC1A20" w:rsidRPr="00DC1A20" w:rsidRDefault="00DC1A20" w:rsidP="00DC1A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Zinātniski pētnieciskās darbības 2. un 3.posms</w:t>
            </w:r>
          </w:p>
        </w:tc>
      </w:tr>
      <w:tr w:rsidR="00DC1A20" w:rsidRPr="00FD38AE" w14:paraId="6BF184F7" w14:textId="77777777" w:rsidTr="009843C4">
        <w:trPr>
          <w:jc w:val="center"/>
        </w:trPr>
        <w:tc>
          <w:tcPr>
            <w:tcW w:w="0" w:type="auto"/>
          </w:tcPr>
          <w:p w14:paraId="16A2694C" w14:textId="4C4CE1F5" w:rsidR="002837FF" w:rsidRDefault="002837FF" w:rsidP="003C5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Līdz 2</w:t>
            </w:r>
            <w:r w:rsidR="000556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.01.2025.</w:t>
            </w:r>
          </w:p>
        </w:tc>
        <w:tc>
          <w:tcPr>
            <w:tcW w:w="0" w:type="auto"/>
          </w:tcPr>
          <w:p w14:paraId="6FAE4D64" w14:textId="195264B4" w:rsidR="002837FF" w:rsidRPr="00FD38AE" w:rsidRDefault="002837FF" w:rsidP="003C5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Iespēja uzlabot ZPD iesniegšanai 2.kārtas jeb reģionālajai konferencei</w:t>
            </w:r>
            <w:r w:rsidR="000556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0CDBEBCB" w14:textId="3F44AB83" w:rsidR="002837FF" w:rsidRPr="00FD38AE" w:rsidRDefault="00B21899" w:rsidP="003C5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Skolēni veic uzlabojumus sadarbībā ar darba vadītāju un</w:t>
            </w:r>
            <w:r w:rsidR="00AF1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nozares konsultantu</w:t>
            </w:r>
            <w:r w:rsidR="00AF1870">
              <w:rPr>
                <w:rFonts w:ascii="Times New Roman" w:hAnsi="Times New Roman" w:cs="Times New Roman"/>
                <w:sz w:val="28"/>
                <w:szCs w:val="28"/>
              </w:rPr>
              <w:t xml:space="preserve"> (ja tāds piesaistīts).</w:t>
            </w:r>
          </w:p>
        </w:tc>
      </w:tr>
      <w:tr w:rsidR="00DC1A20" w:rsidRPr="00FD38AE" w14:paraId="06585D21" w14:textId="77777777" w:rsidTr="009843C4">
        <w:trPr>
          <w:jc w:val="center"/>
        </w:trPr>
        <w:tc>
          <w:tcPr>
            <w:tcW w:w="0" w:type="auto"/>
          </w:tcPr>
          <w:p w14:paraId="402C75AF" w14:textId="10E0295F" w:rsidR="002837FF" w:rsidRDefault="002837FF" w:rsidP="003C5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Līdz </w:t>
            </w:r>
            <w:r w:rsidR="0005563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.01.2025.</w:t>
            </w:r>
          </w:p>
        </w:tc>
        <w:tc>
          <w:tcPr>
            <w:tcW w:w="0" w:type="auto"/>
          </w:tcPr>
          <w:p w14:paraId="32F3AE0D" w14:textId="08EE0178" w:rsidR="002837FF" w:rsidRDefault="0005563C" w:rsidP="003C5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ZPD iesniegšana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augšuplādei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AB8761" w14:textId="2A40F81F" w:rsidR="002837FF" w:rsidRDefault="002837FF" w:rsidP="003C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3754EAF" w14:textId="05AD9D13" w:rsidR="002837FF" w:rsidRPr="00FD38AE" w:rsidRDefault="00B21899" w:rsidP="003C5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Skolēni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nosūta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darba elektronisko versiju PDF un Word formātā</w:t>
            </w:r>
            <w:r w:rsidR="0005563C">
              <w:rPr>
                <w:rFonts w:ascii="Times New Roman" w:hAnsi="Times New Roman" w:cs="Times New Roman"/>
                <w:sz w:val="28"/>
                <w:szCs w:val="28"/>
              </w:rPr>
              <w:t xml:space="preserve"> izglītības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metodiķei</w:t>
            </w:r>
            <w:r w:rsidR="000556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1A20" w:rsidRPr="00FD38AE" w14:paraId="6F133ABE" w14:textId="77777777" w:rsidTr="009843C4">
        <w:trPr>
          <w:jc w:val="center"/>
        </w:trPr>
        <w:tc>
          <w:tcPr>
            <w:tcW w:w="0" w:type="auto"/>
          </w:tcPr>
          <w:p w14:paraId="443A4F55" w14:textId="0481692B" w:rsidR="002837FF" w:rsidRDefault="002837FF" w:rsidP="003C5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07.03.2025.</w:t>
            </w:r>
          </w:p>
        </w:tc>
        <w:tc>
          <w:tcPr>
            <w:tcW w:w="0" w:type="auto"/>
          </w:tcPr>
          <w:p w14:paraId="0C023E7B" w14:textId="2DBB154A" w:rsidR="002837FF" w:rsidRDefault="002837FF" w:rsidP="003C5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ZPD </w:t>
            </w:r>
            <w:r w:rsidR="00B21899">
              <w:rPr>
                <w:rFonts w:ascii="Times New Roman" w:hAnsi="Times New Roman" w:cs="Times New Roman"/>
                <w:sz w:val="28"/>
                <w:szCs w:val="28"/>
              </w:rPr>
              <w:t xml:space="preserve">2.kārtas jeb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reģionālā konference (attālināti)</w:t>
            </w:r>
            <w:r w:rsidR="000556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4D23BCEA" w14:textId="68CD759A" w:rsidR="002837FF" w:rsidRPr="00FD38AE" w:rsidRDefault="00B21899" w:rsidP="003C5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Sadarbojoties ar darba vadītāju un</w:t>
            </w:r>
            <w:r w:rsidR="00AF1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nozares konsultantu</w:t>
            </w:r>
            <w:r w:rsidR="00AF1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870">
              <w:rPr>
                <w:rFonts w:ascii="Times New Roman" w:hAnsi="Times New Roman" w:cs="Times New Roman"/>
                <w:sz w:val="28"/>
                <w:szCs w:val="28"/>
              </w:rPr>
              <w:t>(ja tāds piesaistīts)</w:t>
            </w:r>
            <w:r w:rsidR="00AF18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sagatavo aizstāvēšanas prezentāciju un runu.</w:t>
            </w:r>
          </w:p>
        </w:tc>
      </w:tr>
      <w:tr w:rsidR="00DC1A20" w:rsidRPr="00FD38AE" w14:paraId="264F4935" w14:textId="77777777" w:rsidTr="009843C4">
        <w:trPr>
          <w:jc w:val="center"/>
        </w:trPr>
        <w:tc>
          <w:tcPr>
            <w:tcW w:w="0" w:type="auto"/>
          </w:tcPr>
          <w:p w14:paraId="08E658EC" w14:textId="4D6CD535" w:rsidR="002837FF" w:rsidRDefault="002837FF" w:rsidP="003C5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25.04.2025.</w:t>
            </w:r>
          </w:p>
        </w:tc>
        <w:tc>
          <w:tcPr>
            <w:tcW w:w="0" w:type="auto"/>
          </w:tcPr>
          <w:p w14:paraId="07EE01B9" w14:textId="7D2C704D" w:rsidR="002837FF" w:rsidRDefault="002837FF" w:rsidP="003C5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ZPD</w:t>
            </w:r>
            <w:r w:rsidR="00B21899">
              <w:rPr>
                <w:rFonts w:ascii="Times New Roman" w:hAnsi="Times New Roman" w:cs="Times New Roman"/>
                <w:sz w:val="28"/>
                <w:szCs w:val="28"/>
              </w:rPr>
              <w:t xml:space="preserve"> 3.posma jeb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valsts </w:t>
            </w:r>
            <w:r w:rsidR="00B21899">
              <w:rPr>
                <w:rFonts w:ascii="Times New Roman" w:hAnsi="Times New Roman" w:cs="Times New Roman"/>
                <w:sz w:val="28"/>
                <w:szCs w:val="28"/>
              </w:rPr>
              <w:t>konference</w:t>
            </w:r>
            <w:r w:rsidR="000556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50C4BB39" w14:textId="354A1A38" w:rsidR="002837FF" w:rsidRPr="00FD38AE" w:rsidRDefault="003D1B46" w:rsidP="003C5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Sadarbojoties ar darba vadītāju, sagatavo stenda referātu (plakātu) un aizstāvēšanas runu.</w:t>
            </w:r>
          </w:p>
        </w:tc>
      </w:tr>
    </w:tbl>
    <w:p w14:paraId="15BDED3A" w14:textId="77777777" w:rsidR="00F23743" w:rsidRDefault="00F23743" w:rsidP="00F23743">
      <w:pPr>
        <w:jc w:val="center"/>
      </w:pPr>
    </w:p>
    <w:sectPr w:rsidR="00F23743" w:rsidSect="00772D5B"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E7F84"/>
    <w:multiLevelType w:val="hybridMultilevel"/>
    <w:tmpl w:val="A0A2FC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04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43"/>
    <w:rsid w:val="0005563C"/>
    <w:rsid w:val="00061233"/>
    <w:rsid w:val="00073348"/>
    <w:rsid w:val="00104F4A"/>
    <w:rsid w:val="002837FF"/>
    <w:rsid w:val="003C5368"/>
    <w:rsid w:val="003D1B46"/>
    <w:rsid w:val="004D640D"/>
    <w:rsid w:val="00772D5B"/>
    <w:rsid w:val="007B403D"/>
    <w:rsid w:val="007C534A"/>
    <w:rsid w:val="009843C4"/>
    <w:rsid w:val="00AF1870"/>
    <w:rsid w:val="00B21899"/>
    <w:rsid w:val="00DC1A20"/>
    <w:rsid w:val="00E8047A"/>
    <w:rsid w:val="00F23743"/>
    <w:rsid w:val="00F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5EFD"/>
  <w15:chartTrackingRefBased/>
  <w15:docId w15:val="{8D1537F3-3B7E-426A-B419-7A9BA759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C536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837F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83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</dc:creator>
  <cp:keywords/>
  <dc:description/>
  <cp:lastModifiedBy>MVG</cp:lastModifiedBy>
  <cp:revision>3</cp:revision>
  <cp:lastPrinted>2024-10-11T07:16:00Z</cp:lastPrinted>
  <dcterms:created xsi:type="dcterms:W3CDTF">2024-09-10T12:28:00Z</dcterms:created>
  <dcterms:modified xsi:type="dcterms:W3CDTF">2024-10-11T07:38:00Z</dcterms:modified>
</cp:coreProperties>
</file>