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F846" w14:textId="77777777" w:rsidR="00232331" w:rsidRDefault="00232331" w:rsidP="00232331">
      <w:pPr>
        <w:tabs>
          <w:tab w:val="left" w:pos="190"/>
          <w:tab w:val="right" w:pos="9115"/>
        </w:tabs>
        <w:spacing w:after="0" w:line="240" w:lineRule="auto"/>
      </w:pPr>
      <w:r>
        <w:t xml:space="preserve">Apstiprinu: </w:t>
      </w:r>
      <w:r>
        <w:tab/>
        <w:t xml:space="preserve">                                                                                Saskaņots :</w:t>
      </w:r>
    </w:p>
    <w:p w14:paraId="18855798" w14:textId="77777777" w:rsidR="00232331" w:rsidRDefault="00232331" w:rsidP="00232331">
      <w:pPr>
        <w:tabs>
          <w:tab w:val="left" w:pos="190"/>
          <w:tab w:val="right" w:pos="9115"/>
        </w:tabs>
        <w:spacing w:after="0" w:line="240" w:lineRule="auto"/>
      </w:pPr>
      <w:r>
        <w:t xml:space="preserve">Iestādes vadītāja                        D. Ābola                             Iestādes vadītāja                       </w:t>
      </w:r>
      <w:proofErr w:type="spellStart"/>
      <w:r>
        <w:t>V.Maderniece</w:t>
      </w:r>
      <w:proofErr w:type="spellEnd"/>
      <w:r>
        <w:t xml:space="preserve">  </w:t>
      </w:r>
    </w:p>
    <w:p w14:paraId="4E7E249B" w14:textId="24421573" w:rsidR="00232331" w:rsidRDefault="00232331" w:rsidP="00232331">
      <w:pPr>
        <w:tabs>
          <w:tab w:val="left" w:pos="285"/>
          <w:tab w:val="right" w:pos="9115"/>
        </w:tabs>
        <w:spacing w:after="0" w:line="240" w:lineRule="auto"/>
      </w:pPr>
      <w:r>
        <w:t>202</w:t>
      </w:r>
      <w:r w:rsidR="00810BF2">
        <w:t>4</w:t>
      </w:r>
      <w:r>
        <w:t>. gada_________________</w:t>
      </w:r>
      <w:r>
        <w:tab/>
        <w:t>202</w:t>
      </w:r>
      <w:r w:rsidR="00810BF2">
        <w:t>4</w:t>
      </w:r>
      <w:r>
        <w:t>. gada _________________</w:t>
      </w:r>
    </w:p>
    <w:p w14:paraId="584F2599" w14:textId="77777777" w:rsidR="00232331" w:rsidRDefault="00232331" w:rsidP="00232331">
      <w:pPr>
        <w:spacing w:after="0" w:line="240" w:lineRule="auto"/>
        <w:jc w:val="center"/>
      </w:pPr>
      <w:r>
        <w:t>Madonas pilsētas pirmsskolas izglītības iestāde ,,Saulīte”</w:t>
      </w:r>
    </w:p>
    <w:p w14:paraId="299F106E" w14:textId="77777777" w:rsidR="00232331" w:rsidRPr="0019197C" w:rsidRDefault="00232331" w:rsidP="0023233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MADONAS ĢIMNĀZIJA</w:t>
      </w:r>
      <w:r w:rsidRPr="0019197C">
        <w:rPr>
          <w:b/>
          <w:bCs/>
        </w:rPr>
        <w:t xml:space="preserve"> - KOPGALDS</w:t>
      </w:r>
    </w:p>
    <w:p w14:paraId="56460D86" w14:textId="77777777" w:rsidR="00232331" w:rsidRDefault="00232331" w:rsidP="00232331">
      <w:pPr>
        <w:spacing w:after="0" w:line="240" w:lineRule="auto"/>
      </w:pPr>
      <w:r>
        <w:rPr>
          <w:sz w:val="40"/>
          <w:szCs w:val="40"/>
        </w:rPr>
        <w:t xml:space="preserve">                            </w:t>
      </w:r>
      <w:r w:rsidRPr="00636D61">
        <w:rPr>
          <w:sz w:val="40"/>
          <w:szCs w:val="40"/>
        </w:rPr>
        <w:t>ĒDIENKARTE</w:t>
      </w:r>
      <w:r>
        <w:rPr>
          <w:sz w:val="40"/>
          <w:szCs w:val="40"/>
        </w:rPr>
        <w:t xml:space="preserve"> (10. – 12.) Klase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01047E" w14:textId="77777777" w:rsidR="00D53EB4" w:rsidRPr="00C07F72" w:rsidRDefault="00E06EBF" w:rsidP="00D53EB4">
      <w:pPr>
        <w:spacing w:after="0" w:line="240" w:lineRule="auto"/>
        <w:jc w:val="center"/>
      </w:pPr>
      <w:r>
        <w:t xml:space="preserve">          </w:t>
      </w:r>
      <w:r w:rsidR="005D0CA1">
        <w:t xml:space="preserve"> </w:t>
      </w:r>
      <w:r w:rsidR="00CC6D77">
        <w:t xml:space="preserve">   </w:t>
      </w:r>
      <w:r w:rsidR="00B367B1">
        <w:t xml:space="preserve">       </w:t>
      </w:r>
      <w:r w:rsidR="00AC5AB4">
        <w:t xml:space="preserve">                                        </w:t>
      </w:r>
      <w:r w:rsidR="00D53EB4">
        <w:t xml:space="preserve">No 13. maijs – līdz 17. maijs 2024.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969"/>
        <w:gridCol w:w="992"/>
        <w:gridCol w:w="745"/>
        <w:gridCol w:w="1134"/>
        <w:gridCol w:w="1134"/>
        <w:gridCol w:w="1239"/>
      </w:tblGrid>
      <w:tr w:rsidR="00D53EB4" w:rsidRPr="001A4A92" w14:paraId="70ACE989" w14:textId="77777777" w:rsidTr="00D3565F">
        <w:tc>
          <w:tcPr>
            <w:tcW w:w="852" w:type="dxa"/>
            <w:vMerge w:val="restart"/>
          </w:tcPr>
          <w:p w14:paraId="0D163649" w14:textId="77777777" w:rsidR="00D53EB4" w:rsidRDefault="00D53EB4" w:rsidP="00D3565F">
            <w:pPr>
              <w:spacing w:after="0" w:line="240" w:lineRule="auto"/>
            </w:pPr>
            <w:proofErr w:type="spellStart"/>
            <w:r>
              <w:t>Aler</w:t>
            </w:r>
            <w:proofErr w:type="spellEnd"/>
            <w:r>
              <w:t>-</w:t>
            </w:r>
          </w:p>
          <w:p w14:paraId="282D4033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gēni</w:t>
            </w:r>
            <w:r w:rsidRPr="001A4A92">
              <w:t>.</w:t>
            </w:r>
          </w:p>
        </w:tc>
        <w:tc>
          <w:tcPr>
            <w:tcW w:w="3969" w:type="dxa"/>
            <w:vMerge w:val="restart"/>
          </w:tcPr>
          <w:p w14:paraId="6B04A869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Ēdiena nosaukums</w:t>
            </w:r>
          </w:p>
        </w:tc>
        <w:tc>
          <w:tcPr>
            <w:tcW w:w="992" w:type="dxa"/>
            <w:vMerge w:val="restart"/>
          </w:tcPr>
          <w:p w14:paraId="2CBDB3B7" w14:textId="77777777" w:rsidR="00D53EB4" w:rsidRPr="001A4A92" w:rsidRDefault="00D53EB4" w:rsidP="00D3565F">
            <w:pPr>
              <w:spacing w:after="0" w:line="240" w:lineRule="auto"/>
            </w:pPr>
            <w:r w:rsidRPr="001A4A92">
              <w:t>Porcijas</w:t>
            </w:r>
          </w:p>
          <w:p w14:paraId="04A438CB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Iznākums</w:t>
            </w:r>
          </w:p>
        </w:tc>
        <w:tc>
          <w:tcPr>
            <w:tcW w:w="3013" w:type="dxa"/>
            <w:gridSpan w:val="3"/>
          </w:tcPr>
          <w:p w14:paraId="2B2377E6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Uzturvielas, g</w:t>
            </w:r>
          </w:p>
        </w:tc>
        <w:tc>
          <w:tcPr>
            <w:tcW w:w="1239" w:type="dxa"/>
            <w:vMerge w:val="restart"/>
          </w:tcPr>
          <w:p w14:paraId="0ABB7638" w14:textId="77777777" w:rsidR="00D53EB4" w:rsidRPr="001A4A92" w:rsidRDefault="00D53EB4" w:rsidP="00D3565F">
            <w:pPr>
              <w:spacing w:after="0" w:line="240" w:lineRule="auto"/>
            </w:pPr>
            <w:proofErr w:type="spellStart"/>
            <w:r w:rsidRPr="001A4A92">
              <w:t>Enerģ</w:t>
            </w:r>
            <w:proofErr w:type="spellEnd"/>
            <w:r w:rsidRPr="001A4A92">
              <w:t>.</w:t>
            </w:r>
          </w:p>
          <w:p w14:paraId="54B2F6A5" w14:textId="77777777" w:rsidR="00D53EB4" w:rsidRPr="001A4A92" w:rsidRDefault="00D53EB4" w:rsidP="00D3565F">
            <w:pPr>
              <w:spacing w:after="0" w:line="240" w:lineRule="auto"/>
            </w:pPr>
            <w:proofErr w:type="spellStart"/>
            <w:r w:rsidRPr="001A4A92">
              <w:t>Kcal</w:t>
            </w:r>
            <w:proofErr w:type="spellEnd"/>
          </w:p>
        </w:tc>
      </w:tr>
      <w:tr w:rsidR="00D53EB4" w:rsidRPr="001A4A92" w14:paraId="056CD573" w14:textId="77777777" w:rsidTr="00D3565F">
        <w:tc>
          <w:tcPr>
            <w:tcW w:w="852" w:type="dxa"/>
            <w:vMerge/>
          </w:tcPr>
          <w:p w14:paraId="3488258E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  <w:vMerge/>
          </w:tcPr>
          <w:p w14:paraId="66158AEE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14:paraId="637FBE33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745" w:type="dxa"/>
          </w:tcPr>
          <w:p w14:paraId="36B0A064" w14:textId="77777777" w:rsidR="00D53EB4" w:rsidRPr="001A4A92" w:rsidRDefault="00D53EB4" w:rsidP="00D3565F">
            <w:pPr>
              <w:spacing w:after="0" w:line="240" w:lineRule="auto"/>
            </w:pPr>
            <w:proofErr w:type="spellStart"/>
            <w:r w:rsidRPr="001A4A92">
              <w:t>Olbv</w:t>
            </w:r>
            <w:proofErr w:type="spellEnd"/>
            <w:r w:rsidRPr="001A4A92">
              <w:t>.</w:t>
            </w:r>
          </w:p>
        </w:tc>
        <w:tc>
          <w:tcPr>
            <w:tcW w:w="1134" w:type="dxa"/>
          </w:tcPr>
          <w:p w14:paraId="3105EB74" w14:textId="77777777" w:rsidR="00D53EB4" w:rsidRPr="001A4A92" w:rsidRDefault="00D53EB4" w:rsidP="00D3565F">
            <w:pPr>
              <w:spacing w:after="0" w:line="240" w:lineRule="auto"/>
            </w:pPr>
            <w:r w:rsidRPr="001A4A92">
              <w:t xml:space="preserve">Tauki </w:t>
            </w:r>
          </w:p>
        </w:tc>
        <w:tc>
          <w:tcPr>
            <w:tcW w:w="1134" w:type="dxa"/>
          </w:tcPr>
          <w:p w14:paraId="4B2693C9" w14:textId="77777777" w:rsidR="00D53EB4" w:rsidRPr="001A4A92" w:rsidRDefault="00D53EB4" w:rsidP="00D3565F">
            <w:pPr>
              <w:spacing w:after="0" w:line="240" w:lineRule="auto"/>
            </w:pPr>
            <w:proofErr w:type="spellStart"/>
            <w:r w:rsidRPr="001A4A92">
              <w:t>Ogļhidr</w:t>
            </w:r>
            <w:proofErr w:type="spellEnd"/>
            <w:r w:rsidRPr="001A4A92">
              <w:t>.</w:t>
            </w:r>
          </w:p>
        </w:tc>
        <w:tc>
          <w:tcPr>
            <w:tcW w:w="1239" w:type="dxa"/>
            <w:vMerge/>
          </w:tcPr>
          <w:p w14:paraId="22006D46" w14:textId="77777777" w:rsidR="00D53EB4" w:rsidRPr="001A4A92" w:rsidRDefault="00D53EB4" w:rsidP="00D3565F">
            <w:pPr>
              <w:spacing w:after="0" w:line="240" w:lineRule="auto"/>
            </w:pPr>
          </w:p>
        </w:tc>
      </w:tr>
      <w:tr w:rsidR="00D53EB4" w:rsidRPr="001A4A92" w14:paraId="20A04ACF" w14:textId="77777777" w:rsidTr="00D3565F">
        <w:tc>
          <w:tcPr>
            <w:tcW w:w="852" w:type="dxa"/>
          </w:tcPr>
          <w:p w14:paraId="3B45470A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</w:tcPr>
          <w:p w14:paraId="6BC30F31" w14:textId="77777777" w:rsidR="00D53EB4" w:rsidRPr="001A4A92" w:rsidRDefault="00D53EB4" w:rsidP="00D3565F">
            <w:pPr>
              <w:spacing w:after="0" w:line="240" w:lineRule="auto"/>
            </w:pPr>
            <w:r w:rsidRPr="001A4A92">
              <w:rPr>
                <w:b/>
                <w:bCs/>
              </w:rPr>
              <w:t>Pēc normām</w:t>
            </w:r>
          </w:p>
        </w:tc>
        <w:tc>
          <w:tcPr>
            <w:tcW w:w="992" w:type="dxa"/>
          </w:tcPr>
          <w:p w14:paraId="352AAC5C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745" w:type="dxa"/>
          </w:tcPr>
          <w:p w14:paraId="41230C14" w14:textId="77777777" w:rsidR="00D53EB4" w:rsidRPr="001A4A92" w:rsidRDefault="00D53EB4" w:rsidP="00D356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20-37</w:t>
            </w:r>
          </w:p>
        </w:tc>
        <w:tc>
          <w:tcPr>
            <w:tcW w:w="1134" w:type="dxa"/>
          </w:tcPr>
          <w:p w14:paraId="7893401E" w14:textId="77777777" w:rsidR="00D53EB4" w:rsidRPr="001A4A92" w:rsidRDefault="00D53EB4" w:rsidP="00D356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27-38</w:t>
            </w:r>
          </w:p>
        </w:tc>
        <w:tc>
          <w:tcPr>
            <w:tcW w:w="1134" w:type="dxa"/>
          </w:tcPr>
          <w:p w14:paraId="440FAB78" w14:textId="77777777" w:rsidR="00D53EB4" w:rsidRPr="001A4A92" w:rsidRDefault="00D53EB4" w:rsidP="00D356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90-147</w:t>
            </w:r>
          </w:p>
        </w:tc>
        <w:tc>
          <w:tcPr>
            <w:tcW w:w="1239" w:type="dxa"/>
          </w:tcPr>
          <w:p w14:paraId="2831FC14" w14:textId="77777777" w:rsidR="00D53EB4" w:rsidRPr="001A4A92" w:rsidRDefault="00D53EB4" w:rsidP="00D356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800-980</w:t>
            </w:r>
          </w:p>
        </w:tc>
      </w:tr>
      <w:tr w:rsidR="00D53EB4" w:rsidRPr="001A4A92" w14:paraId="2202AE74" w14:textId="77777777" w:rsidTr="00D3565F">
        <w:tc>
          <w:tcPr>
            <w:tcW w:w="10065" w:type="dxa"/>
            <w:gridSpan w:val="7"/>
          </w:tcPr>
          <w:p w14:paraId="40629BE0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Pirmdiena- 13. maijs</w:t>
            </w:r>
          </w:p>
        </w:tc>
      </w:tr>
      <w:tr w:rsidR="00D53EB4" w:rsidRPr="001A4A92" w14:paraId="7736E5C6" w14:textId="77777777" w:rsidTr="00D3565F">
        <w:tc>
          <w:tcPr>
            <w:tcW w:w="852" w:type="dxa"/>
          </w:tcPr>
          <w:p w14:paraId="5BEB55F5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</w:tcPr>
          <w:p w14:paraId="6E4D6C39" w14:textId="77777777" w:rsidR="00D53EB4" w:rsidRPr="001A4A92" w:rsidRDefault="00D53EB4" w:rsidP="00D3565F">
            <w:pPr>
              <w:spacing w:after="0" w:line="240" w:lineRule="auto"/>
            </w:pPr>
            <w:r>
              <w:t>Vārīti griķi</w:t>
            </w:r>
          </w:p>
        </w:tc>
        <w:tc>
          <w:tcPr>
            <w:tcW w:w="992" w:type="dxa"/>
          </w:tcPr>
          <w:p w14:paraId="2B3DA6D7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15</w:t>
            </w:r>
            <w:r w:rsidRPr="001A4A92">
              <w:t>0</w:t>
            </w:r>
          </w:p>
        </w:tc>
        <w:tc>
          <w:tcPr>
            <w:tcW w:w="745" w:type="dxa"/>
          </w:tcPr>
          <w:p w14:paraId="773661BD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7.56</w:t>
            </w:r>
          </w:p>
        </w:tc>
        <w:tc>
          <w:tcPr>
            <w:tcW w:w="1134" w:type="dxa"/>
          </w:tcPr>
          <w:p w14:paraId="7C50957B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1.86</w:t>
            </w:r>
          </w:p>
        </w:tc>
        <w:tc>
          <w:tcPr>
            <w:tcW w:w="1134" w:type="dxa"/>
          </w:tcPr>
          <w:p w14:paraId="3A837968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41.58</w:t>
            </w:r>
          </w:p>
        </w:tc>
        <w:tc>
          <w:tcPr>
            <w:tcW w:w="1239" w:type="dxa"/>
          </w:tcPr>
          <w:p w14:paraId="60D57002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209</w:t>
            </w:r>
          </w:p>
        </w:tc>
      </w:tr>
      <w:tr w:rsidR="00D53EB4" w:rsidRPr="001A4A92" w14:paraId="20BA06BB" w14:textId="77777777" w:rsidTr="00D3565F">
        <w:tc>
          <w:tcPr>
            <w:tcW w:w="852" w:type="dxa"/>
          </w:tcPr>
          <w:p w14:paraId="1019D019" w14:textId="77777777" w:rsidR="00D53EB4" w:rsidRPr="001A4A92" w:rsidRDefault="00D53EB4" w:rsidP="00D3565F">
            <w:pPr>
              <w:spacing w:after="0" w:line="240" w:lineRule="auto"/>
            </w:pPr>
            <w:r>
              <w:t>1,7</w:t>
            </w:r>
          </w:p>
        </w:tc>
        <w:tc>
          <w:tcPr>
            <w:tcW w:w="3969" w:type="dxa"/>
          </w:tcPr>
          <w:p w14:paraId="4951099A" w14:textId="77777777" w:rsidR="00D53EB4" w:rsidRPr="001A4A92" w:rsidRDefault="00D53EB4" w:rsidP="00D3565F">
            <w:pPr>
              <w:spacing w:after="0" w:line="240" w:lineRule="auto"/>
            </w:pPr>
            <w:r>
              <w:t>Desu stroganovs</w:t>
            </w:r>
          </w:p>
        </w:tc>
        <w:tc>
          <w:tcPr>
            <w:tcW w:w="992" w:type="dxa"/>
          </w:tcPr>
          <w:p w14:paraId="44EA2D77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16</w:t>
            </w:r>
            <w:r w:rsidRPr="001A4A92">
              <w:t>0</w:t>
            </w:r>
          </w:p>
        </w:tc>
        <w:tc>
          <w:tcPr>
            <w:tcW w:w="745" w:type="dxa"/>
          </w:tcPr>
          <w:p w14:paraId="66DF03DF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13.5</w:t>
            </w:r>
          </w:p>
        </w:tc>
        <w:tc>
          <w:tcPr>
            <w:tcW w:w="1134" w:type="dxa"/>
          </w:tcPr>
          <w:p w14:paraId="14A47375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16</w:t>
            </w:r>
            <w:r w:rsidRPr="001A4A92">
              <w:t>.08</w:t>
            </w:r>
          </w:p>
        </w:tc>
        <w:tc>
          <w:tcPr>
            <w:tcW w:w="1134" w:type="dxa"/>
          </w:tcPr>
          <w:p w14:paraId="03EE0322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9</w:t>
            </w:r>
            <w:r w:rsidRPr="001A4A92">
              <w:t>.95</w:t>
            </w:r>
          </w:p>
        </w:tc>
        <w:tc>
          <w:tcPr>
            <w:tcW w:w="1239" w:type="dxa"/>
          </w:tcPr>
          <w:p w14:paraId="5CFAE898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1A4A92">
              <w:rPr>
                <w:b/>
                <w:bCs/>
              </w:rPr>
              <w:t>4</w:t>
            </w:r>
          </w:p>
        </w:tc>
      </w:tr>
      <w:tr w:rsidR="00D53EB4" w:rsidRPr="001A4A92" w14:paraId="43124A94" w14:textId="77777777" w:rsidTr="00D3565F">
        <w:tc>
          <w:tcPr>
            <w:tcW w:w="852" w:type="dxa"/>
          </w:tcPr>
          <w:p w14:paraId="1BA102E9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</w:tcPr>
          <w:p w14:paraId="0AF9695B" w14:textId="77777777" w:rsidR="00D53EB4" w:rsidRPr="001A4A92" w:rsidRDefault="00D53EB4" w:rsidP="00D3565F">
            <w:pPr>
              <w:spacing w:after="0" w:line="240" w:lineRule="auto"/>
            </w:pPr>
            <w:r>
              <w:t>Burkānu-kāpostu</w:t>
            </w:r>
            <w:r w:rsidRPr="001A4A92">
              <w:t xml:space="preserve">  salāti </w:t>
            </w:r>
            <w:r>
              <w:t>ar eļļas mērci</w:t>
            </w:r>
          </w:p>
        </w:tc>
        <w:tc>
          <w:tcPr>
            <w:tcW w:w="992" w:type="dxa"/>
          </w:tcPr>
          <w:p w14:paraId="1D4B9131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8</w:t>
            </w:r>
            <w:r w:rsidRPr="001A4A92">
              <w:t>0</w:t>
            </w:r>
          </w:p>
        </w:tc>
        <w:tc>
          <w:tcPr>
            <w:tcW w:w="745" w:type="dxa"/>
          </w:tcPr>
          <w:p w14:paraId="770DC310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1.82</w:t>
            </w:r>
          </w:p>
        </w:tc>
        <w:tc>
          <w:tcPr>
            <w:tcW w:w="1134" w:type="dxa"/>
          </w:tcPr>
          <w:p w14:paraId="66013AD7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5.24</w:t>
            </w:r>
          </w:p>
        </w:tc>
        <w:tc>
          <w:tcPr>
            <w:tcW w:w="1134" w:type="dxa"/>
          </w:tcPr>
          <w:p w14:paraId="583B3806" w14:textId="77777777" w:rsidR="00D53EB4" w:rsidRPr="001A4A92" w:rsidRDefault="00D53EB4" w:rsidP="00D3565F">
            <w:pPr>
              <w:spacing w:after="0" w:line="240" w:lineRule="auto"/>
            </w:pPr>
            <w:r>
              <w:t xml:space="preserve">      6.22</w:t>
            </w:r>
          </w:p>
        </w:tc>
        <w:tc>
          <w:tcPr>
            <w:tcW w:w="1239" w:type="dxa"/>
          </w:tcPr>
          <w:p w14:paraId="72E129EC" w14:textId="77777777" w:rsidR="00D53EB4" w:rsidRPr="001A4A92" w:rsidRDefault="00D53EB4" w:rsidP="00D356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80</w:t>
            </w:r>
          </w:p>
        </w:tc>
      </w:tr>
      <w:tr w:rsidR="00D53EB4" w:rsidRPr="001A4A92" w14:paraId="5A8499AA" w14:textId="77777777" w:rsidTr="00D3565F">
        <w:tc>
          <w:tcPr>
            <w:tcW w:w="852" w:type="dxa"/>
          </w:tcPr>
          <w:p w14:paraId="2FC3F5BF" w14:textId="77777777" w:rsidR="00D53EB4" w:rsidRPr="001A4A92" w:rsidRDefault="00D53EB4" w:rsidP="00D3565F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</w:tcPr>
          <w:p w14:paraId="0BB75C08" w14:textId="77777777" w:rsidR="00D53EB4" w:rsidRPr="001A4A92" w:rsidRDefault="00D53EB4" w:rsidP="00D3565F">
            <w:pPr>
              <w:spacing w:after="0" w:line="240" w:lineRule="auto"/>
            </w:pPr>
            <w:r>
              <w:t>Dzērveņu uzpūtenis ar pienu</w:t>
            </w:r>
          </w:p>
        </w:tc>
        <w:tc>
          <w:tcPr>
            <w:tcW w:w="992" w:type="dxa"/>
          </w:tcPr>
          <w:p w14:paraId="145268DD" w14:textId="77777777" w:rsidR="00D53EB4" w:rsidRPr="001A4A92" w:rsidRDefault="00D53EB4" w:rsidP="00D3565F">
            <w:pPr>
              <w:spacing w:after="0" w:line="240" w:lineRule="auto"/>
            </w:pPr>
            <w:r>
              <w:t>60/170</w:t>
            </w:r>
          </w:p>
        </w:tc>
        <w:tc>
          <w:tcPr>
            <w:tcW w:w="745" w:type="dxa"/>
          </w:tcPr>
          <w:p w14:paraId="388DA47A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6.09</w:t>
            </w:r>
          </w:p>
        </w:tc>
        <w:tc>
          <w:tcPr>
            <w:tcW w:w="1134" w:type="dxa"/>
          </w:tcPr>
          <w:p w14:paraId="2CEBAD05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4.21</w:t>
            </w:r>
          </w:p>
        </w:tc>
        <w:tc>
          <w:tcPr>
            <w:tcW w:w="1134" w:type="dxa"/>
          </w:tcPr>
          <w:p w14:paraId="68596458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34.92</w:t>
            </w:r>
          </w:p>
        </w:tc>
        <w:tc>
          <w:tcPr>
            <w:tcW w:w="1239" w:type="dxa"/>
          </w:tcPr>
          <w:p w14:paraId="486B6167" w14:textId="77777777" w:rsidR="00D53EB4" w:rsidRPr="00BC6319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</w:tr>
      <w:tr w:rsidR="00D53EB4" w:rsidRPr="001A4A92" w14:paraId="7D996191" w14:textId="77777777" w:rsidTr="00D3565F">
        <w:tc>
          <w:tcPr>
            <w:tcW w:w="852" w:type="dxa"/>
          </w:tcPr>
          <w:p w14:paraId="2C07E228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</w:tcPr>
          <w:p w14:paraId="457BD260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992" w:type="dxa"/>
          </w:tcPr>
          <w:p w14:paraId="3A428F68" w14:textId="77777777" w:rsidR="00D53EB4" w:rsidRPr="001A4A92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745" w:type="dxa"/>
          </w:tcPr>
          <w:p w14:paraId="26845D27" w14:textId="77777777" w:rsidR="00D53EB4" w:rsidRPr="001A4A92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EF668E0" w14:textId="77777777" w:rsidR="00D53EB4" w:rsidRPr="001A4A92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E222CB3" w14:textId="77777777" w:rsidR="00D53EB4" w:rsidRPr="001A4A92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1239" w:type="dxa"/>
          </w:tcPr>
          <w:p w14:paraId="501981E7" w14:textId="77777777" w:rsidR="00D53EB4" w:rsidRPr="00370FFB" w:rsidRDefault="00D53EB4" w:rsidP="00D3565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53EB4" w:rsidRPr="001A4A92" w14:paraId="7A3568BB" w14:textId="77777777" w:rsidTr="00D3565F">
        <w:tc>
          <w:tcPr>
            <w:tcW w:w="852" w:type="dxa"/>
          </w:tcPr>
          <w:p w14:paraId="0040F20A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</w:tcPr>
          <w:p w14:paraId="56920E92" w14:textId="77777777" w:rsidR="00D53EB4" w:rsidRDefault="00D53EB4" w:rsidP="00D3565F">
            <w:pPr>
              <w:spacing w:after="0" w:line="240" w:lineRule="auto"/>
            </w:pPr>
            <w:r w:rsidRPr="00191191">
              <w:rPr>
                <w:b/>
              </w:rPr>
              <w:t>Kopā</w:t>
            </w:r>
          </w:p>
        </w:tc>
        <w:tc>
          <w:tcPr>
            <w:tcW w:w="992" w:type="dxa"/>
          </w:tcPr>
          <w:p w14:paraId="3C45E5EF" w14:textId="77777777" w:rsidR="00D53EB4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745" w:type="dxa"/>
          </w:tcPr>
          <w:p w14:paraId="6092E374" w14:textId="77777777" w:rsidR="00D53EB4" w:rsidRPr="00580F83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28.97</w:t>
            </w:r>
          </w:p>
        </w:tc>
        <w:tc>
          <w:tcPr>
            <w:tcW w:w="1134" w:type="dxa"/>
          </w:tcPr>
          <w:p w14:paraId="7E2CCCFA" w14:textId="77777777" w:rsidR="00D53EB4" w:rsidRPr="00580F83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27.39</w:t>
            </w:r>
          </w:p>
        </w:tc>
        <w:tc>
          <w:tcPr>
            <w:tcW w:w="1134" w:type="dxa"/>
          </w:tcPr>
          <w:p w14:paraId="17C08BFB" w14:textId="77777777" w:rsidR="00D53EB4" w:rsidRPr="00580F83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92.67</w:t>
            </w:r>
          </w:p>
        </w:tc>
        <w:tc>
          <w:tcPr>
            <w:tcW w:w="1239" w:type="dxa"/>
          </w:tcPr>
          <w:p w14:paraId="50C6EB15" w14:textId="77777777" w:rsidR="00D53EB4" w:rsidRPr="00370FFB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807</w:t>
            </w:r>
          </w:p>
        </w:tc>
      </w:tr>
      <w:tr w:rsidR="00D53EB4" w:rsidRPr="001A4A92" w14:paraId="07B0FC31" w14:textId="77777777" w:rsidTr="00D3565F">
        <w:tc>
          <w:tcPr>
            <w:tcW w:w="10065" w:type="dxa"/>
            <w:gridSpan w:val="7"/>
          </w:tcPr>
          <w:p w14:paraId="6DFFC18C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Otrdiena – </w:t>
            </w:r>
            <w:r>
              <w:rPr>
                <w:b/>
              </w:rPr>
              <w:t xml:space="preserve">14. </w:t>
            </w:r>
            <w:r>
              <w:rPr>
                <w:b/>
                <w:bCs/>
              </w:rPr>
              <w:t>maijs</w:t>
            </w:r>
          </w:p>
        </w:tc>
      </w:tr>
      <w:tr w:rsidR="00D53EB4" w:rsidRPr="001A4A92" w14:paraId="625A26B1" w14:textId="77777777" w:rsidTr="00D3565F">
        <w:tc>
          <w:tcPr>
            <w:tcW w:w="852" w:type="dxa"/>
          </w:tcPr>
          <w:p w14:paraId="2BC79FAC" w14:textId="77777777" w:rsidR="00D53EB4" w:rsidRPr="001A4A92" w:rsidRDefault="00D53EB4" w:rsidP="00D3565F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</w:tcPr>
          <w:p w14:paraId="244541FB" w14:textId="77777777" w:rsidR="00D53EB4" w:rsidRPr="001A4A92" w:rsidRDefault="00D53EB4" w:rsidP="00D3565F">
            <w:pPr>
              <w:spacing w:after="0" w:line="240" w:lineRule="auto"/>
            </w:pPr>
            <w:r>
              <w:t>Pupiņu zupa ar gaļu, krējums</w:t>
            </w:r>
          </w:p>
        </w:tc>
        <w:tc>
          <w:tcPr>
            <w:tcW w:w="992" w:type="dxa"/>
          </w:tcPr>
          <w:p w14:paraId="10011261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28</w:t>
            </w:r>
            <w:r w:rsidRPr="001A4A92">
              <w:t>0/20</w:t>
            </w:r>
          </w:p>
        </w:tc>
        <w:tc>
          <w:tcPr>
            <w:tcW w:w="745" w:type="dxa"/>
          </w:tcPr>
          <w:p w14:paraId="142ABEB3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15.81</w:t>
            </w:r>
          </w:p>
        </w:tc>
        <w:tc>
          <w:tcPr>
            <w:tcW w:w="1134" w:type="dxa"/>
          </w:tcPr>
          <w:p w14:paraId="46E299FD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26</w:t>
            </w:r>
            <w:r w:rsidRPr="001A4A92">
              <w:t>.20</w:t>
            </w:r>
          </w:p>
        </w:tc>
        <w:tc>
          <w:tcPr>
            <w:tcW w:w="1134" w:type="dxa"/>
          </w:tcPr>
          <w:p w14:paraId="7E3A6B41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30.25</w:t>
            </w:r>
          </w:p>
        </w:tc>
        <w:tc>
          <w:tcPr>
            <w:tcW w:w="1239" w:type="dxa"/>
          </w:tcPr>
          <w:p w14:paraId="22318F7B" w14:textId="77777777" w:rsidR="00D53EB4" w:rsidRPr="003374CE" w:rsidRDefault="00D53EB4" w:rsidP="00D3565F">
            <w:pPr>
              <w:tabs>
                <w:tab w:val="center" w:pos="317"/>
              </w:tabs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 xml:space="preserve">        </w:t>
            </w:r>
            <w:r w:rsidRPr="001A4A92">
              <w:rPr>
                <w:b/>
                <w:bCs/>
              </w:rPr>
              <w:t>378</w:t>
            </w:r>
          </w:p>
        </w:tc>
      </w:tr>
      <w:tr w:rsidR="00D53EB4" w:rsidRPr="001A4A92" w14:paraId="2D6A6326" w14:textId="77777777" w:rsidTr="00D3565F">
        <w:tc>
          <w:tcPr>
            <w:tcW w:w="852" w:type="dxa"/>
          </w:tcPr>
          <w:p w14:paraId="378B394E" w14:textId="77777777" w:rsidR="00D53EB4" w:rsidRPr="001A4A92" w:rsidRDefault="00D53EB4" w:rsidP="00D3565F">
            <w:pPr>
              <w:spacing w:after="0" w:line="240" w:lineRule="auto"/>
            </w:pPr>
            <w:r>
              <w:t>1</w:t>
            </w:r>
          </w:p>
        </w:tc>
        <w:tc>
          <w:tcPr>
            <w:tcW w:w="3969" w:type="dxa"/>
          </w:tcPr>
          <w:p w14:paraId="7322397A" w14:textId="77777777" w:rsidR="00D53EB4" w:rsidRPr="001A4A92" w:rsidRDefault="00D53EB4" w:rsidP="00D3565F">
            <w:pPr>
              <w:spacing w:after="0" w:line="240" w:lineRule="auto"/>
            </w:pPr>
            <w:r>
              <w:t>Mannā biezputra ar ābolu ķīseli</w:t>
            </w:r>
          </w:p>
        </w:tc>
        <w:tc>
          <w:tcPr>
            <w:tcW w:w="992" w:type="dxa"/>
          </w:tcPr>
          <w:p w14:paraId="0303FCDA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80/170</w:t>
            </w:r>
          </w:p>
        </w:tc>
        <w:tc>
          <w:tcPr>
            <w:tcW w:w="745" w:type="dxa"/>
          </w:tcPr>
          <w:p w14:paraId="4B07F0AA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5.39</w:t>
            </w:r>
          </w:p>
        </w:tc>
        <w:tc>
          <w:tcPr>
            <w:tcW w:w="1134" w:type="dxa"/>
          </w:tcPr>
          <w:p w14:paraId="0AA88FD1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2.07</w:t>
            </w:r>
          </w:p>
        </w:tc>
        <w:tc>
          <w:tcPr>
            <w:tcW w:w="1134" w:type="dxa"/>
          </w:tcPr>
          <w:p w14:paraId="7FA1F82C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79.68</w:t>
            </w:r>
          </w:p>
        </w:tc>
        <w:tc>
          <w:tcPr>
            <w:tcW w:w="1239" w:type="dxa"/>
          </w:tcPr>
          <w:p w14:paraId="03BAB97B" w14:textId="77777777" w:rsidR="00D53EB4" w:rsidRPr="00093E2F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364</w:t>
            </w:r>
          </w:p>
        </w:tc>
      </w:tr>
      <w:tr w:rsidR="00D53EB4" w:rsidRPr="001A4A92" w14:paraId="1253A0A5" w14:textId="77777777" w:rsidTr="00D3565F">
        <w:tc>
          <w:tcPr>
            <w:tcW w:w="852" w:type="dxa"/>
          </w:tcPr>
          <w:p w14:paraId="656A7CDF" w14:textId="77777777" w:rsidR="00D53EB4" w:rsidRPr="001A4A92" w:rsidRDefault="00D53EB4" w:rsidP="00D3565F">
            <w:pPr>
              <w:spacing w:after="0" w:line="240" w:lineRule="auto"/>
            </w:pPr>
            <w:r>
              <w:t>1,3,7</w:t>
            </w:r>
          </w:p>
        </w:tc>
        <w:tc>
          <w:tcPr>
            <w:tcW w:w="3969" w:type="dxa"/>
          </w:tcPr>
          <w:p w14:paraId="41456F92" w14:textId="77777777" w:rsidR="00D53EB4" w:rsidRPr="001A4A92" w:rsidRDefault="00D53EB4" w:rsidP="00D3565F">
            <w:pPr>
              <w:spacing w:after="0" w:line="240" w:lineRule="auto"/>
            </w:pPr>
            <w:r w:rsidRPr="001A4A92">
              <w:t>Maize baltā</w:t>
            </w:r>
          </w:p>
        </w:tc>
        <w:tc>
          <w:tcPr>
            <w:tcW w:w="992" w:type="dxa"/>
          </w:tcPr>
          <w:p w14:paraId="1FD617D9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45" w:type="dxa"/>
          </w:tcPr>
          <w:p w14:paraId="735D9135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1.88</w:t>
            </w:r>
          </w:p>
        </w:tc>
        <w:tc>
          <w:tcPr>
            <w:tcW w:w="1134" w:type="dxa"/>
          </w:tcPr>
          <w:p w14:paraId="679892FD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0.73</w:t>
            </w:r>
          </w:p>
        </w:tc>
        <w:tc>
          <w:tcPr>
            <w:tcW w:w="1134" w:type="dxa"/>
          </w:tcPr>
          <w:p w14:paraId="634BF41C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12.68</w:t>
            </w:r>
          </w:p>
        </w:tc>
        <w:tc>
          <w:tcPr>
            <w:tcW w:w="1239" w:type="dxa"/>
          </w:tcPr>
          <w:p w14:paraId="73E0CE34" w14:textId="77777777" w:rsidR="00D53EB4" w:rsidRPr="000628CA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 w:rsidRPr="001A4A92">
              <w:rPr>
                <w:b/>
                <w:bCs/>
              </w:rPr>
              <w:t>66</w:t>
            </w:r>
          </w:p>
        </w:tc>
      </w:tr>
      <w:tr w:rsidR="00D53EB4" w:rsidRPr="001A4A92" w14:paraId="26C99EA8" w14:textId="77777777" w:rsidTr="00D3565F">
        <w:tc>
          <w:tcPr>
            <w:tcW w:w="852" w:type="dxa"/>
          </w:tcPr>
          <w:p w14:paraId="2D46A83E" w14:textId="77777777" w:rsidR="00D53EB4" w:rsidRPr="001A4A92" w:rsidRDefault="00D53EB4" w:rsidP="00D3565F">
            <w:pPr>
              <w:spacing w:after="0" w:line="240" w:lineRule="auto"/>
            </w:pPr>
            <w:r>
              <w:t>1,3,7</w:t>
            </w:r>
          </w:p>
        </w:tc>
        <w:tc>
          <w:tcPr>
            <w:tcW w:w="3969" w:type="dxa"/>
          </w:tcPr>
          <w:p w14:paraId="0AB1253F" w14:textId="77777777" w:rsidR="00D53EB4" w:rsidRPr="001A4A92" w:rsidRDefault="00D53EB4" w:rsidP="00D3565F">
            <w:pPr>
              <w:spacing w:after="0" w:line="240" w:lineRule="auto"/>
            </w:pPr>
            <w:r>
              <w:t>Rudzu maize</w:t>
            </w:r>
          </w:p>
        </w:tc>
        <w:tc>
          <w:tcPr>
            <w:tcW w:w="992" w:type="dxa"/>
          </w:tcPr>
          <w:p w14:paraId="48EEA9BE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35</w:t>
            </w:r>
          </w:p>
        </w:tc>
        <w:tc>
          <w:tcPr>
            <w:tcW w:w="745" w:type="dxa"/>
          </w:tcPr>
          <w:p w14:paraId="06F2BF49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2.17</w:t>
            </w:r>
          </w:p>
        </w:tc>
        <w:tc>
          <w:tcPr>
            <w:tcW w:w="1134" w:type="dxa"/>
          </w:tcPr>
          <w:p w14:paraId="29A0FE28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0.35</w:t>
            </w:r>
          </w:p>
        </w:tc>
        <w:tc>
          <w:tcPr>
            <w:tcW w:w="1134" w:type="dxa"/>
          </w:tcPr>
          <w:p w14:paraId="20430592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16.03</w:t>
            </w:r>
          </w:p>
        </w:tc>
        <w:tc>
          <w:tcPr>
            <w:tcW w:w="1239" w:type="dxa"/>
          </w:tcPr>
          <w:p w14:paraId="46397EFE" w14:textId="77777777" w:rsidR="00D53EB4" w:rsidRPr="00E12058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 w:rsidRPr="00E12058">
              <w:rPr>
                <w:b/>
              </w:rPr>
              <w:t>76</w:t>
            </w:r>
          </w:p>
        </w:tc>
      </w:tr>
      <w:tr w:rsidR="00D53EB4" w:rsidRPr="001A4A92" w14:paraId="1002D7C6" w14:textId="77777777" w:rsidTr="00D3565F">
        <w:tc>
          <w:tcPr>
            <w:tcW w:w="852" w:type="dxa"/>
          </w:tcPr>
          <w:p w14:paraId="1FD85858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</w:tcPr>
          <w:p w14:paraId="49C1DC1E" w14:textId="77777777" w:rsidR="00D53EB4" w:rsidRPr="001A4A92" w:rsidRDefault="00D53EB4" w:rsidP="00D3565F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992" w:type="dxa"/>
          </w:tcPr>
          <w:p w14:paraId="2D2654EC" w14:textId="77777777" w:rsidR="00D53EB4" w:rsidRPr="001A4A92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745" w:type="dxa"/>
          </w:tcPr>
          <w:p w14:paraId="3294BC66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25.25</w:t>
            </w:r>
          </w:p>
        </w:tc>
        <w:tc>
          <w:tcPr>
            <w:tcW w:w="1134" w:type="dxa"/>
          </w:tcPr>
          <w:p w14:paraId="0F0C66A8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29.35</w:t>
            </w:r>
          </w:p>
        </w:tc>
        <w:tc>
          <w:tcPr>
            <w:tcW w:w="1134" w:type="dxa"/>
          </w:tcPr>
          <w:p w14:paraId="69CAE716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138.64</w:t>
            </w:r>
          </w:p>
        </w:tc>
        <w:tc>
          <w:tcPr>
            <w:tcW w:w="1239" w:type="dxa"/>
          </w:tcPr>
          <w:p w14:paraId="28102FB4" w14:textId="77777777" w:rsidR="00D53EB4" w:rsidRPr="00E12058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884</w:t>
            </w:r>
          </w:p>
        </w:tc>
      </w:tr>
      <w:tr w:rsidR="00D53EB4" w:rsidRPr="001A4A92" w14:paraId="4A31B907" w14:textId="77777777" w:rsidTr="00D3565F">
        <w:tc>
          <w:tcPr>
            <w:tcW w:w="852" w:type="dxa"/>
          </w:tcPr>
          <w:p w14:paraId="581C7010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</w:tcPr>
          <w:p w14:paraId="56040B4D" w14:textId="77777777" w:rsidR="00D53EB4" w:rsidRPr="001A4A92" w:rsidRDefault="00D53EB4" w:rsidP="00D3565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74325B9E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45" w:type="dxa"/>
          </w:tcPr>
          <w:p w14:paraId="4AF1A3A6" w14:textId="77777777" w:rsidR="00D53EB4" w:rsidRPr="009362F9" w:rsidRDefault="00D53EB4" w:rsidP="00D3565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31FFCD5" w14:textId="77777777" w:rsidR="00D53EB4" w:rsidRPr="009362F9" w:rsidRDefault="00D53EB4" w:rsidP="00D3565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D3355F0" w14:textId="77777777" w:rsidR="00D53EB4" w:rsidRPr="009362F9" w:rsidRDefault="00D53EB4" w:rsidP="00D3565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9" w:type="dxa"/>
          </w:tcPr>
          <w:p w14:paraId="6574BADE" w14:textId="77777777" w:rsidR="00D53EB4" w:rsidRPr="00E12058" w:rsidRDefault="00D53EB4" w:rsidP="00D3565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53EB4" w:rsidRPr="001A4A92" w14:paraId="7FC28F8D" w14:textId="77777777" w:rsidTr="00D3565F">
        <w:tc>
          <w:tcPr>
            <w:tcW w:w="10065" w:type="dxa"/>
            <w:gridSpan w:val="7"/>
          </w:tcPr>
          <w:p w14:paraId="70942E56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Trešdiena – 15. maijs</w:t>
            </w:r>
          </w:p>
        </w:tc>
      </w:tr>
      <w:tr w:rsidR="00D53EB4" w:rsidRPr="001A4A92" w14:paraId="55C844C1" w14:textId="77777777" w:rsidTr="00D3565F">
        <w:tc>
          <w:tcPr>
            <w:tcW w:w="852" w:type="dxa"/>
          </w:tcPr>
          <w:p w14:paraId="660A0D3B" w14:textId="77777777" w:rsidR="00D53EB4" w:rsidRPr="001A4A92" w:rsidRDefault="00D53EB4" w:rsidP="00D3565F">
            <w:pPr>
              <w:spacing w:after="0" w:line="240" w:lineRule="auto"/>
            </w:pPr>
            <w:r>
              <w:t>1</w:t>
            </w:r>
          </w:p>
        </w:tc>
        <w:tc>
          <w:tcPr>
            <w:tcW w:w="3969" w:type="dxa"/>
          </w:tcPr>
          <w:p w14:paraId="2AAA77C3" w14:textId="77777777" w:rsidR="00D53EB4" w:rsidRPr="001A4A92" w:rsidRDefault="00D53EB4" w:rsidP="00D3565F">
            <w:pPr>
              <w:spacing w:after="0" w:line="240" w:lineRule="auto"/>
            </w:pPr>
            <w:r>
              <w:t>Rīs</w:t>
            </w:r>
            <w:r w:rsidRPr="001A4A92">
              <w:t>i</w:t>
            </w:r>
          </w:p>
        </w:tc>
        <w:tc>
          <w:tcPr>
            <w:tcW w:w="992" w:type="dxa"/>
          </w:tcPr>
          <w:p w14:paraId="68C139D2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15</w:t>
            </w:r>
            <w:r w:rsidRPr="001A4A92">
              <w:t>0</w:t>
            </w:r>
          </w:p>
        </w:tc>
        <w:tc>
          <w:tcPr>
            <w:tcW w:w="745" w:type="dxa"/>
          </w:tcPr>
          <w:p w14:paraId="57D42027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7</w:t>
            </w:r>
            <w:r w:rsidRPr="001A4A92">
              <w:t>.61</w:t>
            </w:r>
          </w:p>
        </w:tc>
        <w:tc>
          <w:tcPr>
            <w:tcW w:w="1134" w:type="dxa"/>
          </w:tcPr>
          <w:p w14:paraId="7FE26376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5.84</w:t>
            </w:r>
          </w:p>
        </w:tc>
        <w:tc>
          <w:tcPr>
            <w:tcW w:w="1134" w:type="dxa"/>
          </w:tcPr>
          <w:p w14:paraId="2B0EAA44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48.93</w:t>
            </w:r>
          </w:p>
        </w:tc>
        <w:tc>
          <w:tcPr>
            <w:tcW w:w="1239" w:type="dxa"/>
          </w:tcPr>
          <w:p w14:paraId="6CA6CB0B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293</w:t>
            </w:r>
          </w:p>
        </w:tc>
      </w:tr>
      <w:tr w:rsidR="00D53EB4" w:rsidRPr="001A4A92" w14:paraId="43FBA2C6" w14:textId="77777777" w:rsidTr="00D3565F">
        <w:tc>
          <w:tcPr>
            <w:tcW w:w="852" w:type="dxa"/>
          </w:tcPr>
          <w:p w14:paraId="7F027F58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</w:tcPr>
          <w:p w14:paraId="1DDC4E01" w14:textId="77777777" w:rsidR="00D53EB4" w:rsidRPr="001A4A92" w:rsidRDefault="00D53EB4" w:rsidP="00D3565F">
            <w:pPr>
              <w:spacing w:after="0" w:line="240" w:lineRule="auto"/>
            </w:pPr>
            <w:r>
              <w:t>Vistas filejas strēmelītes</w:t>
            </w:r>
          </w:p>
        </w:tc>
        <w:tc>
          <w:tcPr>
            <w:tcW w:w="992" w:type="dxa"/>
          </w:tcPr>
          <w:p w14:paraId="27A939BB" w14:textId="77777777" w:rsidR="00D53EB4" w:rsidRPr="001A4A92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745" w:type="dxa"/>
          </w:tcPr>
          <w:p w14:paraId="22188BB5" w14:textId="77777777" w:rsidR="00D53EB4" w:rsidRPr="001A4A92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2B47141" w14:textId="77777777" w:rsidR="00D53EB4" w:rsidRPr="001A4A92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F697D90" w14:textId="77777777" w:rsidR="00D53EB4" w:rsidRPr="001A4A92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1239" w:type="dxa"/>
          </w:tcPr>
          <w:p w14:paraId="0D02EAF0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53EB4" w:rsidRPr="001A4A92" w14:paraId="16354E07" w14:textId="77777777" w:rsidTr="00D3565F">
        <w:tc>
          <w:tcPr>
            <w:tcW w:w="852" w:type="dxa"/>
          </w:tcPr>
          <w:p w14:paraId="27A05881" w14:textId="77777777" w:rsidR="00D53EB4" w:rsidRPr="001A4A92" w:rsidRDefault="00D53EB4" w:rsidP="00D3565F">
            <w:pPr>
              <w:spacing w:after="0" w:line="240" w:lineRule="auto"/>
            </w:pPr>
            <w:r>
              <w:t>1,7</w:t>
            </w:r>
          </w:p>
        </w:tc>
        <w:tc>
          <w:tcPr>
            <w:tcW w:w="3969" w:type="dxa"/>
          </w:tcPr>
          <w:p w14:paraId="4D7006C8" w14:textId="77777777" w:rsidR="00D53EB4" w:rsidRPr="001A4A92" w:rsidRDefault="00D53EB4" w:rsidP="00D3565F">
            <w:pPr>
              <w:spacing w:after="0" w:line="240" w:lineRule="auto"/>
            </w:pPr>
            <w:r>
              <w:t>Saldā krējuma-dārzeņu mērcē</w:t>
            </w:r>
          </w:p>
        </w:tc>
        <w:tc>
          <w:tcPr>
            <w:tcW w:w="992" w:type="dxa"/>
          </w:tcPr>
          <w:p w14:paraId="5DC11027" w14:textId="77777777" w:rsidR="00D53EB4" w:rsidRPr="001A4A92" w:rsidRDefault="00D53EB4" w:rsidP="00D3565F">
            <w:pPr>
              <w:spacing w:after="0" w:line="240" w:lineRule="auto"/>
            </w:pPr>
            <w:r>
              <w:t xml:space="preserve">       180</w:t>
            </w:r>
          </w:p>
        </w:tc>
        <w:tc>
          <w:tcPr>
            <w:tcW w:w="745" w:type="dxa"/>
          </w:tcPr>
          <w:p w14:paraId="52959EC7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18.13</w:t>
            </w:r>
          </w:p>
        </w:tc>
        <w:tc>
          <w:tcPr>
            <w:tcW w:w="1134" w:type="dxa"/>
          </w:tcPr>
          <w:p w14:paraId="50F926BD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17.26</w:t>
            </w:r>
          </w:p>
        </w:tc>
        <w:tc>
          <w:tcPr>
            <w:tcW w:w="1134" w:type="dxa"/>
          </w:tcPr>
          <w:p w14:paraId="014FF077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5.73</w:t>
            </w:r>
          </w:p>
        </w:tc>
        <w:tc>
          <w:tcPr>
            <w:tcW w:w="1239" w:type="dxa"/>
          </w:tcPr>
          <w:p w14:paraId="72C8A380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</w:p>
        </w:tc>
      </w:tr>
      <w:tr w:rsidR="00D53EB4" w:rsidRPr="001A4A92" w14:paraId="7309370E" w14:textId="77777777" w:rsidTr="00D3565F">
        <w:tc>
          <w:tcPr>
            <w:tcW w:w="852" w:type="dxa"/>
          </w:tcPr>
          <w:p w14:paraId="15FF308C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</w:tcPr>
          <w:p w14:paraId="79F621B4" w14:textId="77777777" w:rsidR="00D53EB4" w:rsidRPr="001A4A92" w:rsidRDefault="00D53EB4" w:rsidP="00D3565F">
            <w:pPr>
              <w:spacing w:after="0" w:line="240" w:lineRule="auto"/>
            </w:pPr>
            <w:r>
              <w:t xml:space="preserve">Kāpostu-gurķu </w:t>
            </w:r>
            <w:r w:rsidRPr="001A4A92">
              <w:t>salāti</w:t>
            </w:r>
          </w:p>
        </w:tc>
        <w:tc>
          <w:tcPr>
            <w:tcW w:w="992" w:type="dxa"/>
          </w:tcPr>
          <w:p w14:paraId="7277F517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8</w:t>
            </w:r>
            <w:r w:rsidRPr="001A4A92">
              <w:t>0</w:t>
            </w:r>
          </w:p>
        </w:tc>
        <w:tc>
          <w:tcPr>
            <w:tcW w:w="745" w:type="dxa"/>
          </w:tcPr>
          <w:p w14:paraId="7F02798C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1.75</w:t>
            </w:r>
          </w:p>
        </w:tc>
        <w:tc>
          <w:tcPr>
            <w:tcW w:w="1134" w:type="dxa"/>
          </w:tcPr>
          <w:p w14:paraId="1CFDFC5A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5.29</w:t>
            </w:r>
          </w:p>
        </w:tc>
        <w:tc>
          <w:tcPr>
            <w:tcW w:w="1134" w:type="dxa"/>
          </w:tcPr>
          <w:p w14:paraId="56C6D259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13</w:t>
            </w:r>
            <w:r w:rsidRPr="001A4A92">
              <w:t>.19</w:t>
            </w:r>
          </w:p>
        </w:tc>
        <w:tc>
          <w:tcPr>
            <w:tcW w:w="1239" w:type="dxa"/>
          </w:tcPr>
          <w:p w14:paraId="24808F61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75</w:t>
            </w:r>
          </w:p>
        </w:tc>
      </w:tr>
      <w:tr w:rsidR="00D53EB4" w:rsidRPr="001A4A92" w14:paraId="1D8F76E8" w14:textId="77777777" w:rsidTr="00D3565F">
        <w:tc>
          <w:tcPr>
            <w:tcW w:w="852" w:type="dxa"/>
          </w:tcPr>
          <w:p w14:paraId="4392047A" w14:textId="77777777" w:rsidR="00D53EB4" w:rsidRPr="001A4A92" w:rsidRDefault="00D53EB4" w:rsidP="00D3565F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</w:tcPr>
          <w:p w14:paraId="53C2A7D7" w14:textId="77777777" w:rsidR="00D53EB4" w:rsidRPr="001A4A92" w:rsidRDefault="00D53EB4" w:rsidP="00D3565F">
            <w:pPr>
              <w:spacing w:after="0" w:line="240" w:lineRule="auto"/>
            </w:pPr>
            <w:r>
              <w:t>Ogu jogurts</w:t>
            </w:r>
          </w:p>
        </w:tc>
        <w:tc>
          <w:tcPr>
            <w:tcW w:w="992" w:type="dxa"/>
          </w:tcPr>
          <w:p w14:paraId="6DADD60B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745" w:type="dxa"/>
          </w:tcPr>
          <w:p w14:paraId="40F95643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 xml:space="preserve"> 4.23</w:t>
            </w:r>
          </w:p>
        </w:tc>
        <w:tc>
          <w:tcPr>
            <w:tcW w:w="1134" w:type="dxa"/>
          </w:tcPr>
          <w:p w14:paraId="386F2254" w14:textId="77777777" w:rsidR="00D53EB4" w:rsidRPr="001A4A92" w:rsidRDefault="00D53EB4" w:rsidP="00D3565F">
            <w:pPr>
              <w:spacing w:after="0" w:line="240" w:lineRule="auto"/>
            </w:pPr>
            <w:r>
              <w:t xml:space="preserve">     3.75</w:t>
            </w:r>
          </w:p>
        </w:tc>
        <w:tc>
          <w:tcPr>
            <w:tcW w:w="1134" w:type="dxa"/>
          </w:tcPr>
          <w:p w14:paraId="1A84D020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 xml:space="preserve"> 17.09</w:t>
            </w:r>
          </w:p>
        </w:tc>
        <w:tc>
          <w:tcPr>
            <w:tcW w:w="1239" w:type="dxa"/>
          </w:tcPr>
          <w:p w14:paraId="74312CC5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129</w:t>
            </w:r>
          </w:p>
        </w:tc>
      </w:tr>
      <w:tr w:rsidR="00D53EB4" w:rsidRPr="001A4A92" w14:paraId="5CC7CA7A" w14:textId="77777777" w:rsidTr="00D3565F">
        <w:tc>
          <w:tcPr>
            <w:tcW w:w="852" w:type="dxa"/>
          </w:tcPr>
          <w:p w14:paraId="23D16724" w14:textId="77777777" w:rsidR="00D53EB4" w:rsidRPr="001A4A92" w:rsidRDefault="00D53EB4" w:rsidP="00D3565F">
            <w:pPr>
              <w:spacing w:after="0" w:line="240" w:lineRule="auto"/>
            </w:pPr>
            <w:r>
              <w:t>1,3,7</w:t>
            </w:r>
          </w:p>
        </w:tc>
        <w:tc>
          <w:tcPr>
            <w:tcW w:w="3969" w:type="dxa"/>
          </w:tcPr>
          <w:p w14:paraId="336EA725" w14:textId="77777777" w:rsidR="00D53EB4" w:rsidRPr="001A4A92" w:rsidRDefault="00D53EB4" w:rsidP="00D3565F">
            <w:pPr>
              <w:spacing w:after="0" w:line="240" w:lineRule="auto"/>
            </w:pPr>
            <w:r w:rsidRPr="001A4A92">
              <w:t xml:space="preserve">Maize </w:t>
            </w:r>
          </w:p>
        </w:tc>
        <w:tc>
          <w:tcPr>
            <w:tcW w:w="992" w:type="dxa"/>
          </w:tcPr>
          <w:p w14:paraId="370F12D4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35</w:t>
            </w:r>
          </w:p>
        </w:tc>
        <w:tc>
          <w:tcPr>
            <w:tcW w:w="745" w:type="dxa"/>
          </w:tcPr>
          <w:p w14:paraId="5852276E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2.17</w:t>
            </w:r>
          </w:p>
        </w:tc>
        <w:tc>
          <w:tcPr>
            <w:tcW w:w="1134" w:type="dxa"/>
          </w:tcPr>
          <w:p w14:paraId="62BF8DB0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0.35</w:t>
            </w:r>
          </w:p>
        </w:tc>
        <w:tc>
          <w:tcPr>
            <w:tcW w:w="1134" w:type="dxa"/>
          </w:tcPr>
          <w:p w14:paraId="69AB73E6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1</w:t>
            </w:r>
            <w:r>
              <w:t>6</w:t>
            </w:r>
            <w:r w:rsidRPr="001A4A92">
              <w:t>.0</w:t>
            </w:r>
            <w:r>
              <w:t>3</w:t>
            </w:r>
          </w:p>
        </w:tc>
        <w:tc>
          <w:tcPr>
            <w:tcW w:w="1239" w:type="dxa"/>
          </w:tcPr>
          <w:p w14:paraId="718A2C06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 w:rsidRPr="00E12058">
              <w:rPr>
                <w:b/>
              </w:rPr>
              <w:t>76</w:t>
            </w:r>
          </w:p>
        </w:tc>
      </w:tr>
      <w:tr w:rsidR="00D53EB4" w:rsidRPr="001A4A92" w14:paraId="35DF0070" w14:textId="77777777" w:rsidTr="00D3565F">
        <w:tc>
          <w:tcPr>
            <w:tcW w:w="852" w:type="dxa"/>
          </w:tcPr>
          <w:p w14:paraId="77AFA486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</w:tcPr>
          <w:p w14:paraId="2847B2B3" w14:textId="77777777" w:rsidR="00D53EB4" w:rsidRDefault="00D53EB4" w:rsidP="00D3565F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992" w:type="dxa"/>
          </w:tcPr>
          <w:p w14:paraId="619F46FB" w14:textId="77777777" w:rsidR="00D53EB4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745" w:type="dxa"/>
          </w:tcPr>
          <w:p w14:paraId="3672EFBD" w14:textId="77777777" w:rsidR="00D53EB4" w:rsidRPr="009362F9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33.89</w:t>
            </w:r>
          </w:p>
        </w:tc>
        <w:tc>
          <w:tcPr>
            <w:tcW w:w="1134" w:type="dxa"/>
          </w:tcPr>
          <w:p w14:paraId="7263F65B" w14:textId="77777777" w:rsidR="00D53EB4" w:rsidRPr="009362F9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32.49</w:t>
            </w:r>
          </w:p>
        </w:tc>
        <w:tc>
          <w:tcPr>
            <w:tcW w:w="1134" w:type="dxa"/>
          </w:tcPr>
          <w:p w14:paraId="7FEEF2F2" w14:textId="77777777" w:rsidR="00D53EB4" w:rsidRPr="009362F9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100.97</w:t>
            </w:r>
          </w:p>
        </w:tc>
        <w:tc>
          <w:tcPr>
            <w:tcW w:w="1239" w:type="dxa"/>
          </w:tcPr>
          <w:p w14:paraId="0CEB31B7" w14:textId="77777777" w:rsidR="00D53EB4" w:rsidRPr="00E12058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868</w:t>
            </w:r>
          </w:p>
        </w:tc>
      </w:tr>
      <w:tr w:rsidR="00D53EB4" w:rsidRPr="001A4A92" w14:paraId="4A1C05CF" w14:textId="77777777" w:rsidTr="00D3565F">
        <w:tc>
          <w:tcPr>
            <w:tcW w:w="10065" w:type="dxa"/>
            <w:gridSpan w:val="7"/>
          </w:tcPr>
          <w:p w14:paraId="4720A30D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Ceturtdiena – 16.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maijs</w:t>
            </w:r>
          </w:p>
        </w:tc>
      </w:tr>
      <w:tr w:rsidR="00D53EB4" w:rsidRPr="001A4A92" w14:paraId="349D6FEC" w14:textId="77777777" w:rsidTr="00D3565F">
        <w:tc>
          <w:tcPr>
            <w:tcW w:w="852" w:type="dxa"/>
          </w:tcPr>
          <w:p w14:paraId="3017B91B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</w:tcPr>
          <w:p w14:paraId="192511A9" w14:textId="77777777" w:rsidR="00D53EB4" w:rsidRPr="001A4A92" w:rsidRDefault="00D53EB4" w:rsidP="00D3565F">
            <w:pPr>
              <w:spacing w:after="0" w:line="240" w:lineRule="auto"/>
            </w:pPr>
            <w:r>
              <w:t>Vārīti k</w:t>
            </w:r>
            <w:r w:rsidRPr="001A4A92">
              <w:t xml:space="preserve">artupeļi </w:t>
            </w:r>
          </w:p>
        </w:tc>
        <w:tc>
          <w:tcPr>
            <w:tcW w:w="992" w:type="dxa"/>
          </w:tcPr>
          <w:p w14:paraId="3E23337F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15</w:t>
            </w:r>
            <w:r w:rsidRPr="001A4A92">
              <w:t>0</w:t>
            </w:r>
          </w:p>
        </w:tc>
        <w:tc>
          <w:tcPr>
            <w:tcW w:w="745" w:type="dxa"/>
          </w:tcPr>
          <w:p w14:paraId="677B6454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7</w:t>
            </w:r>
            <w:r>
              <w:t>.</w:t>
            </w:r>
          </w:p>
        </w:tc>
        <w:tc>
          <w:tcPr>
            <w:tcW w:w="1134" w:type="dxa"/>
          </w:tcPr>
          <w:p w14:paraId="03C4D884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0.35</w:t>
            </w:r>
          </w:p>
        </w:tc>
        <w:tc>
          <w:tcPr>
            <w:tcW w:w="1134" w:type="dxa"/>
          </w:tcPr>
          <w:p w14:paraId="31B2E5F1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51.8</w:t>
            </w:r>
          </w:p>
        </w:tc>
        <w:tc>
          <w:tcPr>
            <w:tcW w:w="1239" w:type="dxa"/>
          </w:tcPr>
          <w:p w14:paraId="372C2BEA" w14:textId="77777777" w:rsidR="00D53EB4" w:rsidRPr="00093E2F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 w:rsidRPr="00093E2F">
              <w:rPr>
                <w:b/>
              </w:rPr>
              <w:t>246</w:t>
            </w:r>
          </w:p>
        </w:tc>
      </w:tr>
      <w:tr w:rsidR="00D53EB4" w:rsidRPr="001A4A92" w14:paraId="464AE2B2" w14:textId="77777777" w:rsidTr="00D3565F">
        <w:tc>
          <w:tcPr>
            <w:tcW w:w="852" w:type="dxa"/>
          </w:tcPr>
          <w:p w14:paraId="16DB8841" w14:textId="77777777" w:rsidR="00D53EB4" w:rsidRPr="001A4A92" w:rsidRDefault="00D53EB4" w:rsidP="00D3565F">
            <w:pPr>
              <w:spacing w:after="0" w:line="240" w:lineRule="auto"/>
            </w:pPr>
            <w:r>
              <w:t>1,7</w:t>
            </w:r>
          </w:p>
        </w:tc>
        <w:tc>
          <w:tcPr>
            <w:tcW w:w="3969" w:type="dxa"/>
          </w:tcPr>
          <w:p w14:paraId="7F06DF14" w14:textId="77777777" w:rsidR="00D53EB4" w:rsidRPr="001A4A92" w:rsidRDefault="00D53EB4" w:rsidP="00D3565F">
            <w:pPr>
              <w:spacing w:after="0" w:line="240" w:lineRule="auto"/>
            </w:pPr>
            <w:r w:rsidRPr="001A4A92">
              <w:t>Piena mērce</w:t>
            </w:r>
          </w:p>
        </w:tc>
        <w:tc>
          <w:tcPr>
            <w:tcW w:w="992" w:type="dxa"/>
          </w:tcPr>
          <w:p w14:paraId="45A90EAE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5</w:t>
            </w:r>
            <w:r w:rsidRPr="001A4A92">
              <w:t>0</w:t>
            </w:r>
          </w:p>
        </w:tc>
        <w:tc>
          <w:tcPr>
            <w:tcW w:w="745" w:type="dxa"/>
          </w:tcPr>
          <w:p w14:paraId="01A51257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3.6</w:t>
            </w:r>
          </w:p>
        </w:tc>
        <w:tc>
          <w:tcPr>
            <w:tcW w:w="1134" w:type="dxa"/>
          </w:tcPr>
          <w:p w14:paraId="34BD4103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2.94</w:t>
            </w:r>
          </w:p>
        </w:tc>
        <w:tc>
          <w:tcPr>
            <w:tcW w:w="1134" w:type="dxa"/>
          </w:tcPr>
          <w:p w14:paraId="5B73ECC7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13.58</w:t>
            </w:r>
          </w:p>
        </w:tc>
        <w:tc>
          <w:tcPr>
            <w:tcW w:w="1239" w:type="dxa"/>
          </w:tcPr>
          <w:p w14:paraId="094F67B9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94</w:t>
            </w:r>
          </w:p>
        </w:tc>
      </w:tr>
      <w:tr w:rsidR="00D53EB4" w:rsidRPr="001A4A92" w14:paraId="79E7F435" w14:textId="77777777" w:rsidTr="00D3565F">
        <w:tc>
          <w:tcPr>
            <w:tcW w:w="852" w:type="dxa"/>
          </w:tcPr>
          <w:p w14:paraId="41E7B33C" w14:textId="77777777" w:rsidR="00D53EB4" w:rsidRPr="001A4A92" w:rsidRDefault="00D53EB4" w:rsidP="00D3565F">
            <w:pPr>
              <w:spacing w:after="0" w:line="240" w:lineRule="auto"/>
            </w:pPr>
            <w:r>
              <w:t>1,3</w:t>
            </w:r>
          </w:p>
        </w:tc>
        <w:tc>
          <w:tcPr>
            <w:tcW w:w="3969" w:type="dxa"/>
          </w:tcPr>
          <w:p w14:paraId="70D3E633" w14:textId="77777777" w:rsidR="00D53EB4" w:rsidRPr="001A4A92" w:rsidRDefault="00D53EB4" w:rsidP="00D3565F">
            <w:pPr>
              <w:spacing w:after="0" w:line="240" w:lineRule="auto"/>
            </w:pPr>
            <w:r>
              <w:t>Karbonāde</w:t>
            </w:r>
          </w:p>
        </w:tc>
        <w:tc>
          <w:tcPr>
            <w:tcW w:w="992" w:type="dxa"/>
          </w:tcPr>
          <w:p w14:paraId="0C3337D4" w14:textId="77777777" w:rsidR="00D53EB4" w:rsidRPr="001A4A92" w:rsidRDefault="00D53EB4" w:rsidP="00D3565F">
            <w:pPr>
              <w:spacing w:after="0" w:line="240" w:lineRule="auto"/>
            </w:pPr>
            <w:r>
              <w:t xml:space="preserve">      80</w:t>
            </w:r>
          </w:p>
        </w:tc>
        <w:tc>
          <w:tcPr>
            <w:tcW w:w="745" w:type="dxa"/>
          </w:tcPr>
          <w:p w14:paraId="23F178E3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15.1</w:t>
            </w:r>
          </w:p>
        </w:tc>
        <w:tc>
          <w:tcPr>
            <w:tcW w:w="1134" w:type="dxa"/>
          </w:tcPr>
          <w:p w14:paraId="01B77123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17.7</w:t>
            </w:r>
          </w:p>
        </w:tc>
        <w:tc>
          <w:tcPr>
            <w:tcW w:w="1134" w:type="dxa"/>
          </w:tcPr>
          <w:p w14:paraId="757C08EE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11.64</w:t>
            </w:r>
          </w:p>
        </w:tc>
        <w:tc>
          <w:tcPr>
            <w:tcW w:w="1239" w:type="dxa"/>
          </w:tcPr>
          <w:p w14:paraId="326F7BAA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</w:t>
            </w:r>
          </w:p>
        </w:tc>
      </w:tr>
      <w:tr w:rsidR="00D53EB4" w:rsidRPr="001A4A92" w14:paraId="79D685A4" w14:textId="77777777" w:rsidTr="00D3565F">
        <w:tc>
          <w:tcPr>
            <w:tcW w:w="852" w:type="dxa"/>
          </w:tcPr>
          <w:p w14:paraId="52909215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</w:tcPr>
          <w:p w14:paraId="0F412126" w14:textId="77777777" w:rsidR="00D53EB4" w:rsidRPr="001A4A92" w:rsidRDefault="00D53EB4" w:rsidP="00D3565F">
            <w:pPr>
              <w:spacing w:after="0" w:line="240" w:lineRule="auto"/>
            </w:pPr>
            <w:r>
              <w:t xml:space="preserve">Jauktu dārzeņu  </w:t>
            </w:r>
            <w:r w:rsidRPr="001A4A92">
              <w:t>salāti</w:t>
            </w:r>
          </w:p>
        </w:tc>
        <w:tc>
          <w:tcPr>
            <w:tcW w:w="992" w:type="dxa"/>
          </w:tcPr>
          <w:p w14:paraId="50A16966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8</w:t>
            </w:r>
            <w:r w:rsidRPr="001A4A92">
              <w:t>0</w:t>
            </w:r>
          </w:p>
        </w:tc>
        <w:tc>
          <w:tcPr>
            <w:tcW w:w="745" w:type="dxa"/>
          </w:tcPr>
          <w:p w14:paraId="5B55498A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1.88</w:t>
            </w:r>
          </w:p>
        </w:tc>
        <w:tc>
          <w:tcPr>
            <w:tcW w:w="1134" w:type="dxa"/>
          </w:tcPr>
          <w:p w14:paraId="71F32B04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5.42</w:t>
            </w:r>
          </w:p>
        </w:tc>
        <w:tc>
          <w:tcPr>
            <w:tcW w:w="1134" w:type="dxa"/>
          </w:tcPr>
          <w:p w14:paraId="18C62A46" w14:textId="77777777" w:rsidR="00D53EB4" w:rsidRPr="001A4A92" w:rsidRDefault="00D53EB4" w:rsidP="00D3565F">
            <w:pPr>
              <w:spacing w:after="0" w:line="240" w:lineRule="auto"/>
            </w:pPr>
            <w:r>
              <w:t xml:space="preserve">      6.87</w:t>
            </w:r>
          </w:p>
        </w:tc>
        <w:tc>
          <w:tcPr>
            <w:tcW w:w="1239" w:type="dxa"/>
          </w:tcPr>
          <w:p w14:paraId="05506F9D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D53EB4" w:rsidRPr="001A4A92" w14:paraId="21E8AB11" w14:textId="77777777" w:rsidTr="00D3565F">
        <w:tc>
          <w:tcPr>
            <w:tcW w:w="852" w:type="dxa"/>
          </w:tcPr>
          <w:p w14:paraId="35D1D9D8" w14:textId="77777777" w:rsidR="00D53EB4" w:rsidRPr="001A4A92" w:rsidRDefault="00D53EB4" w:rsidP="00D3565F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</w:tcPr>
          <w:p w14:paraId="4E9EF149" w14:textId="77777777" w:rsidR="00D53EB4" w:rsidRPr="001A4A92" w:rsidRDefault="00D53EB4" w:rsidP="00D3565F">
            <w:pPr>
              <w:spacing w:after="0" w:line="240" w:lineRule="auto"/>
            </w:pPr>
            <w:r>
              <w:t>Banāns</w:t>
            </w:r>
          </w:p>
        </w:tc>
        <w:tc>
          <w:tcPr>
            <w:tcW w:w="992" w:type="dxa"/>
          </w:tcPr>
          <w:p w14:paraId="429B51BD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745" w:type="dxa"/>
          </w:tcPr>
          <w:p w14:paraId="5B9B9FCB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2.6</w:t>
            </w:r>
          </w:p>
        </w:tc>
        <w:tc>
          <w:tcPr>
            <w:tcW w:w="1134" w:type="dxa"/>
          </w:tcPr>
          <w:p w14:paraId="7C4E0A4E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0.4</w:t>
            </w:r>
          </w:p>
        </w:tc>
        <w:tc>
          <w:tcPr>
            <w:tcW w:w="1134" w:type="dxa"/>
          </w:tcPr>
          <w:p w14:paraId="58EE5130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44.</w:t>
            </w:r>
          </w:p>
        </w:tc>
        <w:tc>
          <w:tcPr>
            <w:tcW w:w="1239" w:type="dxa"/>
          </w:tcPr>
          <w:p w14:paraId="49AD8C35" w14:textId="77777777" w:rsidR="00D53EB4" w:rsidRPr="00370FFB" w:rsidRDefault="00D53EB4" w:rsidP="00D356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194</w:t>
            </w:r>
          </w:p>
        </w:tc>
      </w:tr>
      <w:tr w:rsidR="00D53EB4" w:rsidRPr="001A4A92" w14:paraId="17FE9D82" w14:textId="77777777" w:rsidTr="00D3565F">
        <w:tc>
          <w:tcPr>
            <w:tcW w:w="852" w:type="dxa"/>
          </w:tcPr>
          <w:p w14:paraId="75F76E89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</w:tcPr>
          <w:p w14:paraId="305862ED" w14:textId="77777777" w:rsidR="00D53EB4" w:rsidRDefault="00D53EB4" w:rsidP="00D3565F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992" w:type="dxa"/>
          </w:tcPr>
          <w:p w14:paraId="49D7D9F7" w14:textId="77777777" w:rsidR="00D53EB4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745" w:type="dxa"/>
          </w:tcPr>
          <w:p w14:paraId="78D1B796" w14:textId="77777777" w:rsidR="00D53EB4" w:rsidRPr="00A13C10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30.18</w:t>
            </w:r>
          </w:p>
        </w:tc>
        <w:tc>
          <w:tcPr>
            <w:tcW w:w="1134" w:type="dxa"/>
          </w:tcPr>
          <w:p w14:paraId="207CF40C" w14:textId="77777777" w:rsidR="00D53EB4" w:rsidRPr="00A13C10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26.81</w:t>
            </w:r>
          </w:p>
        </w:tc>
        <w:tc>
          <w:tcPr>
            <w:tcW w:w="1134" w:type="dxa"/>
          </w:tcPr>
          <w:p w14:paraId="74AB4241" w14:textId="77777777" w:rsidR="00D53EB4" w:rsidRPr="00A13C10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127.89</w:t>
            </w:r>
          </w:p>
        </w:tc>
        <w:tc>
          <w:tcPr>
            <w:tcW w:w="1239" w:type="dxa"/>
          </w:tcPr>
          <w:p w14:paraId="6919A5E8" w14:textId="77777777" w:rsidR="00D53EB4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859</w:t>
            </w:r>
          </w:p>
        </w:tc>
      </w:tr>
      <w:tr w:rsidR="00D53EB4" w:rsidRPr="001A4A92" w14:paraId="344D3A39" w14:textId="77777777" w:rsidTr="00D3565F">
        <w:tc>
          <w:tcPr>
            <w:tcW w:w="10065" w:type="dxa"/>
            <w:gridSpan w:val="7"/>
          </w:tcPr>
          <w:p w14:paraId="1DED511B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Piektdiena –17.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maijs</w:t>
            </w:r>
          </w:p>
        </w:tc>
      </w:tr>
      <w:tr w:rsidR="00D53EB4" w:rsidRPr="001A4A92" w14:paraId="705F2BBE" w14:textId="77777777" w:rsidTr="00D3565F">
        <w:tc>
          <w:tcPr>
            <w:tcW w:w="852" w:type="dxa"/>
          </w:tcPr>
          <w:p w14:paraId="11BF6624" w14:textId="77777777" w:rsidR="00D53EB4" w:rsidRPr="001A4A92" w:rsidRDefault="00D53EB4" w:rsidP="00D3565F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</w:tcPr>
          <w:p w14:paraId="76BE26DA" w14:textId="77777777" w:rsidR="00D53EB4" w:rsidRPr="001A4A92" w:rsidRDefault="00D53EB4" w:rsidP="00D3565F">
            <w:pPr>
              <w:spacing w:after="0" w:line="240" w:lineRule="auto"/>
            </w:pPr>
            <w:r>
              <w:t>Sakņu- gaļas  zupa, krējums</w:t>
            </w:r>
          </w:p>
        </w:tc>
        <w:tc>
          <w:tcPr>
            <w:tcW w:w="992" w:type="dxa"/>
          </w:tcPr>
          <w:p w14:paraId="77E566BD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25</w:t>
            </w:r>
            <w:r w:rsidRPr="001A4A92">
              <w:t>0/20</w:t>
            </w:r>
          </w:p>
        </w:tc>
        <w:tc>
          <w:tcPr>
            <w:tcW w:w="745" w:type="dxa"/>
          </w:tcPr>
          <w:p w14:paraId="36A35014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6.34</w:t>
            </w:r>
          </w:p>
        </w:tc>
        <w:tc>
          <w:tcPr>
            <w:tcW w:w="1134" w:type="dxa"/>
          </w:tcPr>
          <w:p w14:paraId="3243ED01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5.49</w:t>
            </w:r>
          </w:p>
        </w:tc>
        <w:tc>
          <w:tcPr>
            <w:tcW w:w="1134" w:type="dxa"/>
          </w:tcPr>
          <w:p w14:paraId="72E7FBC1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15.16</w:t>
            </w:r>
          </w:p>
        </w:tc>
        <w:tc>
          <w:tcPr>
            <w:tcW w:w="1239" w:type="dxa"/>
          </w:tcPr>
          <w:p w14:paraId="48B20463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  <w:r>
              <w:rPr>
                <w:b/>
              </w:rPr>
              <w:t>48</w:t>
            </w:r>
          </w:p>
        </w:tc>
      </w:tr>
      <w:tr w:rsidR="00D53EB4" w:rsidRPr="001A4A92" w14:paraId="5B2B3F8C" w14:textId="77777777" w:rsidTr="00D3565F">
        <w:tc>
          <w:tcPr>
            <w:tcW w:w="852" w:type="dxa"/>
          </w:tcPr>
          <w:p w14:paraId="0E1E19CD" w14:textId="77777777" w:rsidR="00D53EB4" w:rsidRPr="001A4A92" w:rsidRDefault="00D53EB4" w:rsidP="00D3565F">
            <w:pPr>
              <w:spacing w:after="0" w:line="240" w:lineRule="auto"/>
            </w:pPr>
            <w:r>
              <w:t>1,3</w:t>
            </w:r>
          </w:p>
        </w:tc>
        <w:tc>
          <w:tcPr>
            <w:tcW w:w="3969" w:type="dxa"/>
          </w:tcPr>
          <w:p w14:paraId="33D09807" w14:textId="77777777" w:rsidR="00D53EB4" w:rsidRPr="001A4A92" w:rsidRDefault="00D53EB4" w:rsidP="00D3565F">
            <w:pPr>
              <w:spacing w:after="0" w:line="240" w:lineRule="auto"/>
            </w:pPr>
            <w:r w:rsidRPr="001A4A92">
              <w:t>Makaroni ar</w:t>
            </w:r>
            <w:r>
              <w:t xml:space="preserve"> cūk</w:t>
            </w:r>
            <w:r w:rsidRPr="001A4A92">
              <w:t>gaļu</w:t>
            </w:r>
            <w:r>
              <w:t xml:space="preserve">  un dārzeņiem</w:t>
            </w:r>
          </w:p>
        </w:tc>
        <w:tc>
          <w:tcPr>
            <w:tcW w:w="992" w:type="dxa"/>
          </w:tcPr>
          <w:p w14:paraId="6465141D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26</w:t>
            </w:r>
            <w:r w:rsidRPr="001A4A92">
              <w:t>0/60</w:t>
            </w:r>
          </w:p>
        </w:tc>
        <w:tc>
          <w:tcPr>
            <w:tcW w:w="745" w:type="dxa"/>
          </w:tcPr>
          <w:p w14:paraId="14C198FE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18.41</w:t>
            </w:r>
          </w:p>
        </w:tc>
        <w:tc>
          <w:tcPr>
            <w:tcW w:w="1134" w:type="dxa"/>
          </w:tcPr>
          <w:p w14:paraId="621716CC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22.53</w:t>
            </w:r>
          </w:p>
        </w:tc>
        <w:tc>
          <w:tcPr>
            <w:tcW w:w="1134" w:type="dxa"/>
          </w:tcPr>
          <w:p w14:paraId="2AD277BD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62</w:t>
            </w:r>
            <w:r w:rsidRPr="001A4A92">
              <w:t>.96</w:t>
            </w:r>
          </w:p>
        </w:tc>
        <w:tc>
          <w:tcPr>
            <w:tcW w:w="1239" w:type="dxa"/>
          </w:tcPr>
          <w:p w14:paraId="67484927" w14:textId="77777777" w:rsidR="00D53EB4" w:rsidRPr="00FC5212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479</w:t>
            </w:r>
          </w:p>
        </w:tc>
      </w:tr>
      <w:tr w:rsidR="00D53EB4" w:rsidRPr="001A4A92" w14:paraId="547CF9C6" w14:textId="77777777" w:rsidTr="00D3565F">
        <w:tc>
          <w:tcPr>
            <w:tcW w:w="852" w:type="dxa"/>
          </w:tcPr>
          <w:p w14:paraId="2531CAA8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</w:tcPr>
          <w:p w14:paraId="02385EFC" w14:textId="77777777" w:rsidR="00D53EB4" w:rsidRPr="001A4A92" w:rsidRDefault="00D53EB4" w:rsidP="00D3565F">
            <w:pPr>
              <w:spacing w:after="0" w:line="240" w:lineRule="auto"/>
            </w:pPr>
            <w:r>
              <w:t xml:space="preserve">‘’Asortu’’  </w:t>
            </w:r>
            <w:r w:rsidRPr="001A4A92">
              <w:t>salāti</w:t>
            </w:r>
            <w:r>
              <w:t xml:space="preserve"> ar eļļas mērci</w:t>
            </w:r>
          </w:p>
        </w:tc>
        <w:tc>
          <w:tcPr>
            <w:tcW w:w="992" w:type="dxa"/>
          </w:tcPr>
          <w:p w14:paraId="47A095C1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7</w:t>
            </w:r>
            <w:r w:rsidRPr="001A4A92">
              <w:t>0</w:t>
            </w:r>
          </w:p>
        </w:tc>
        <w:tc>
          <w:tcPr>
            <w:tcW w:w="745" w:type="dxa"/>
          </w:tcPr>
          <w:p w14:paraId="769DED65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1.75</w:t>
            </w:r>
          </w:p>
        </w:tc>
        <w:tc>
          <w:tcPr>
            <w:tcW w:w="1134" w:type="dxa"/>
          </w:tcPr>
          <w:p w14:paraId="23A93C32" w14:textId="77777777" w:rsidR="00D53EB4" w:rsidRPr="001A4A92" w:rsidRDefault="00D53EB4" w:rsidP="00D3565F">
            <w:pPr>
              <w:spacing w:after="0" w:line="240" w:lineRule="auto"/>
              <w:jc w:val="center"/>
            </w:pPr>
            <w:r w:rsidRPr="001A4A92">
              <w:t>5.29</w:t>
            </w:r>
          </w:p>
        </w:tc>
        <w:tc>
          <w:tcPr>
            <w:tcW w:w="1134" w:type="dxa"/>
          </w:tcPr>
          <w:p w14:paraId="2E77116C" w14:textId="77777777" w:rsidR="00D53EB4" w:rsidRPr="001A4A92" w:rsidRDefault="00D53EB4" w:rsidP="00D3565F">
            <w:pPr>
              <w:spacing w:after="0" w:line="240" w:lineRule="auto"/>
              <w:jc w:val="center"/>
            </w:pPr>
            <w:r>
              <w:t>13</w:t>
            </w:r>
            <w:r w:rsidRPr="001A4A92">
              <w:t>.19</w:t>
            </w:r>
          </w:p>
        </w:tc>
        <w:tc>
          <w:tcPr>
            <w:tcW w:w="1239" w:type="dxa"/>
          </w:tcPr>
          <w:p w14:paraId="28E42C1C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1A4A92">
              <w:rPr>
                <w:b/>
                <w:bCs/>
              </w:rPr>
              <w:t>5</w:t>
            </w:r>
          </w:p>
        </w:tc>
      </w:tr>
      <w:tr w:rsidR="00D53EB4" w:rsidRPr="001A4A92" w14:paraId="23D418EE" w14:textId="77777777" w:rsidTr="00D3565F">
        <w:tc>
          <w:tcPr>
            <w:tcW w:w="852" w:type="dxa"/>
          </w:tcPr>
          <w:p w14:paraId="59870555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</w:tcPr>
          <w:p w14:paraId="2BE47701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992" w:type="dxa"/>
          </w:tcPr>
          <w:p w14:paraId="76B63521" w14:textId="77777777" w:rsidR="00D53EB4" w:rsidRPr="001A4A92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745" w:type="dxa"/>
          </w:tcPr>
          <w:p w14:paraId="4721360A" w14:textId="77777777" w:rsidR="00D53EB4" w:rsidRPr="001A4A92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022EBA2" w14:textId="77777777" w:rsidR="00D53EB4" w:rsidRPr="001A4A92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6B68310" w14:textId="77777777" w:rsidR="00D53EB4" w:rsidRPr="001A4A92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1239" w:type="dxa"/>
          </w:tcPr>
          <w:p w14:paraId="12CED528" w14:textId="77777777" w:rsidR="00D53EB4" w:rsidRPr="00E12058" w:rsidRDefault="00D53EB4" w:rsidP="00D3565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53EB4" w:rsidRPr="001A4A92" w14:paraId="4B69F331" w14:textId="77777777" w:rsidTr="00D3565F">
        <w:tc>
          <w:tcPr>
            <w:tcW w:w="852" w:type="dxa"/>
          </w:tcPr>
          <w:p w14:paraId="1ACD1B2F" w14:textId="77777777" w:rsidR="00D53EB4" w:rsidRPr="001A4A92" w:rsidRDefault="00D53EB4" w:rsidP="00D3565F">
            <w:pPr>
              <w:spacing w:after="0" w:line="240" w:lineRule="auto"/>
            </w:pPr>
            <w:r>
              <w:t>1,3,7</w:t>
            </w:r>
          </w:p>
        </w:tc>
        <w:tc>
          <w:tcPr>
            <w:tcW w:w="3969" w:type="dxa"/>
          </w:tcPr>
          <w:p w14:paraId="4998A0CE" w14:textId="77777777" w:rsidR="00D53EB4" w:rsidRPr="001A4A92" w:rsidRDefault="00D53EB4" w:rsidP="00D3565F">
            <w:pPr>
              <w:spacing w:after="0" w:line="240" w:lineRule="auto"/>
              <w:rPr>
                <w:b/>
                <w:bCs/>
              </w:rPr>
            </w:pPr>
            <w:r>
              <w:t>Rudzu maize</w:t>
            </w:r>
          </w:p>
        </w:tc>
        <w:tc>
          <w:tcPr>
            <w:tcW w:w="992" w:type="dxa"/>
          </w:tcPr>
          <w:p w14:paraId="7F5DEAA7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t>30</w:t>
            </w:r>
          </w:p>
        </w:tc>
        <w:tc>
          <w:tcPr>
            <w:tcW w:w="745" w:type="dxa"/>
          </w:tcPr>
          <w:p w14:paraId="5100177B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t>1.86</w:t>
            </w:r>
          </w:p>
        </w:tc>
        <w:tc>
          <w:tcPr>
            <w:tcW w:w="1134" w:type="dxa"/>
          </w:tcPr>
          <w:p w14:paraId="0B91AB9E" w14:textId="77777777" w:rsidR="00D53EB4" w:rsidRPr="001A4A92" w:rsidRDefault="00D53EB4" w:rsidP="00D3565F">
            <w:pPr>
              <w:spacing w:after="0" w:line="240" w:lineRule="auto"/>
              <w:rPr>
                <w:b/>
                <w:bCs/>
              </w:rPr>
            </w:pPr>
            <w:r w:rsidRPr="001A4A92">
              <w:t>0.3</w:t>
            </w:r>
          </w:p>
        </w:tc>
        <w:tc>
          <w:tcPr>
            <w:tcW w:w="1134" w:type="dxa"/>
          </w:tcPr>
          <w:p w14:paraId="6E718F62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t>13.74</w:t>
            </w:r>
          </w:p>
        </w:tc>
        <w:tc>
          <w:tcPr>
            <w:tcW w:w="1239" w:type="dxa"/>
          </w:tcPr>
          <w:p w14:paraId="15968B48" w14:textId="77777777" w:rsidR="00D53EB4" w:rsidRPr="001A4A92" w:rsidRDefault="00D53EB4" w:rsidP="00D356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 xml:space="preserve">         </w:t>
            </w:r>
            <w:r w:rsidRPr="009C6087">
              <w:rPr>
                <w:b/>
              </w:rPr>
              <w:t>65</w:t>
            </w:r>
          </w:p>
        </w:tc>
      </w:tr>
      <w:tr w:rsidR="00D53EB4" w:rsidRPr="001A4A92" w14:paraId="3D743BC8" w14:textId="77777777" w:rsidTr="00D3565F">
        <w:tc>
          <w:tcPr>
            <w:tcW w:w="852" w:type="dxa"/>
          </w:tcPr>
          <w:p w14:paraId="3AA374D2" w14:textId="77777777" w:rsidR="00D53EB4" w:rsidRPr="001A4A92" w:rsidRDefault="00D53EB4" w:rsidP="00D3565F">
            <w:pPr>
              <w:spacing w:after="0" w:line="240" w:lineRule="auto"/>
            </w:pPr>
          </w:p>
        </w:tc>
        <w:tc>
          <w:tcPr>
            <w:tcW w:w="3969" w:type="dxa"/>
          </w:tcPr>
          <w:p w14:paraId="2BC563D9" w14:textId="77777777" w:rsidR="00D53EB4" w:rsidRPr="001A4A92" w:rsidRDefault="00D53EB4" w:rsidP="00D3565F">
            <w:pPr>
              <w:spacing w:after="0" w:line="240" w:lineRule="auto"/>
            </w:pPr>
            <w:r w:rsidRPr="00191191">
              <w:rPr>
                <w:b/>
              </w:rPr>
              <w:t>Kopā</w:t>
            </w:r>
          </w:p>
        </w:tc>
        <w:tc>
          <w:tcPr>
            <w:tcW w:w="992" w:type="dxa"/>
          </w:tcPr>
          <w:p w14:paraId="4E944137" w14:textId="77777777" w:rsidR="00D53EB4" w:rsidRPr="001A4A92" w:rsidRDefault="00D53EB4" w:rsidP="00D3565F">
            <w:pPr>
              <w:spacing w:after="0" w:line="240" w:lineRule="auto"/>
              <w:jc w:val="center"/>
            </w:pPr>
          </w:p>
        </w:tc>
        <w:tc>
          <w:tcPr>
            <w:tcW w:w="745" w:type="dxa"/>
          </w:tcPr>
          <w:p w14:paraId="2896BC77" w14:textId="77777777" w:rsidR="00D53EB4" w:rsidRPr="00FC5212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28.36</w:t>
            </w:r>
          </w:p>
        </w:tc>
        <w:tc>
          <w:tcPr>
            <w:tcW w:w="1134" w:type="dxa"/>
          </w:tcPr>
          <w:p w14:paraId="39C8E0C5" w14:textId="77777777" w:rsidR="00D53EB4" w:rsidRPr="00FC5212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33.61</w:t>
            </w:r>
          </w:p>
        </w:tc>
        <w:tc>
          <w:tcPr>
            <w:tcW w:w="1134" w:type="dxa"/>
          </w:tcPr>
          <w:p w14:paraId="6A63C09A" w14:textId="77777777" w:rsidR="00D53EB4" w:rsidRPr="00FC5212" w:rsidRDefault="00D53EB4" w:rsidP="00D356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105.05</w:t>
            </w:r>
          </w:p>
        </w:tc>
        <w:tc>
          <w:tcPr>
            <w:tcW w:w="1239" w:type="dxa"/>
          </w:tcPr>
          <w:p w14:paraId="0FE0C863" w14:textId="77777777" w:rsidR="00D53EB4" w:rsidRPr="001A4A92" w:rsidRDefault="00D53EB4" w:rsidP="00D356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787</w:t>
            </w:r>
          </w:p>
        </w:tc>
      </w:tr>
    </w:tbl>
    <w:p w14:paraId="2F263BE1" w14:textId="77777777" w:rsidR="00D53EB4" w:rsidRDefault="00D53EB4" w:rsidP="00D53EB4">
      <w:pPr>
        <w:spacing w:after="0"/>
      </w:pPr>
      <w:r>
        <w:t xml:space="preserve">                                                           Sagatavoja – pirmskolas iestāžu un skolu māsa Aīda </w:t>
      </w:r>
      <w:proofErr w:type="spellStart"/>
      <w:r>
        <w:t>Pelse</w:t>
      </w:r>
      <w:proofErr w:type="spellEnd"/>
    </w:p>
    <w:p w14:paraId="68D3E081" w14:textId="77777777" w:rsidR="00D53EB4" w:rsidRDefault="00D53EB4" w:rsidP="00D53EB4">
      <w:pPr>
        <w:spacing w:after="0" w:line="240" w:lineRule="auto"/>
      </w:pPr>
      <w:r w:rsidRPr="00093E2F">
        <w:rPr>
          <w:b/>
        </w:rPr>
        <w:t>!!!  Produktu piegādes aizkavēšanās gadījumā, ēdienkarte var tikt mainīta.</w:t>
      </w:r>
    </w:p>
    <w:p w14:paraId="3F43E192" w14:textId="2358B6CA" w:rsidR="00B367B1" w:rsidRPr="00900C6E" w:rsidRDefault="00B367B1" w:rsidP="00D53EB4">
      <w:pPr>
        <w:spacing w:after="0" w:line="240" w:lineRule="auto"/>
        <w:rPr>
          <w:b/>
        </w:rPr>
      </w:pPr>
    </w:p>
    <w:sectPr w:rsidR="00B367B1" w:rsidRPr="00900C6E" w:rsidSect="00842227">
      <w:pgSz w:w="11906" w:h="16838"/>
      <w:pgMar w:top="426" w:right="180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9C"/>
    <w:rsid w:val="000003FA"/>
    <w:rsid w:val="00031BAA"/>
    <w:rsid w:val="00124704"/>
    <w:rsid w:val="00170664"/>
    <w:rsid w:val="00174376"/>
    <w:rsid w:val="00177875"/>
    <w:rsid w:val="00220205"/>
    <w:rsid w:val="00232331"/>
    <w:rsid w:val="00237B1F"/>
    <w:rsid w:val="002754A2"/>
    <w:rsid w:val="0027649C"/>
    <w:rsid w:val="002859D1"/>
    <w:rsid w:val="002B1D18"/>
    <w:rsid w:val="002B29F5"/>
    <w:rsid w:val="002B582A"/>
    <w:rsid w:val="002B60E7"/>
    <w:rsid w:val="003127F7"/>
    <w:rsid w:val="00334107"/>
    <w:rsid w:val="00337A88"/>
    <w:rsid w:val="0034455F"/>
    <w:rsid w:val="00346BBE"/>
    <w:rsid w:val="00353C40"/>
    <w:rsid w:val="00361E25"/>
    <w:rsid w:val="0037608F"/>
    <w:rsid w:val="00386C82"/>
    <w:rsid w:val="003A38C5"/>
    <w:rsid w:val="003D20F1"/>
    <w:rsid w:val="004102A3"/>
    <w:rsid w:val="00422F0B"/>
    <w:rsid w:val="0045434D"/>
    <w:rsid w:val="00456B4E"/>
    <w:rsid w:val="00464153"/>
    <w:rsid w:val="00496AFA"/>
    <w:rsid w:val="004C1136"/>
    <w:rsid w:val="004E4D4C"/>
    <w:rsid w:val="004E5B1F"/>
    <w:rsid w:val="0053120E"/>
    <w:rsid w:val="00566191"/>
    <w:rsid w:val="005975D0"/>
    <w:rsid w:val="005D0CA1"/>
    <w:rsid w:val="005E5D07"/>
    <w:rsid w:val="005F14F2"/>
    <w:rsid w:val="00613628"/>
    <w:rsid w:val="00675223"/>
    <w:rsid w:val="0067702A"/>
    <w:rsid w:val="006A54DC"/>
    <w:rsid w:val="006C1F88"/>
    <w:rsid w:val="006F7AF7"/>
    <w:rsid w:val="007A52B8"/>
    <w:rsid w:val="007A6CD1"/>
    <w:rsid w:val="007C6D0A"/>
    <w:rsid w:val="007E362A"/>
    <w:rsid w:val="00805CB5"/>
    <w:rsid w:val="0080709B"/>
    <w:rsid w:val="00810BF2"/>
    <w:rsid w:val="00840A89"/>
    <w:rsid w:val="00842227"/>
    <w:rsid w:val="0085606A"/>
    <w:rsid w:val="0086706C"/>
    <w:rsid w:val="00876981"/>
    <w:rsid w:val="008A2DE5"/>
    <w:rsid w:val="008B10C8"/>
    <w:rsid w:val="008D7331"/>
    <w:rsid w:val="009225A7"/>
    <w:rsid w:val="00934A3A"/>
    <w:rsid w:val="009A3AC5"/>
    <w:rsid w:val="00A279E6"/>
    <w:rsid w:val="00AC1B82"/>
    <w:rsid w:val="00AC335A"/>
    <w:rsid w:val="00AC5A83"/>
    <w:rsid w:val="00AC5AB4"/>
    <w:rsid w:val="00AE1AEE"/>
    <w:rsid w:val="00AF144B"/>
    <w:rsid w:val="00B367B1"/>
    <w:rsid w:val="00B56AC3"/>
    <w:rsid w:val="00B84E69"/>
    <w:rsid w:val="00BC6E75"/>
    <w:rsid w:val="00BD595D"/>
    <w:rsid w:val="00BE115E"/>
    <w:rsid w:val="00BF7D19"/>
    <w:rsid w:val="00C00546"/>
    <w:rsid w:val="00C87FC1"/>
    <w:rsid w:val="00CC6D77"/>
    <w:rsid w:val="00CD018D"/>
    <w:rsid w:val="00D0339A"/>
    <w:rsid w:val="00D06E85"/>
    <w:rsid w:val="00D17F36"/>
    <w:rsid w:val="00D369D2"/>
    <w:rsid w:val="00D44FAF"/>
    <w:rsid w:val="00D53EB4"/>
    <w:rsid w:val="00D659A4"/>
    <w:rsid w:val="00D72480"/>
    <w:rsid w:val="00D77289"/>
    <w:rsid w:val="00D833DA"/>
    <w:rsid w:val="00D93E2F"/>
    <w:rsid w:val="00D94AD6"/>
    <w:rsid w:val="00DA0718"/>
    <w:rsid w:val="00DB70E9"/>
    <w:rsid w:val="00E06EBF"/>
    <w:rsid w:val="00E0705A"/>
    <w:rsid w:val="00E6315D"/>
    <w:rsid w:val="00E74972"/>
    <w:rsid w:val="00EC0C9B"/>
    <w:rsid w:val="00EC2DE0"/>
    <w:rsid w:val="00ED2275"/>
    <w:rsid w:val="00F20DCA"/>
    <w:rsid w:val="00F35A9E"/>
    <w:rsid w:val="00F405F2"/>
    <w:rsid w:val="00F5245D"/>
    <w:rsid w:val="00F5645D"/>
    <w:rsid w:val="00F71F34"/>
    <w:rsid w:val="00F96709"/>
    <w:rsid w:val="00FA07DD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6469"/>
  <w15:chartTrackingRefBased/>
  <w15:docId w15:val="{ECD8FC75-A94D-4D93-AFA2-B0CC1678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2227"/>
    <w:pPr>
      <w:spacing w:after="200" w:line="276" w:lineRule="auto"/>
    </w:pPr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859D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134</cp:revision>
  <dcterms:created xsi:type="dcterms:W3CDTF">2021-09-03T09:30:00Z</dcterms:created>
  <dcterms:modified xsi:type="dcterms:W3CDTF">2024-05-10T11:54:00Z</dcterms:modified>
</cp:coreProperties>
</file>