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35D7771D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1D788B">
        <w:t>5</w:t>
      </w:r>
      <w:r>
        <w:t>. gada_________________</w:t>
      </w:r>
      <w:r>
        <w:tab/>
        <w:t>202</w:t>
      </w:r>
      <w:r w:rsidR="001D788B">
        <w:t>5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A03D50" w14:textId="00E50AD5" w:rsidR="00073658" w:rsidRPr="00E70234" w:rsidRDefault="00E06EBF" w:rsidP="00073658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 </w:t>
      </w:r>
      <w:r w:rsidR="00000EF5">
        <w:t xml:space="preserve"> </w:t>
      </w:r>
      <w:r w:rsidR="00073658">
        <w:t xml:space="preserve">No 13.oktobra – līdz 17. oktobrim 2025.          </w:t>
      </w:r>
      <w:r w:rsidR="00073658">
        <w:rPr>
          <w:b/>
          <w:bCs/>
        </w:rPr>
        <w:t>2</w:t>
      </w:r>
      <w:r w:rsidR="00073658" w:rsidRPr="007E3DD4">
        <w:rPr>
          <w:b/>
          <w:bCs/>
        </w:rPr>
        <w:t>. nedēļa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685"/>
        <w:gridCol w:w="1134"/>
        <w:gridCol w:w="887"/>
        <w:gridCol w:w="1134"/>
        <w:gridCol w:w="1134"/>
        <w:gridCol w:w="1239"/>
      </w:tblGrid>
      <w:tr w:rsidR="00073658" w:rsidRPr="001A4A92" w14:paraId="6786096A" w14:textId="77777777" w:rsidTr="003A3A5A">
        <w:tc>
          <w:tcPr>
            <w:tcW w:w="852" w:type="dxa"/>
            <w:vMerge w:val="restart"/>
          </w:tcPr>
          <w:p w14:paraId="225CFBEF" w14:textId="77777777" w:rsidR="00073658" w:rsidRDefault="00073658" w:rsidP="003A3A5A">
            <w:pPr>
              <w:spacing w:after="0" w:line="240" w:lineRule="auto"/>
            </w:pPr>
            <w:proofErr w:type="spellStart"/>
            <w:r>
              <w:t>Aler</w:t>
            </w:r>
            <w:proofErr w:type="spellEnd"/>
            <w:r>
              <w:t>-</w:t>
            </w:r>
          </w:p>
          <w:p w14:paraId="6439B971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gēni</w:t>
            </w:r>
            <w:r w:rsidRPr="001A4A92">
              <w:t>.</w:t>
            </w:r>
          </w:p>
        </w:tc>
        <w:tc>
          <w:tcPr>
            <w:tcW w:w="3685" w:type="dxa"/>
            <w:vMerge w:val="restart"/>
          </w:tcPr>
          <w:p w14:paraId="158C180B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vMerge w:val="restart"/>
          </w:tcPr>
          <w:p w14:paraId="3A83185E" w14:textId="77777777" w:rsidR="00073658" w:rsidRPr="001A4A92" w:rsidRDefault="00073658" w:rsidP="003A3A5A">
            <w:pPr>
              <w:spacing w:after="0" w:line="240" w:lineRule="auto"/>
            </w:pPr>
            <w:r w:rsidRPr="001A4A92">
              <w:t>Porcijas</w:t>
            </w:r>
          </w:p>
          <w:p w14:paraId="524A94BB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3155" w:type="dxa"/>
            <w:gridSpan w:val="3"/>
          </w:tcPr>
          <w:p w14:paraId="1238A7D2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39" w:type="dxa"/>
            <w:vMerge w:val="restart"/>
          </w:tcPr>
          <w:p w14:paraId="228AED9F" w14:textId="77777777" w:rsidR="00073658" w:rsidRPr="001A4A92" w:rsidRDefault="00073658" w:rsidP="003A3A5A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46CAA76E" w14:textId="77777777" w:rsidR="00073658" w:rsidRPr="001A4A92" w:rsidRDefault="00073658" w:rsidP="003A3A5A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073658" w:rsidRPr="001A4A92" w14:paraId="25FE781A" w14:textId="77777777" w:rsidTr="003A3A5A">
        <w:tc>
          <w:tcPr>
            <w:tcW w:w="852" w:type="dxa"/>
            <w:vMerge/>
          </w:tcPr>
          <w:p w14:paraId="1C241B46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  <w:vMerge/>
          </w:tcPr>
          <w:p w14:paraId="30371842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14:paraId="4CAA6EEC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887" w:type="dxa"/>
          </w:tcPr>
          <w:p w14:paraId="416E307F" w14:textId="77777777" w:rsidR="00073658" w:rsidRPr="001A4A92" w:rsidRDefault="00073658" w:rsidP="003A3A5A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3B474D08" w14:textId="77777777" w:rsidR="00073658" w:rsidRPr="001A4A92" w:rsidRDefault="00073658" w:rsidP="003A3A5A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134" w:type="dxa"/>
          </w:tcPr>
          <w:p w14:paraId="3962FE07" w14:textId="77777777" w:rsidR="00073658" w:rsidRPr="001A4A92" w:rsidRDefault="00073658" w:rsidP="003A3A5A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39" w:type="dxa"/>
            <w:vMerge/>
          </w:tcPr>
          <w:p w14:paraId="25B82F62" w14:textId="77777777" w:rsidR="00073658" w:rsidRPr="001A4A92" w:rsidRDefault="00073658" w:rsidP="003A3A5A">
            <w:pPr>
              <w:spacing w:after="0" w:line="240" w:lineRule="auto"/>
            </w:pPr>
          </w:p>
        </w:tc>
      </w:tr>
      <w:tr w:rsidR="00073658" w:rsidRPr="001A4A92" w14:paraId="3CC61C04" w14:textId="77777777" w:rsidTr="003A3A5A">
        <w:tc>
          <w:tcPr>
            <w:tcW w:w="852" w:type="dxa"/>
          </w:tcPr>
          <w:p w14:paraId="2E524B72" w14:textId="77777777" w:rsidR="00073658" w:rsidRDefault="00073658" w:rsidP="003A3A5A">
            <w:pPr>
              <w:spacing w:after="0" w:line="240" w:lineRule="auto"/>
            </w:pPr>
          </w:p>
          <w:p w14:paraId="262531A0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7BED9F76" w14:textId="77777777" w:rsidR="00073658" w:rsidRPr="001A4A92" w:rsidRDefault="00073658" w:rsidP="003A3A5A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</w:tcPr>
          <w:p w14:paraId="660B77FD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887" w:type="dxa"/>
          </w:tcPr>
          <w:p w14:paraId="61070424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20-37</w:t>
            </w:r>
          </w:p>
        </w:tc>
        <w:tc>
          <w:tcPr>
            <w:tcW w:w="1134" w:type="dxa"/>
          </w:tcPr>
          <w:p w14:paraId="6536D41C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27-38</w:t>
            </w:r>
          </w:p>
        </w:tc>
        <w:tc>
          <w:tcPr>
            <w:tcW w:w="1134" w:type="dxa"/>
          </w:tcPr>
          <w:p w14:paraId="037419C1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90-147</w:t>
            </w:r>
          </w:p>
        </w:tc>
        <w:tc>
          <w:tcPr>
            <w:tcW w:w="1239" w:type="dxa"/>
          </w:tcPr>
          <w:p w14:paraId="180CC3F4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800-980</w:t>
            </w:r>
          </w:p>
        </w:tc>
      </w:tr>
      <w:tr w:rsidR="00073658" w:rsidRPr="001A4A92" w14:paraId="4C13F41E" w14:textId="77777777" w:rsidTr="003A3A5A">
        <w:tc>
          <w:tcPr>
            <w:tcW w:w="10065" w:type="dxa"/>
            <w:gridSpan w:val="7"/>
          </w:tcPr>
          <w:p w14:paraId="172D9E05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Pirmdiena - 13.oktobris</w:t>
            </w:r>
          </w:p>
        </w:tc>
      </w:tr>
      <w:tr w:rsidR="00073658" w:rsidRPr="001A4A92" w14:paraId="37DA1038" w14:textId="77777777" w:rsidTr="003A3A5A">
        <w:tc>
          <w:tcPr>
            <w:tcW w:w="852" w:type="dxa"/>
          </w:tcPr>
          <w:p w14:paraId="3488F59F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05439C9F" w14:textId="77777777" w:rsidR="00073658" w:rsidRPr="001A4A92" w:rsidRDefault="00073658" w:rsidP="003A3A5A">
            <w:pPr>
              <w:spacing w:after="0" w:line="240" w:lineRule="auto"/>
            </w:pPr>
            <w:r>
              <w:t>Skābeņu- gaļas  zupa</w:t>
            </w:r>
          </w:p>
        </w:tc>
        <w:tc>
          <w:tcPr>
            <w:tcW w:w="1134" w:type="dxa"/>
          </w:tcPr>
          <w:p w14:paraId="0DDC3AA9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887" w:type="dxa"/>
          </w:tcPr>
          <w:p w14:paraId="54C31007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8.34</w:t>
            </w:r>
          </w:p>
        </w:tc>
        <w:tc>
          <w:tcPr>
            <w:tcW w:w="1134" w:type="dxa"/>
          </w:tcPr>
          <w:p w14:paraId="5A4AC3F1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 xml:space="preserve"> 5.49</w:t>
            </w:r>
          </w:p>
        </w:tc>
        <w:tc>
          <w:tcPr>
            <w:tcW w:w="1134" w:type="dxa"/>
          </w:tcPr>
          <w:p w14:paraId="014BE7DF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15.16</w:t>
            </w:r>
          </w:p>
        </w:tc>
        <w:tc>
          <w:tcPr>
            <w:tcW w:w="1239" w:type="dxa"/>
          </w:tcPr>
          <w:p w14:paraId="580AF807" w14:textId="77777777" w:rsidR="00073658" w:rsidRPr="003374CE" w:rsidRDefault="00073658" w:rsidP="003A3A5A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362.4</w:t>
            </w:r>
          </w:p>
        </w:tc>
      </w:tr>
      <w:tr w:rsidR="00073658" w:rsidRPr="001A4A92" w14:paraId="542D0D94" w14:textId="77777777" w:rsidTr="003A3A5A">
        <w:tc>
          <w:tcPr>
            <w:tcW w:w="852" w:type="dxa"/>
          </w:tcPr>
          <w:p w14:paraId="43ACF3F5" w14:textId="77777777" w:rsidR="00073658" w:rsidRPr="001A4A92" w:rsidRDefault="00073658" w:rsidP="003A3A5A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5D17E002" w14:textId="77777777" w:rsidR="00073658" w:rsidRPr="001A4A92" w:rsidRDefault="00073658" w:rsidP="003A3A5A">
            <w:pPr>
              <w:spacing w:after="0" w:line="240" w:lineRule="auto"/>
            </w:pPr>
            <w:r w:rsidRPr="001A4A92">
              <w:t>Zirņu biezenis ar gaļas circenīšiem</w:t>
            </w:r>
          </w:p>
        </w:tc>
        <w:tc>
          <w:tcPr>
            <w:tcW w:w="1134" w:type="dxa"/>
          </w:tcPr>
          <w:p w14:paraId="77F99D0A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887" w:type="dxa"/>
          </w:tcPr>
          <w:p w14:paraId="3E0A938D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15.51</w:t>
            </w:r>
          </w:p>
        </w:tc>
        <w:tc>
          <w:tcPr>
            <w:tcW w:w="1134" w:type="dxa"/>
          </w:tcPr>
          <w:p w14:paraId="36CB5912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20.86</w:t>
            </w:r>
          </w:p>
        </w:tc>
        <w:tc>
          <w:tcPr>
            <w:tcW w:w="1134" w:type="dxa"/>
          </w:tcPr>
          <w:p w14:paraId="3224E101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39.89</w:t>
            </w:r>
          </w:p>
        </w:tc>
        <w:tc>
          <w:tcPr>
            <w:tcW w:w="1239" w:type="dxa"/>
          </w:tcPr>
          <w:p w14:paraId="4BD8B88E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221.8</w:t>
            </w:r>
          </w:p>
        </w:tc>
      </w:tr>
      <w:tr w:rsidR="00073658" w:rsidRPr="001A4A92" w14:paraId="544A1197" w14:textId="77777777" w:rsidTr="003A3A5A">
        <w:tc>
          <w:tcPr>
            <w:tcW w:w="852" w:type="dxa"/>
          </w:tcPr>
          <w:p w14:paraId="5F6ED97B" w14:textId="77777777" w:rsidR="00073658" w:rsidRPr="001A4A92" w:rsidRDefault="00073658" w:rsidP="003A3A5A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3A9A210B" w14:textId="77777777" w:rsidR="00073658" w:rsidRPr="001A4A92" w:rsidRDefault="00073658" w:rsidP="003A3A5A">
            <w:pPr>
              <w:spacing w:after="0" w:line="240" w:lineRule="auto"/>
            </w:pPr>
            <w:r>
              <w:t>mērcē</w:t>
            </w:r>
          </w:p>
        </w:tc>
        <w:tc>
          <w:tcPr>
            <w:tcW w:w="1134" w:type="dxa"/>
          </w:tcPr>
          <w:p w14:paraId="45F28946" w14:textId="77777777" w:rsidR="00073658" w:rsidRPr="001A4A92" w:rsidRDefault="00073658" w:rsidP="003A3A5A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048919F3" w14:textId="77777777" w:rsidR="00073658" w:rsidRPr="001A4A92" w:rsidRDefault="00073658" w:rsidP="003A3A5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AB538C0" w14:textId="77777777" w:rsidR="00073658" w:rsidRPr="001A4A92" w:rsidRDefault="00073658" w:rsidP="003A3A5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54EDD71" w14:textId="77777777" w:rsidR="00073658" w:rsidRPr="001A4A92" w:rsidRDefault="00073658" w:rsidP="003A3A5A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2D91FAAA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73658" w:rsidRPr="001A4A92" w14:paraId="30B2D5A1" w14:textId="77777777" w:rsidTr="003A3A5A">
        <w:tc>
          <w:tcPr>
            <w:tcW w:w="852" w:type="dxa"/>
          </w:tcPr>
          <w:p w14:paraId="3891B2C9" w14:textId="77777777" w:rsidR="00073658" w:rsidRPr="001A4A92" w:rsidRDefault="00073658" w:rsidP="003A3A5A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48849632" w14:textId="77777777" w:rsidR="00073658" w:rsidRPr="001A4A92" w:rsidRDefault="00073658" w:rsidP="003A3A5A">
            <w:pPr>
              <w:spacing w:after="0" w:line="240" w:lineRule="auto"/>
            </w:pPr>
            <w:r>
              <w:t>Burkānu salāti ar grauzdētām sēkliņām</w:t>
            </w:r>
          </w:p>
        </w:tc>
        <w:tc>
          <w:tcPr>
            <w:tcW w:w="1134" w:type="dxa"/>
          </w:tcPr>
          <w:p w14:paraId="2182D974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 xml:space="preserve">     80</w:t>
            </w:r>
          </w:p>
        </w:tc>
        <w:tc>
          <w:tcPr>
            <w:tcW w:w="887" w:type="dxa"/>
          </w:tcPr>
          <w:p w14:paraId="33DCF016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6.68</w:t>
            </w:r>
          </w:p>
        </w:tc>
        <w:tc>
          <w:tcPr>
            <w:tcW w:w="1134" w:type="dxa"/>
          </w:tcPr>
          <w:p w14:paraId="3DF357A1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5.81</w:t>
            </w:r>
          </w:p>
        </w:tc>
        <w:tc>
          <w:tcPr>
            <w:tcW w:w="1134" w:type="dxa"/>
          </w:tcPr>
          <w:p w14:paraId="3B759AF3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9.29</w:t>
            </w:r>
          </w:p>
        </w:tc>
        <w:tc>
          <w:tcPr>
            <w:tcW w:w="1239" w:type="dxa"/>
          </w:tcPr>
          <w:p w14:paraId="29C61F7D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160.2</w:t>
            </w:r>
          </w:p>
        </w:tc>
      </w:tr>
      <w:tr w:rsidR="00073658" w:rsidRPr="001A4A92" w14:paraId="0E8759C1" w14:textId="77777777" w:rsidTr="003A3A5A">
        <w:tc>
          <w:tcPr>
            <w:tcW w:w="852" w:type="dxa"/>
          </w:tcPr>
          <w:p w14:paraId="57BA4572" w14:textId="77777777" w:rsidR="00073658" w:rsidRPr="001A4A92" w:rsidRDefault="00073658" w:rsidP="003A3A5A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20071CF4" w14:textId="77777777" w:rsidR="00073658" w:rsidRPr="001A4A92" w:rsidRDefault="00073658" w:rsidP="003A3A5A">
            <w:pPr>
              <w:spacing w:after="0" w:line="240" w:lineRule="auto"/>
            </w:pPr>
            <w:r w:rsidRPr="001A4A92">
              <w:t xml:space="preserve">Maize </w:t>
            </w:r>
          </w:p>
        </w:tc>
        <w:tc>
          <w:tcPr>
            <w:tcW w:w="1134" w:type="dxa"/>
          </w:tcPr>
          <w:p w14:paraId="4BEE7DC1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 xml:space="preserve">    40</w:t>
            </w:r>
          </w:p>
        </w:tc>
        <w:tc>
          <w:tcPr>
            <w:tcW w:w="887" w:type="dxa"/>
          </w:tcPr>
          <w:p w14:paraId="175B2909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2.17</w:t>
            </w:r>
          </w:p>
        </w:tc>
        <w:tc>
          <w:tcPr>
            <w:tcW w:w="1134" w:type="dxa"/>
          </w:tcPr>
          <w:p w14:paraId="1F420288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4.24</w:t>
            </w:r>
          </w:p>
        </w:tc>
        <w:tc>
          <w:tcPr>
            <w:tcW w:w="1134" w:type="dxa"/>
          </w:tcPr>
          <w:p w14:paraId="4267E117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26</w:t>
            </w:r>
            <w:r w:rsidRPr="001A4A92">
              <w:t>.0</w:t>
            </w:r>
            <w:r>
              <w:t>6</w:t>
            </w:r>
          </w:p>
        </w:tc>
        <w:tc>
          <w:tcPr>
            <w:tcW w:w="1239" w:type="dxa"/>
          </w:tcPr>
          <w:p w14:paraId="26330659" w14:textId="77777777" w:rsidR="00073658" w:rsidRPr="00BC6319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79.5</w:t>
            </w:r>
          </w:p>
        </w:tc>
      </w:tr>
      <w:tr w:rsidR="00073658" w:rsidRPr="001A4A92" w14:paraId="4D51ADD6" w14:textId="77777777" w:rsidTr="003A3A5A">
        <w:tc>
          <w:tcPr>
            <w:tcW w:w="852" w:type="dxa"/>
          </w:tcPr>
          <w:p w14:paraId="798AF749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633D91DF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 w:rsidRPr="00191191">
              <w:rPr>
                <w:b/>
              </w:rPr>
              <w:t>Kopā</w:t>
            </w:r>
          </w:p>
        </w:tc>
        <w:tc>
          <w:tcPr>
            <w:tcW w:w="1134" w:type="dxa"/>
          </w:tcPr>
          <w:p w14:paraId="4C11F6A5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87" w:type="dxa"/>
          </w:tcPr>
          <w:p w14:paraId="68300197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32.7</w:t>
            </w:r>
          </w:p>
        </w:tc>
        <w:tc>
          <w:tcPr>
            <w:tcW w:w="1134" w:type="dxa"/>
          </w:tcPr>
          <w:p w14:paraId="14B9DC0B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36.4</w:t>
            </w:r>
          </w:p>
        </w:tc>
        <w:tc>
          <w:tcPr>
            <w:tcW w:w="1134" w:type="dxa"/>
          </w:tcPr>
          <w:p w14:paraId="393B51D6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90.4</w:t>
            </w:r>
          </w:p>
        </w:tc>
        <w:tc>
          <w:tcPr>
            <w:tcW w:w="1239" w:type="dxa"/>
          </w:tcPr>
          <w:p w14:paraId="33BF4F4B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814.4</w:t>
            </w:r>
          </w:p>
        </w:tc>
      </w:tr>
      <w:tr w:rsidR="00073658" w:rsidRPr="001A4A92" w14:paraId="3BF6855E" w14:textId="77777777" w:rsidTr="003A3A5A">
        <w:tc>
          <w:tcPr>
            <w:tcW w:w="10065" w:type="dxa"/>
            <w:gridSpan w:val="7"/>
          </w:tcPr>
          <w:p w14:paraId="5186D06B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Otrdiena - 14.oktobris</w:t>
            </w:r>
          </w:p>
        </w:tc>
      </w:tr>
      <w:tr w:rsidR="00073658" w:rsidRPr="001A4A92" w14:paraId="3186EC40" w14:textId="77777777" w:rsidTr="003A3A5A">
        <w:tc>
          <w:tcPr>
            <w:tcW w:w="852" w:type="dxa"/>
          </w:tcPr>
          <w:p w14:paraId="7B674195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434BFA8C" w14:textId="77777777" w:rsidR="00073658" w:rsidRPr="001A4A92" w:rsidRDefault="00073658" w:rsidP="003A3A5A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1134" w:type="dxa"/>
          </w:tcPr>
          <w:p w14:paraId="54D7ABCB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70E669E7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6.33</w:t>
            </w:r>
          </w:p>
        </w:tc>
        <w:tc>
          <w:tcPr>
            <w:tcW w:w="1134" w:type="dxa"/>
          </w:tcPr>
          <w:p w14:paraId="5279B6FB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0.37</w:t>
            </w:r>
          </w:p>
        </w:tc>
        <w:tc>
          <w:tcPr>
            <w:tcW w:w="1134" w:type="dxa"/>
          </w:tcPr>
          <w:p w14:paraId="226DA2F6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40.93</w:t>
            </w:r>
          </w:p>
        </w:tc>
        <w:tc>
          <w:tcPr>
            <w:tcW w:w="1239" w:type="dxa"/>
          </w:tcPr>
          <w:p w14:paraId="631180CC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163.4</w:t>
            </w:r>
          </w:p>
        </w:tc>
      </w:tr>
      <w:tr w:rsidR="00073658" w:rsidRPr="001A4A92" w14:paraId="40E8D5D4" w14:textId="77777777" w:rsidTr="003A3A5A">
        <w:tc>
          <w:tcPr>
            <w:tcW w:w="852" w:type="dxa"/>
          </w:tcPr>
          <w:p w14:paraId="20221A6F" w14:textId="77777777" w:rsidR="00073658" w:rsidRPr="001A4A92" w:rsidRDefault="00073658" w:rsidP="003A3A5A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575CDD3A" w14:textId="77777777" w:rsidR="00073658" w:rsidRPr="001A4A92" w:rsidRDefault="00073658" w:rsidP="003A3A5A">
            <w:pPr>
              <w:spacing w:after="0" w:line="240" w:lineRule="auto"/>
            </w:pPr>
            <w:r>
              <w:t>Cūkgaļas tefteļi</w:t>
            </w:r>
          </w:p>
        </w:tc>
        <w:tc>
          <w:tcPr>
            <w:tcW w:w="1134" w:type="dxa"/>
          </w:tcPr>
          <w:p w14:paraId="209FF029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12</w:t>
            </w:r>
            <w:r w:rsidRPr="001A4A92">
              <w:t>0</w:t>
            </w:r>
          </w:p>
        </w:tc>
        <w:tc>
          <w:tcPr>
            <w:tcW w:w="887" w:type="dxa"/>
          </w:tcPr>
          <w:p w14:paraId="32CD1290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 xml:space="preserve"> 9.9</w:t>
            </w:r>
          </w:p>
        </w:tc>
        <w:tc>
          <w:tcPr>
            <w:tcW w:w="1134" w:type="dxa"/>
          </w:tcPr>
          <w:p w14:paraId="004DE499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12</w:t>
            </w:r>
            <w:r w:rsidRPr="001A4A92">
              <w:t>.2</w:t>
            </w:r>
            <w:r>
              <w:t>5</w:t>
            </w:r>
          </w:p>
        </w:tc>
        <w:tc>
          <w:tcPr>
            <w:tcW w:w="1134" w:type="dxa"/>
          </w:tcPr>
          <w:p w14:paraId="47478398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16</w:t>
            </w:r>
            <w:r w:rsidRPr="001A4A92">
              <w:t>.79</w:t>
            </w:r>
          </w:p>
        </w:tc>
        <w:tc>
          <w:tcPr>
            <w:tcW w:w="1239" w:type="dxa"/>
          </w:tcPr>
          <w:p w14:paraId="1D903909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282.9</w:t>
            </w:r>
          </w:p>
        </w:tc>
      </w:tr>
      <w:tr w:rsidR="00073658" w:rsidRPr="001A4A92" w14:paraId="218D575E" w14:textId="77777777" w:rsidTr="003A3A5A">
        <w:tc>
          <w:tcPr>
            <w:tcW w:w="852" w:type="dxa"/>
          </w:tcPr>
          <w:p w14:paraId="3F5FEB66" w14:textId="77777777" w:rsidR="00073658" w:rsidRPr="001A4A92" w:rsidRDefault="00073658" w:rsidP="003A3A5A">
            <w:pPr>
              <w:spacing w:after="0" w:line="240" w:lineRule="auto"/>
            </w:pPr>
            <w:r>
              <w:t>1,7</w:t>
            </w:r>
          </w:p>
        </w:tc>
        <w:tc>
          <w:tcPr>
            <w:tcW w:w="3685" w:type="dxa"/>
          </w:tcPr>
          <w:p w14:paraId="5DD68989" w14:textId="77777777" w:rsidR="00073658" w:rsidRPr="001A4A92" w:rsidRDefault="00073658" w:rsidP="003A3A5A">
            <w:pPr>
              <w:spacing w:after="0" w:line="240" w:lineRule="auto"/>
            </w:pPr>
            <w:r>
              <w:t>Dārzeņu- tomātu</w:t>
            </w:r>
            <w:r w:rsidRPr="001A4A92">
              <w:t xml:space="preserve"> mērc</w:t>
            </w:r>
            <w:r>
              <w:t xml:space="preserve">ē </w:t>
            </w:r>
          </w:p>
        </w:tc>
        <w:tc>
          <w:tcPr>
            <w:tcW w:w="1134" w:type="dxa"/>
          </w:tcPr>
          <w:p w14:paraId="0A6732AD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87" w:type="dxa"/>
          </w:tcPr>
          <w:p w14:paraId="340FCB86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</w:t>
            </w:r>
            <w:r w:rsidRPr="001A4A92">
              <w:t>.6</w:t>
            </w:r>
            <w:r>
              <w:t>5</w:t>
            </w:r>
          </w:p>
        </w:tc>
        <w:tc>
          <w:tcPr>
            <w:tcW w:w="1134" w:type="dxa"/>
          </w:tcPr>
          <w:p w14:paraId="5CFFA1C1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2.9</w:t>
            </w:r>
          </w:p>
        </w:tc>
        <w:tc>
          <w:tcPr>
            <w:tcW w:w="1134" w:type="dxa"/>
          </w:tcPr>
          <w:p w14:paraId="55ED4D4B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39" w:type="dxa"/>
          </w:tcPr>
          <w:p w14:paraId="0BBB0A78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44.7</w:t>
            </w:r>
          </w:p>
        </w:tc>
      </w:tr>
      <w:tr w:rsidR="00073658" w:rsidRPr="001A4A92" w14:paraId="200F57C4" w14:textId="77777777" w:rsidTr="003A3A5A">
        <w:tc>
          <w:tcPr>
            <w:tcW w:w="852" w:type="dxa"/>
          </w:tcPr>
          <w:p w14:paraId="465D6659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082C3CD3" w14:textId="77777777" w:rsidR="00073658" w:rsidRPr="001A4A92" w:rsidRDefault="00073658" w:rsidP="003A3A5A">
            <w:pPr>
              <w:spacing w:after="0" w:line="240" w:lineRule="auto"/>
            </w:pPr>
            <w:r>
              <w:t>Svaigu kāpostu- burkānu salāti ar eļļu</w:t>
            </w:r>
          </w:p>
        </w:tc>
        <w:tc>
          <w:tcPr>
            <w:tcW w:w="1134" w:type="dxa"/>
          </w:tcPr>
          <w:p w14:paraId="242631FC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7</w:t>
            </w:r>
            <w:r w:rsidRPr="001A4A92">
              <w:t>0</w:t>
            </w:r>
          </w:p>
        </w:tc>
        <w:tc>
          <w:tcPr>
            <w:tcW w:w="887" w:type="dxa"/>
          </w:tcPr>
          <w:p w14:paraId="68586763" w14:textId="77777777" w:rsidR="00073658" w:rsidRPr="001A4A92" w:rsidRDefault="00073658" w:rsidP="003A3A5A">
            <w:pPr>
              <w:spacing w:after="0" w:line="240" w:lineRule="auto"/>
            </w:pPr>
            <w:r>
              <w:t xml:space="preserve">    3.7</w:t>
            </w:r>
          </w:p>
        </w:tc>
        <w:tc>
          <w:tcPr>
            <w:tcW w:w="1134" w:type="dxa"/>
          </w:tcPr>
          <w:p w14:paraId="22832ED0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9.34</w:t>
            </w:r>
          </w:p>
        </w:tc>
        <w:tc>
          <w:tcPr>
            <w:tcW w:w="1134" w:type="dxa"/>
          </w:tcPr>
          <w:p w14:paraId="1DA79FFB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16</w:t>
            </w:r>
            <w:r w:rsidRPr="001A4A92">
              <w:t>.79</w:t>
            </w:r>
          </w:p>
        </w:tc>
        <w:tc>
          <w:tcPr>
            <w:tcW w:w="1239" w:type="dxa"/>
          </w:tcPr>
          <w:p w14:paraId="42B11F6C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62.1</w:t>
            </w:r>
          </w:p>
        </w:tc>
      </w:tr>
      <w:tr w:rsidR="00073658" w:rsidRPr="001A4A92" w14:paraId="18138CB5" w14:textId="77777777" w:rsidTr="003A3A5A">
        <w:tc>
          <w:tcPr>
            <w:tcW w:w="852" w:type="dxa"/>
          </w:tcPr>
          <w:p w14:paraId="07A6B267" w14:textId="77777777" w:rsidR="00073658" w:rsidRPr="001A4A92" w:rsidRDefault="00073658" w:rsidP="003A3A5A">
            <w:pPr>
              <w:spacing w:after="0" w:line="240" w:lineRule="auto"/>
            </w:pPr>
            <w:r>
              <w:t>7,8</w:t>
            </w:r>
          </w:p>
        </w:tc>
        <w:tc>
          <w:tcPr>
            <w:tcW w:w="3685" w:type="dxa"/>
          </w:tcPr>
          <w:p w14:paraId="2116D5BD" w14:textId="77777777" w:rsidR="00073658" w:rsidRPr="001A4A92" w:rsidRDefault="00073658" w:rsidP="003A3A5A">
            <w:pPr>
              <w:spacing w:after="0" w:line="240" w:lineRule="auto"/>
            </w:pPr>
            <w:r>
              <w:t>Biezais piena ķīselis ar riekstiem un</w:t>
            </w:r>
          </w:p>
        </w:tc>
        <w:tc>
          <w:tcPr>
            <w:tcW w:w="1134" w:type="dxa"/>
          </w:tcPr>
          <w:p w14:paraId="04126F9B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887" w:type="dxa"/>
          </w:tcPr>
          <w:p w14:paraId="52504CC6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1.42</w:t>
            </w:r>
          </w:p>
        </w:tc>
        <w:tc>
          <w:tcPr>
            <w:tcW w:w="1134" w:type="dxa"/>
          </w:tcPr>
          <w:p w14:paraId="6D9E1BFF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5.24</w:t>
            </w:r>
          </w:p>
        </w:tc>
        <w:tc>
          <w:tcPr>
            <w:tcW w:w="1134" w:type="dxa"/>
          </w:tcPr>
          <w:p w14:paraId="65A4FE32" w14:textId="77777777" w:rsidR="00073658" w:rsidRPr="001A4A92" w:rsidRDefault="00073658" w:rsidP="003A3A5A">
            <w:pPr>
              <w:spacing w:after="0" w:line="240" w:lineRule="auto"/>
            </w:pPr>
            <w:r>
              <w:t xml:space="preserve">      8.64</w:t>
            </w:r>
          </w:p>
        </w:tc>
        <w:tc>
          <w:tcPr>
            <w:tcW w:w="1239" w:type="dxa"/>
          </w:tcPr>
          <w:p w14:paraId="05B8A80C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164.8</w:t>
            </w:r>
          </w:p>
        </w:tc>
      </w:tr>
      <w:tr w:rsidR="00073658" w:rsidRPr="001A4A92" w14:paraId="5FEC1ADE" w14:textId="77777777" w:rsidTr="003A3A5A">
        <w:tc>
          <w:tcPr>
            <w:tcW w:w="852" w:type="dxa"/>
          </w:tcPr>
          <w:p w14:paraId="4109C602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2EFE14CB" w14:textId="77777777" w:rsidR="00073658" w:rsidRDefault="00073658" w:rsidP="003A3A5A">
            <w:pPr>
              <w:spacing w:after="0" w:line="240" w:lineRule="auto"/>
            </w:pPr>
            <w:r>
              <w:t>Sarkano plūmīšu mērci</w:t>
            </w:r>
          </w:p>
        </w:tc>
        <w:tc>
          <w:tcPr>
            <w:tcW w:w="1134" w:type="dxa"/>
          </w:tcPr>
          <w:p w14:paraId="64706FF5" w14:textId="77777777" w:rsidR="00073658" w:rsidRDefault="00073658" w:rsidP="003A3A5A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87" w:type="dxa"/>
          </w:tcPr>
          <w:p w14:paraId="4883FD65" w14:textId="77777777" w:rsidR="00073658" w:rsidRDefault="00073658" w:rsidP="003A3A5A">
            <w:pPr>
              <w:spacing w:after="0" w:line="240" w:lineRule="auto"/>
              <w:jc w:val="center"/>
            </w:pPr>
            <w:r>
              <w:t>1.2</w:t>
            </w:r>
          </w:p>
        </w:tc>
        <w:tc>
          <w:tcPr>
            <w:tcW w:w="1134" w:type="dxa"/>
          </w:tcPr>
          <w:p w14:paraId="0A9CDB0B" w14:textId="77777777" w:rsidR="00073658" w:rsidRDefault="00073658" w:rsidP="003A3A5A">
            <w:pPr>
              <w:spacing w:after="0" w:line="240" w:lineRule="auto"/>
              <w:jc w:val="center"/>
            </w:pPr>
            <w:r>
              <w:t>0.3</w:t>
            </w:r>
          </w:p>
        </w:tc>
        <w:tc>
          <w:tcPr>
            <w:tcW w:w="1134" w:type="dxa"/>
          </w:tcPr>
          <w:p w14:paraId="3E8BF62F" w14:textId="77777777" w:rsidR="00073658" w:rsidRDefault="00073658" w:rsidP="003A3A5A">
            <w:pPr>
              <w:spacing w:after="0" w:line="240" w:lineRule="auto"/>
            </w:pPr>
            <w:r>
              <w:t xml:space="preserve">     15.67</w:t>
            </w:r>
          </w:p>
        </w:tc>
        <w:tc>
          <w:tcPr>
            <w:tcW w:w="1239" w:type="dxa"/>
          </w:tcPr>
          <w:p w14:paraId="1A7043F7" w14:textId="77777777" w:rsidR="00073658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106.6</w:t>
            </w:r>
          </w:p>
        </w:tc>
      </w:tr>
      <w:tr w:rsidR="00073658" w:rsidRPr="001A4A92" w14:paraId="75A245CE" w14:textId="77777777" w:rsidTr="003A3A5A">
        <w:tc>
          <w:tcPr>
            <w:tcW w:w="852" w:type="dxa"/>
          </w:tcPr>
          <w:p w14:paraId="7FCFA311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5BAFBD02" w14:textId="77777777" w:rsidR="00073658" w:rsidRDefault="00073658" w:rsidP="003A3A5A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134" w:type="dxa"/>
          </w:tcPr>
          <w:p w14:paraId="7FF2DD0D" w14:textId="77777777" w:rsidR="00073658" w:rsidRDefault="00073658" w:rsidP="003A3A5A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23172812" w14:textId="77777777" w:rsidR="00073658" w:rsidRPr="00D62788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25.2</w:t>
            </w:r>
          </w:p>
        </w:tc>
        <w:tc>
          <w:tcPr>
            <w:tcW w:w="1134" w:type="dxa"/>
          </w:tcPr>
          <w:p w14:paraId="4A690731" w14:textId="77777777" w:rsidR="00073658" w:rsidRPr="00D62788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30.4</w:t>
            </w:r>
          </w:p>
        </w:tc>
        <w:tc>
          <w:tcPr>
            <w:tcW w:w="1134" w:type="dxa"/>
          </w:tcPr>
          <w:p w14:paraId="3A45B5AC" w14:textId="77777777" w:rsidR="00073658" w:rsidRPr="00D62788" w:rsidRDefault="00073658" w:rsidP="003A3A5A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112.4</w:t>
            </w:r>
          </w:p>
        </w:tc>
        <w:tc>
          <w:tcPr>
            <w:tcW w:w="1239" w:type="dxa"/>
          </w:tcPr>
          <w:p w14:paraId="1F575D48" w14:textId="77777777" w:rsidR="00073658" w:rsidRPr="003F4378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824.5</w:t>
            </w:r>
          </w:p>
        </w:tc>
      </w:tr>
      <w:tr w:rsidR="00073658" w:rsidRPr="001A4A92" w14:paraId="203B0F59" w14:textId="77777777" w:rsidTr="003A3A5A">
        <w:tc>
          <w:tcPr>
            <w:tcW w:w="10065" w:type="dxa"/>
            <w:gridSpan w:val="7"/>
          </w:tcPr>
          <w:p w14:paraId="6D5CE7F2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Trešdiena- 15.oktobris</w:t>
            </w:r>
          </w:p>
        </w:tc>
      </w:tr>
      <w:tr w:rsidR="00073658" w:rsidRPr="001A4A92" w14:paraId="1E49802D" w14:textId="77777777" w:rsidTr="003A3A5A">
        <w:tc>
          <w:tcPr>
            <w:tcW w:w="852" w:type="dxa"/>
          </w:tcPr>
          <w:p w14:paraId="14C89A7B" w14:textId="77777777" w:rsidR="00073658" w:rsidRPr="001A4A92" w:rsidRDefault="00073658" w:rsidP="003A3A5A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6EDB2FA8" w14:textId="77777777" w:rsidR="00073658" w:rsidRPr="001A4A92" w:rsidRDefault="00073658" w:rsidP="003A3A5A">
            <w:pPr>
              <w:spacing w:after="0" w:line="240" w:lineRule="auto"/>
            </w:pPr>
            <w:r>
              <w:t>Vistas gaļas zupa</w:t>
            </w:r>
          </w:p>
        </w:tc>
        <w:tc>
          <w:tcPr>
            <w:tcW w:w="1134" w:type="dxa"/>
          </w:tcPr>
          <w:p w14:paraId="69C02B1A" w14:textId="77777777" w:rsidR="00073658" w:rsidRPr="001A4A92" w:rsidRDefault="00073658" w:rsidP="003A3A5A">
            <w:pPr>
              <w:spacing w:after="0" w:line="240" w:lineRule="auto"/>
            </w:pPr>
            <w:r>
              <w:t>200</w:t>
            </w:r>
          </w:p>
        </w:tc>
        <w:tc>
          <w:tcPr>
            <w:tcW w:w="887" w:type="dxa"/>
          </w:tcPr>
          <w:p w14:paraId="0C427404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5.12</w:t>
            </w:r>
          </w:p>
        </w:tc>
        <w:tc>
          <w:tcPr>
            <w:tcW w:w="1134" w:type="dxa"/>
          </w:tcPr>
          <w:p w14:paraId="6C6982AF" w14:textId="77777777" w:rsidR="00073658" w:rsidRPr="001A4A92" w:rsidRDefault="00073658" w:rsidP="003A3A5A">
            <w:pPr>
              <w:spacing w:after="0" w:line="240" w:lineRule="auto"/>
            </w:pPr>
            <w:r>
              <w:t xml:space="preserve">   9.8</w:t>
            </w:r>
          </w:p>
        </w:tc>
        <w:tc>
          <w:tcPr>
            <w:tcW w:w="1134" w:type="dxa"/>
          </w:tcPr>
          <w:p w14:paraId="26C76D7C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39" w:type="dxa"/>
          </w:tcPr>
          <w:p w14:paraId="4BBFF5E7" w14:textId="77777777" w:rsidR="00073658" w:rsidRPr="00FC5212" w:rsidRDefault="00073658" w:rsidP="003A3A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143.3</w:t>
            </w:r>
          </w:p>
        </w:tc>
      </w:tr>
      <w:tr w:rsidR="00073658" w:rsidRPr="001A4A92" w14:paraId="5D82446A" w14:textId="77777777" w:rsidTr="003A3A5A">
        <w:tc>
          <w:tcPr>
            <w:tcW w:w="852" w:type="dxa"/>
          </w:tcPr>
          <w:p w14:paraId="04C70F59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63A48A5E" w14:textId="77777777" w:rsidR="00073658" w:rsidRPr="001A4A92" w:rsidRDefault="00073658" w:rsidP="003A3A5A">
            <w:pPr>
              <w:spacing w:after="0" w:line="240" w:lineRule="auto"/>
            </w:pPr>
            <w:r w:rsidRPr="001A4A92">
              <w:t xml:space="preserve">Griķi </w:t>
            </w:r>
          </w:p>
        </w:tc>
        <w:tc>
          <w:tcPr>
            <w:tcW w:w="1134" w:type="dxa"/>
          </w:tcPr>
          <w:p w14:paraId="3A5D2B77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23593C9D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31771858" w14:textId="77777777" w:rsidR="00073658" w:rsidRPr="001A4A92" w:rsidRDefault="00073658" w:rsidP="003A3A5A">
            <w:pPr>
              <w:spacing w:after="0" w:line="240" w:lineRule="auto"/>
            </w:pPr>
            <w:r>
              <w:t xml:space="preserve">   </w:t>
            </w:r>
            <w:r w:rsidRPr="001A4A92">
              <w:t>1.86</w:t>
            </w:r>
          </w:p>
        </w:tc>
        <w:tc>
          <w:tcPr>
            <w:tcW w:w="1134" w:type="dxa"/>
          </w:tcPr>
          <w:p w14:paraId="40EDC27B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5</w:t>
            </w:r>
            <w:r w:rsidRPr="001A4A92">
              <w:t>1.58</w:t>
            </w:r>
          </w:p>
        </w:tc>
        <w:tc>
          <w:tcPr>
            <w:tcW w:w="1239" w:type="dxa"/>
          </w:tcPr>
          <w:p w14:paraId="7C4AD2B4" w14:textId="77777777" w:rsidR="00073658" w:rsidRPr="00FC5212" w:rsidRDefault="00073658" w:rsidP="003A3A5A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430.6</w:t>
            </w:r>
          </w:p>
        </w:tc>
      </w:tr>
      <w:tr w:rsidR="00073658" w:rsidRPr="001A4A92" w14:paraId="2FF4C0A4" w14:textId="77777777" w:rsidTr="003A3A5A">
        <w:tc>
          <w:tcPr>
            <w:tcW w:w="852" w:type="dxa"/>
          </w:tcPr>
          <w:p w14:paraId="69878E9E" w14:textId="77777777" w:rsidR="00073658" w:rsidRPr="001A4A92" w:rsidRDefault="00073658" w:rsidP="003A3A5A">
            <w:pPr>
              <w:spacing w:after="0" w:line="240" w:lineRule="auto"/>
            </w:pPr>
            <w:r>
              <w:t>1,7</w:t>
            </w:r>
          </w:p>
        </w:tc>
        <w:tc>
          <w:tcPr>
            <w:tcW w:w="3685" w:type="dxa"/>
          </w:tcPr>
          <w:p w14:paraId="107723C2" w14:textId="77777777" w:rsidR="00073658" w:rsidRPr="001A4A92" w:rsidRDefault="00073658" w:rsidP="003A3A5A">
            <w:pPr>
              <w:spacing w:after="0" w:line="240" w:lineRule="auto"/>
            </w:pPr>
            <w:r>
              <w:t>Cūkgaļas stroganovs</w:t>
            </w:r>
          </w:p>
        </w:tc>
        <w:tc>
          <w:tcPr>
            <w:tcW w:w="1134" w:type="dxa"/>
          </w:tcPr>
          <w:p w14:paraId="45A39395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87" w:type="dxa"/>
          </w:tcPr>
          <w:p w14:paraId="2F618742" w14:textId="77777777" w:rsidR="00073658" w:rsidRPr="001A4A92" w:rsidRDefault="00073658" w:rsidP="003A3A5A">
            <w:pPr>
              <w:spacing w:after="0" w:line="240" w:lineRule="auto"/>
            </w:pPr>
            <w:r>
              <w:t xml:space="preserve">  </w:t>
            </w:r>
            <w:r w:rsidRPr="001A4A92">
              <w:t>13.5</w:t>
            </w:r>
          </w:p>
        </w:tc>
        <w:tc>
          <w:tcPr>
            <w:tcW w:w="1134" w:type="dxa"/>
          </w:tcPr>
          <w:p w14:paraId="4B8EB76F" w14:textId="77777777" w:rsidR="00073658" w:rsidRPr="001A4A92" w:rsidRDefault="00073658" w:rsidP="003A3A5A">
            <w:pPr>
              <w:spacing w:after="0" w:line="240" w:lineRule="auto"/>
            </w:pPr>
            <w:r>
              <w:t xml:space="preserve"> 12.8</w:t>
            </w:r>
          </w:p>
        </w:tc>
        <w:tc>
          <w:tcPr>
            <w:tcW w:w="1134" w:type="dxa"/>
          </w:tcPr>
          <w:p w14:paraId="3D1FE99A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</w:t>
            </w:r>
            <w:r w:rsidRPr="001A4A92">
              <w:t>7.95</w:t>
            </w:r>
          </w:p>
        </w:tc>
        <w:tc>
          <w:tcPr>
            <w:tcW w:w="1239" w:type="dxa"/>
          </w:tcPr>
          <w:p w14:paraId="0C518F57" w14:textId="77777777" w:rsidR="00073658" w:rsidRPr="00FC5212" w:rsidRDefault="00073658" w:rsidP="003A3A5A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223.9</w:t>
            </w:r>
          </w:p>
        </w:tc>
      </w:tr>
      <w:tr w:rsidR="00073658" w:rsidRPr="001A4A92" w14:paraId="4447E4B6" w14:textId="77777777" w:rsidTr="003A3A5A">
        <w:tc>
          <w:tcPr>
            <w:tcW w:w="852" w:type="dxa"/>
          </w:tcPr>
          <w:p w14:paraId="5B8F2AB8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1E66B833" w14:textId="77777777" w:rsidR="00073658" w:rsidRPr="001A4A92" w:rsidRDefault="00073658" w:rsidP="003A3A5A">
            <w:pPr>
              <w:spacing w:after="0" w:line="240" w:lineRule="auto"/>
            </w:pPr>
            <w:r>
              <w:t>Dārzeņu</w:t>
            </w:r>
            <w:r w:rsidRPr="001A4A92">
              <w:t xml:space="preserve"> salāti </w:t>
            </w:r>
            <w:r>
              <w:t>ar āboliem</w:t>
            </w:r>
          </w:p>
        </w:tc>
        <w:tc>
          <w:tcPr>
            <w:tcW w:w="1134" w:type="dxa"/>
          </w:tcPr>
          <w:p w14:paraId="65B550D2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77EA6F63" w14:textId="77777777" w:rsidR="00073658" w:rsidRPr="001A4A92" w:rsidRDefault="00073658" w:rsidP="003A3A5A">
            <w:pPr>
              <w:spacing w:after="0" w:line="240" w:lineRule="auto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77C026C4" w14:textId="77777777" w:rsidR="00073658" w:rsidRPr="001A4A92" w:rsidRDefault="00073658" w:rsidP="003A3A5A">
            <w:pPr>
              <w:spacing w:after="0" w:line="240" w:lineRule="auto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134" w:type="dxa"/>
          </w:tcPr>
          <w:p w14:paraId="219C2C82" w14:textId="77777777" w:rsidR="00073658" w:rsidRPr="001A4A92" w:rsidRDefault="00073658" w:rsidP="003A3A5A">
            <w:pPr>
              <w:spacing w:after="0" w:line="240" w:lineRule="auto"/>
            </w:pPr>
            <w:r>
              <w:t xml:space="preserve">     10</w:t>
            </w:r>
            <w:r w:rsidRPr="001A4A92">
              <w:t>.19</w:t>
            </w:r>
          </w:p>
        </w:tc>
        <w:tc>
          <w:tcPr>
            <w:tcW w:w="1239" w:type="dxa"/>
          </w:tcPr>
          <w:p w14:paraId="7F644214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74.0</w:t>
            </w:r>
          </w:p>
        </w:tc>
      </w:tr>
      <w:tr w:rsidR="00073658" w:rsidRPr="001A4A92" w14:paraId="161E9CD2" w14:textId="77777777" w:rsidTr="003A3A5A">
        <w:tc>
          <w:tcPr>
            <w:tcW w:w="852" w:type="dxa"/>
          </w:tcPr>
          <w:p w14:paraId="151E063E" w14:textId="77777777" w:rsidR="00073658" w:rsidRPr="001A4A92" w:rsidRDefault="00073658" w:rsidP="003A3A5A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3BE2301F" w14:textId="77777777" w:rsidR="00073658" w:rsidRPr="001A4A92" w:rsidRDefault="00073658" w:rsidP="003A3A5A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1134" w:type="dxa"/>
          </w:tcPr>
          <w:p w14:paraId="6F5CE68E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87" w:type="dxa"/>
          </w:tcPr>
          <w:p w14:paraId="5A05D8DC" w14:textId="77777777" w:rsidR="00073658" w:rsidRPr="00FC5212" w:rsidRDefault="00073658" w:rsidP="003A3A5A">
            <w:pPr>
              <w:spacing w:after="0" w:line="240" w:lineRule="auto"/>
              <w:rPr>
                <w:b/>
              </w:rPr>
            </w:pPr>
            <w:r>
              <w:t xml:space="preserve">   2.17</w:t>
            </w:r>
          </w:p>
        </w:tc>
        <w:tc>
          <w:tcPr>
            <w:tcW w:w="1134" w:type="dxa"/>
          </w:tcPr>
          <w:p w14:paraId="2D5D52C1" w14:textId="77777777" w:rsidR="00073658" w:rsidRPr="00FC5212" w:rsidRDefault="00073658" w:rsidP="003A3A5A">
            <w:pPr>
              <w:spacing w:after="0" w:line="240" w:lineRule="auto"/>
              <w:rPr>
                <w:b/>
              </w:rPr>
            </w:pPr>
            <w:r>
              <w:t xml:space="preserve"> 0.35</w:t>
            </w:r>
          </w:p>
        </w:tc>
        <w:tc>
          <w:tcPr>
            <w:tcW w:w="1134" w:type="dxa"/>
          </w:tcPr>
          <w:p w14:paraId="703C7FFD" w14:textId="77777777" w:rsidR="00073658" w:rsidRPr="00FC5212" w:rsidRDefault="00073658" w:rsidP="003A3A5A">
            <w:pPr>
              <w:spacing w:after="0" w:line="240" w:lineRule="auto"/>
              <w:rPr>
                <w:b/>
              </w:rPr>
            </w:pPr>
            <w:r>
              <w:t xml:space="preserve">     35.76</w:t>
            </w:r>
          </w:p>
        </w:tc>
        <w:tc>
          <w:tcPr>
            <w:tcW w:w="1239" w:type="dxa"/>
          </w:tcPr>
          <w:p w14:paraId="5C0710DC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69.6</w:t>
            </w:r>
          </w:p>
        </w:tc>
      </w:tr>
      <w:tr w:rsidR="00073658" w:rsidRPr="001A4A92" w14:paraId="41A2C98E" w14:textId="77777777" w:rsidTr="003A3A5A">
        <w:tc>
          <w:tcPr>
            <w:tcW w:w="852" w:type="dxa"/>
          </w:tcPr>
          <w:p w14:paraId="2F72D00C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62A43932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134" w:type="dxa"/>
          </w:tcPr>
          <w:p w14:paraId="51330F07" w14:textId="77777777" w:rsidR="00073658" w:rsidRPr="001A4A92" w:rsidRDefault="00073658" w:rsidP="003A3A5A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2ED44D8B" w14:textId="77777777" w:rsidR="00073658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30.1</w:t>
            </w:r>
          </w:p>
        </w:tc>
        <w:tc>
          <w:tcPr>
            <w:tcW w:w="1134" w:type="dxa"/>
          </w:tcPr>
          <w:p w14:paraId="21AFAAB6" w14:textId="77777777" w:rsidR="00073658" w:rsidRDefault="00073658" w:rsidP="003A3A5A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29.1</w:t>
            </w:r>
          </w:p>
        </w:tc>
        <w:tc>
          <w:tcPr>
            <w:tcW w:w="1134" w:type="dxa"/>
          </w:tcPr>
          <w:p w14:paraId="6B34BA18" w14:textId="77777777" w:rsidR="00073658" w:rsidRDefault="00073658" w:rsidP="003A3A5A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139.4</w:t>
            </w:r>
          </w:p>
        </w:tc>
        <w:tc>
          <w:tcPr>
            <w:tcW w:w="1239" w:type="dxa"/>
          </w:tcPr>
          <w:p w14:paraId="60D40A7A" w14:textId="77777777" w:rsidR="00073658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941.4</w:t>
            </w:r>
          </w:p>
        </w:tc>
      </w:tr>
      <w:tr w:rsidR="00073658" w:rsidRPr="001A4A92" w14:paraId="34D79E32" w14:textId="77777777" w:rsidTr="003A3A5A">
        <w:tc>
          <w:tcPr>
            <w:tcW w:w="10065" w:type="dxa"/>
            <w:gridSpan w:val="7"/>
          </w:tcPr>
          <w:p w14:paraId="1D1B2142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Ceturtdiena - 16.oktobris</w:t>
            </w:r>
          </w:p>
        </w:tc>
      </w:tr>
      <w:tr w:rsidR="00073658" w:rsidRPr="001A4A92" w14:paraId="0AE5E159" w14:textId="77777777" w:rsidTr="003A3A5A">
        <w:tc>
          <w:tcPr>
            <w:tcW w:w="852" w:type="dxa"/>
          </w:tcPr>
          <w:p w14:paraId="4EDCA700" w14:textId="77777777" w:rsidR="00073658" w:rsidRPr="001A4A92" w:rsidRDefault="00073658" w:rsidP="003A3A5A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01FF85BE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t>Vārīti m</w:t>
            </w:r>
            <w:r w:rsidRPr="001A4A92">
              <w:t>akaroni</w:t>
            </w:r>
          </w:p>
        </w:tc>
        <w:tc>
          <w:tcPr>
            <w:tcW w:w="1134" w:type="dxa"/>
          </w:tcPr>
          <w:p w14:paraId="42BA7C3A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887" w:type="dxa"/>
          </w:tcPr>
          <w:p w14:paraId="073C8B60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5.88</w:t>
            </w:r>
          </w:p>
        </w:tc>
        <w:tc>
          <w:tcPr>
            <w:tcW w:w="1134" w:type="dxa"/>
          </w:tcPr>
          <w:p w14:paraId="38BBA53C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2.71</w:t>
            </w:r>
          </w:p>
        </w:tc>
        <w:tc>
          <w:tcPr>
            <w:tcW w:w="1134" w:type="dxa"/>
          </w:tcPr>
          <w:p w14:paraId="11BED3F4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37.62</w:t>
            </w:r>
          </w:p>
        </w:tc>
        <w:tc>
          <w:tcPr>
            <w:tcW w:w="1239" w:type="dxa"/>
          </w:tcPr>
          <w:p w14:paraId="60D5F35B" w14:textId="77777777" w:rsidR="00073658" w:rsidRPr="006003B3" w:rsidRDefault="00073658" w:rsidP="003A3A5A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228.0</w:t>
            </w:r>
          </w:p>
        </w:tc>
      </w:tr>
      <w:tr w:rsidR="00073658" w:rsidRPr="001A4A92" w14:paraId="0808A5FE" w14:textId="77777777" w:rsidTr="003A3A5A">
        <w:tc>
          <w:tcPr>
            <w:tcW w:w="852" w:type="dxa"/>
          </w:tcPr>
          <w:p w14:paraId="3002CD67" w14:textId="77777777" w:rsidR="00073658" w:rsidRPr="001A4A92" w:rsidRDefault="00073658" w:rsidP="003A3A5A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768EB97D" w14:textId="77777777" w:rsidR="00073658" w:rsidRPr="001A4A92" w:rsidRDefault="00073658" w:rsidP="003A3A5A">
            <w:pPr>
              <w:spacing w:after="0" w:line="240" w:lineRule="auto"/>
            </w:pPr>
            <w:r>
              <w:t>Krējuma</w:t>
            </w:r>
            <w:r w:rsidRPr="001A4A92">
              <w:t xml:space="preserve"> mērce</w:t>
            </w:r>
          </w:p>
        </w:tc>
        <w:tc>
          <w:tcPr>
            <w:tcW w:w="1134" w:type="dxa"/>
          </w:tcPr>
          <w:p w14:paraId="5C6EDEC7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24656790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</w:t>
            </w:r>
            <w:r w:rsidRPr="001A4A92">
              <w:t>.6</w:t>
            </w:r>
          </w:p>
        </w:tc>
        <w:tc>
          <w:tcPr>
            <w:tcW w:w="1134" w:type="dxa"/>
          </w:tcPr>
          <w:p w14:paraId="6142CF09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2.94</w:t>
            </w:r>
          </w:p>
        </w:tc>
        <w:tc>
          <w:tcPr>
            <w:tcW w:w="1134" w:type="dxa"/>
          </w:tcPr>
          <w:p w14:paraId="5B0D704C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39" w:type="dxa"/>
          </w:tcPr>
          <w:p w14:paraId="2D9A0042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174.4</w:t>
            </w:r>
          </w:p>
        </w:tc>
      </w:tr>
      <w:tr w:rsidR="00073658" w:rsidRPr="001A4A92" w14:paraId="6842595B" w14:textId="77777777" w:rsidTr="003A3A5A">
        <w:tc>
          <w:tcPr>
            <w:tcW w:w="852" w:type="dxa"/>
          </w:tcPr>
          <w:p w14:paraId="4ED4B5B9" w14:textId="77777777" w:rsidR="00073658" w:rsidRPr="001A4A92" w:rsidRDefault="00073658" w:rsidP="003A3A5A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514C59BD" w14:textId="77777777" w:rsidR="00073658" w:rsidRPr="001A4A92" w:rsidRDefault="00073658" w:rsidP="003A3A5A">
            <w:pPr>
              <w:spacing w:after="0" w:line="240" w:lineRule="auto"/>
            </w:pPr>
            <w:r>
              <w:t>Kotlete “mājas” gaumē</w:t>
            </w:r>
          </w:p>
        </w:tc>
        <w:tc>
          <w:tcPr>
            <w:tcW w:w="1134" w:type="dxa"/>
          </w:tcPr>
          <w:p w14:paraId="791B9833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32AAD5FD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12.87</w:t>
            </w:r>
          </w:p>
        </w:tc>
        <w:tc>
          <w:tcPr>
            <w:tcW w:w="1134" w:type="dxa"/>
          </w:tcPr>
          <w:p w14:paraId="5EE00F51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8</w:t>
            </w:r>
            <w:r w:rsidRPr="001A4A92">
              <w:t>.63</w:t>
            </w:r>
          </w:p>
        </w:tc>
        <w:tc>
          <w:tcPr>
            <w:tcW w:w="1134" w:type="dxa"/>
          </w:tcPr>
          <w:p w14:paraId="54B89068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14</w:t>
            </w:r>
            <w:r w:rsidRPr="001A4A92">
              <w:t>.87</w:t>
            </w:r>
          </w:p>
        </w:tc>
        <w:tc>
          <w:tcPr>
            <w:tcW w:w="1239" w:type="dxa"/>
          </w:tcPr>
          <w:p w14:paraId="4788DAE5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198.2</w:t>
            </w:r>
          </w:p>
        </w:tc>
      </w:tr>
      <w:tr w:rsidR="00073658" w:rsidRPr="001A4A92" w14:paraId="24460A70" w14:textId="77777777" w:rsidTr="003A3A5A">
        <w:tc>
          <w:tcPr>
            <w:tcW w:w="852" w:type="dxa"/>
          </w:tcPr>
          <w:p w14:paraId="546AF3EA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261C3B84" w14:textId="77777777" w:rsidR="00073658" w:rsidRPr="001A4A92" w:rsidRDefault="00073658" w:rsidP="003A3A5A">
            <w:pPr>
              <w:spacing w:after="0" w:line="240" w:lineRule="auto"/>
            </w:pPr>
            <w:r w:rsidRPr="001A4A92">
              <w:t xml:space="preserve">,,Asortu”  </w:t>
            </w:r>
            <w:r>
              <w:t xml:space="preserve"> </w:t>
            </w:r>
            <w:r w:rsidRPr="001A4A92">
              <w:t>salāti</w:t>
            </w:r>
            <w:r>
              <w:t xml:space="preserve"> ar eļļu</w:t>
            </w:r>
          </w:p>
        </w:tc>
        <w:tc>
          <w:tcPr>
            <w:tcW w:w="1134" w:type="dxa"/>
          </w:tcPr>
          <w:p w14:paraId="2423F2D3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12274127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1.75</w:t>
            </w:r>
          </w:p>
        </w:tc>
        <w:tc>
          <w:tcPr>
            <w:tcW w:w="1134" w:type="dxa"/>
          </w:tcPr>
          <w:p w14:paraId="06FB2700" w14:textId="77777777" w:rsidR="00073658" w:rsidRPr="001A4A92" w:rsidRDefault="00073658" w:rsidP="003A3A5A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6C13D675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13</w:t>
            </w:r>
            <w:r w:rsidRPr="001A4A92">
              <w:t>.19</w:t>
            </w:r>
          </w:p>
        </w:tc>
        <w:tc>
          <w:tcPr>
            <w:tcW w:w="1239" w:type="dxa"/>
          </w:tcPr>
          <w:p w14:paraId="50172DD4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67.8</w:t>
            </w:r>
          </w:p>
        </w:tc>
      </w:tr>
      <w:tr w:rsidR="00073658" w:rsidRPr="001A4A92" w14:paraId="0DD68227" w14:textId="77777777" w:rsidTr="003A3A5A">
        <w:tc>
          <w:tcPr>
            <w:tcW w:w="852" w:type="dxa"/>
          </w:tcPr>
          <w:p w14:paraId="2E0B3E29" w14:textId="77777777" w:rsidR="00073658" w:rsidRPr="001A4A92" w:rsidRDefault="00073658" w:rsidP="003A3A5A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005C6BB6" w14:textId="77777777" w:rsidR="00073658" w:rsidRPr="001A4A92" w:rsidRDefault="00073658" w:rsidP="003A3A5A">
            <w:pPr>
              <w:spacing w:after="0" w:line="240" w:lineRule="auto"/>
            </w:pPr>
            <w:r>
              <w:t>Jogurts ar ogām</w:t>
            </w:r>
          </w:p>
        </w:tc>
        <w:tc>
          <w:tcPr>
            <w:tcW w:w="1134" w:type="dxa"/>
          </w:tcPr>
          <w:p w14:paraId="749CDD29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887" w:type="dxa"/>
          </w:tcPr>
          <w:p w14:paraId="40DD6901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6.3</w:t>
            </w:r>
          </w:p>
        </w:tc>
        <w:tc>
          <w:tcPr>
            <w:tcW w:w="1134" w:type="dxa"/>
          </w:tcPr>
          <w:p w14:paraId="09121E03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1134" w:type="dxa"/>
          </w:tcPr>
          <w:p w14:paraId="171619FB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 xml:space="preserve"> 44.04</w:t>
            </w:r>
          </w:p>
        </w:tc>
        <w:tc>
          <w:tcPr>
            <w:tcW w:w="1239" w:type="dxa"/>
          </w:tcPr>
          <w:p w14:paraId="45EF7133" w14:textId="77777777" w:rsidR="00073658" w:rsidRPr="00CD36CD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206.8</w:t>
            </w:r>
          </w:p>
        </w:tc>
      </w:tr>
      <w:tr w:rsidR="00073658" w:rsidRPr="001A4A92" w14:paraId="3C958286" w14:textId="77777777" w:rsidTr="003A3A5A">
        <w:tc>
          <w:tcPr>
            <w:tcW w:w="852" w:type="dxa"/>
          </w:tcPr>
          <w:p w14:paraId="794BD6B9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6D797F20" w14:textId="77777777" w:rsidR="00073658" w:rsidRPr="001A4A92" w:rsidRDefault="00073658" w:rsidP="003A3A5A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134" w:type="dxa"/>
          </w:tcPr>
          <w:p w14:paraId="690EDBA5" w14:textId="77777777" w:rsidR="00073658" w:rsidRPr="001A4A92" w:rsidRDefault="00073658" w:rsidP="003A3A5A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7A0D2DDE" w14:textId="77777777" w:rsidR="00073658" w:rsidRPr="00980A3F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29.4</w:t>
            </w:r>
          </w:p>
        </w:tc>
        <w:tc>
          <w:tcPr>
            <w:tcW w:w="1134" w:type="dxa"/>
          </w:tcPr>
          <w:p w14:paraId="66A59130" w14:textId="77777777" w:rsidR="00073658" w:rsidRPr="00980A3F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29.6</w:t>
            </w:r>
          </w:p>
        </w:tc>
        <w:tc>
          <w:tcPr>
            <w:tcW w:w="1134" w:type="dxa"/>
          </w:tcPr>
          <w:p w14:paraId="78BFBBDF" w14:textId="77777777" w:rsidR="00073658" w:rsidRPr="00980A3F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123.3</w:t>
            </w:r>
          </w:p>
        </w:tc>
        <w:tc>
          <w:tcPr>
            <w:tcW w:w="1239" w:type="dxa"/>
          </w:tcPr>
          <w:p w14:paraId="6E974741" w14:textId="77777777" w:rsidR="00073658" w:rsidRPr="001A4A92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875.2</w:t>
            </w:r>
          </w:p>
        </w:tc>
      </w:tr>
      <w:tr w:rsidR="00073658" w:rsidRPr="001A4A92" w14:paraId="417B488A" w14:textId="77777777" w:rsidTr="003A3A5A">
        <w:tc>
          <w:tcPr>
            <w:tcW w:w="10065" w:type="dxa"/>
            <w:gridSpan w:val="7"/>
          </w:tcPr>
          <w:p w14:paraId="4EBD1689" w14:textId="77777777" w:rsidR="00073658" w:rsidRDefault="00073658" w:rsidP="003A3A5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14:paraId="47166707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Piektdiena - 17.oktobris</w:t>
            </w:r>
          </w:p>
        </w:tc>
      </w:tr>
      <w:tr w:rsidR="00073658" w:rsidRPr="001A4A92" w14:paraId="1783B6EB" w14:textId="77777777" w:rsidTr="003A3A5A">
        <w:tc>
          <w:tcPr>
            <w:tcW w:w="852" w:type="dxa"/>
          </w:tcPr>
          <w:p w14:paraId="319ABD89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1865FDB9" w14:textId="77777777" w:rsidR="00073658" w:rsidRPr="001A4A92" w:rsidRDefault="00073658" w:rsidP="003A3A5A">
            <w:pPr>
              <w:spacing w:after="0" w:line="240" w:lineRule="auto"/>
            </w:pPr>
            <w:r>
              <w:t>Sarkano biešu borščs ar gaļu</w:t>
            </w:r>
          </w:p>
        </w:tc>
        <w:tc>
          <w:tcPr>
            <w:tcW w:w="1134" w:type="dxa"/>
          </w:tcPr>
          <w:p w14:paraId="1BC36A97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887" w:type="dxa"/>
          </w:tcPr>
          <w:p w14:paraId="32DCE82A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11.59</w:t>
            </w:r>
          </w:p>
        </w:tc>
        <w:tc>
          <w:tcPr>
            <w:tcW w:w="1134" w:type="dxa"/>
          </w:tcPr>
          <w:p w14:paraId="5FC36DC5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 xml:space="preserve">     24.64</w:t>
            </w:r>
          </w:p>
        </w:tc>
        <w:tc>
          <w:tcPr>
            <w:tcW w:w="1134" w:type="dxa"/>
          </w:tcPr>
          <w:p w14:paraId="67570896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18.09</w:t>
            </w:r>
          </w:p>
        </w:tc>
        <w:tc>
          <w:tcPr>
            <w:tcW w:w="1239" w:type="dxa"/>
          </w:tcPr>
          <w:p w14:paraId="10F16386" w14:textId="77777777" w:rsidR="00073658" w:rsidRPr="003374CE" w:rsidRDefault="00073658" w:rsidP="003A3A5A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420.5</w:t>
            </w:r>
          </w:p>
        </w:tc>
      </w:tr>
      <w:tr w:rsidR="00073658" w:rsidRPr="001A4A92" w14:paraId="362CFED2" w14:textId="77777777" w:rsidTr="003A3A5A">
        <w:tc>
          <w:tcPr>
            <w:tcW w:w="852" w:type="dxa"/>
          </w:tcPr>
          <w:p w14:paraId="330D016E" w14:textId="77777777" w:rsidR="00073658" w:rsidRPr="001A4A92" w:rsidRDefault="00073658" w:rsidP="003A3A5A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14FCAB4F" w14:textId="77777777" w:rsidR="00073658" w:rsidRPr="001A4A92" w:rsidRDefault="00073658" w:rsidP="003A3A5A">
            <w:pPr>
              <w:spacing w:after="0" w:line="240" w:lineRule="auto"/>
            </w:pPr>
            <w:r>
              <w:t xml:space="preserve">Biezpiena krēms ar </w:t>
            </w:r>
          </w:p>
        </w:tc>
        <w:tc>
          <w:tcPr>
            <w:tcW w:w="1134" w:type="dxa"/>
          </w:tcPr>
          <w:p w14:paraId="3C44C114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887" w:type="dxa"/>
          </w:tcPr>
          <w:p w14:paraId="34AFEBC4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8.44</w:t>
            </w:r>
          </w:p>
        </w:tc>
        <w:tc>
          <w:tcPr>
            <w:tcW w:w="1134" w:type="dxa"/>
          </w:tcPr>
          <w:p w14:paraId="5BF48D53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 xml:space="preserve">        9.41</w:t>
            </w:r>
          </w:p>
        </w:tc>
        <w:tc>
          <w:tcPr>
            <w:tcW w:w="1134" w:type="dxa"/>
          </w:tcPr>
          <w:p w14:paraId="4FDEA229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1.68</w:t>
            </w:r>
          </w:p>
        </w:tc>
        <w:tc>
          <w:tcPr>
            <w:tcW w:w="1239" w:type="dxa"/>
          </w:tcPr>
          <w:p w14:paraId="2AFFE626" w14:textId="77777777" w:rsidR="00073658" w:rsidRPr="003374CE" w:rsidRDefault="00073658" w:rsidP="003A3A5A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126.3</w:t>
            </w:r>
          </w:p>
        </w:tc>
      </w:tr>
      <w:tr w:rsidR="00073658" w:rsidRPr="001A4A92" w14:paraId="29E5047B" w14:textId="77777777" w:rsidTr="003A3A5A">
        <w:tc>
          <w:tcPr>
            <w:tcW w:w="852" w:type="dxa"/>
          </w:tcPr>
          <w:p w14:paraId="77388EE9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4FCF6B91" w14:textId="77777777" w:rsidR="00073658" w:rsidRPr="001A4A92" w:rsidRDefault="00073658" w:rsidP="003A3A5A">
            <w:pPr>
              <w:spacing w:after="0" w:line="240" w:lineRule="auto"/>
            </w:pPr>
            <w:r>
              <w:t>augļu- ogu ķīseli</w:t>
            </w:r>
          </w:p>
        </w:tc>
        <w:tc>
          <w:tcPr>
            <w:tcW w:w="1134" w:type="dxa"/>
          </w:tcPr>
          <w:p w14:paraId="635E7B4E" w14:textId="77777777" w:rsidR="00073658" w:rsidRDefault="00073658" w:rsidP="003A3A5A">
            <w:pPr>
              <w:spacing w:after="0" w:line="240" w:lineRule="auto"/>
            </w:pPr>
            <w:r>
              <w:t xml:space="preserve">     150</w:t>
            </w:r>
          </w:p>
        </w:tc>
        <w:tc>
          <w:tcPr>
            <w:tcW w:w="887" w:type="dxa"/>
          </w:tcPr>
          <w:p w14:paraId="3AAD532D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1.17</w:t>
            </w:r>
          </w:p>
        </w:tc>
        <w:tc>
          <w:tcPr>
            <w:tcW w:w="1134" w:type="dxa"/>
          </w:tcPr>
          <w:p w14:paraId="265CB825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 xml:space="preserve">       0.35</w:t>
            </w:r>
          </w:p>
        </w:tc>
        <w:tc>
          <w:tcPr>
            <w:tcW w:w="1134" w:type="dxa"/>
          </w:tcPr>
          <w:p w14:paraId="4E113244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1239" w:type="dxa"/>
          </w:tcPr>
          <w:p w14:paraId="04C237D8" w14:textId="77777777" w:rsidR="00073658" w:rsidRPr="00DE7F45" w:rsidRDefault="00073658" w:rsidP="003A3A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196.2</w:t>
            </w:r>
          </w:p>
        </w:tc>
      </w:tr>
      <w:tr w:rsidR="00073658" w:rsidRPr="001A4A92" w14:paraId="1724A978" w14:textId="77777777" w:rsidTr="003A3A5A">
        <w:tc>
          <w:tcPr>
            <w:tcW w:w="852" w:type="dxa"/>
          </w:tcPr>
          <w:p w14:paraId="51E9A033" w14:textId="77777777" w:rsidR="00073658" w:rsidRPr="001A4A92" w:rsidRDefault="00073658" w:rsidP="003A3A5A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0AB3A33E" w14:textId="77777777" w:rsidR="00073658" w:rsidRPr="001A4A92" w:rsidRDefault="00073658" w:rsidP="003A3A5A">
            <w:pPr>
              <w:spacing w:after="0" w:line="240" w:lineRule="auto"/>
            </w:pPr>
            <w:r>
              <w:t xml:space="preserve">Rudzu maize </w:t>
            </w:r>
          </w:p>
        </w:tc>
        <w:tc>
          <w:tcPr>
            <w:tcW w:w="1134" w:type="dxa"/>
          </w:tcPr>
          <w:p w14:paraId="288A256A" w14:textId="77777777" w:rsidR="00073658" w:rsidRPr="001A4A92" w:rsidRDefault="00073658" w:rsidP="003A3A5A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87" w:type="dxa"/>
          </w:tcPr>
          <w:p w14:paraId="56CA2D92" w14:textId="77777777" w:rsidR="00073658" w:rsidRPr="009F7713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t>1.3</w:t>
            </w:r>
          </w:p>
        </w:tc>
        <w:tc>
          <w:tcPr>
            <w:tcW w:w="1134" w:type="dxa"/>
          </w:tcPr>
          <w:p w14:paraId="2543209E" w14:textId="77777777" w:rsidR="00073658" w:rsidRPr="009F7713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t xml:space="preserve">       2.3</w:t>
            </w:r>
          </w:p>
        </w:tc>
        <w:tc>
          <w:tcPr>
            <w:tcW w:w="1134" w:type="dxa"/>
          </w:tcPr>
          <w:p w14:paraId="1B471A6D" w14:textId="77777777" w:rsidR="00073658" w:rsidRPr="009F7713" w:rsidRDefault="00073658" w:rsidP="003A3A5A">
            <w:pPr>
              <w:spacing w:after="0" w:line="240" w:lineRule="auto"/>
              <w:rPr>
                <w:b/>
              </w:rPr>
            </w:pPr>
            <w:r>
              <w:t xml:space="preserve">     15.6</w:t>
            </w:r>
          </w:p>
        </w:tc>
        <w:tc>
          <w:tcPr>
            <w:tcW w:w="1239" w:type="dxa"/>
          </w:tcPr>
          <w:p w14:paraId="11CD96F3" w14:textId="77777777" w:rsidR="00073658" w:rsidRPr="00370FFB" w:rsidRDefault="00073658" w:rsidP="003A3A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83.7</w:t>
            </w:r>
          </w:p>
        </w:tc>
      </w:tr>
      <w:tr w:rsidR="00073658" w:rsidRPr="001A4A92" w14:paraId="3D433FB2" w14:textId="77777777" w:rsidTr="003A3A5A">
        <w:tc>
          <w:tcPr>
            <w:tcW w:w="852" w:type="dxa"/>
          </w:tcPr>
          <w:p w14:paraId="7486151E" w14:textId="77777777" w:rsidR="00073658" w:rsidRPr="001A4A92" w:rsidRDefault="00073658" w:rsidP="003A3A5A">
            <w:pPr>
              <w:spacing w:after="0" w:line="240" w:lineRule="auto"/>
            </w:pPr>
          </w:p>
        </w:tc>
        <w:tc>
          <w:tcPr>
            <w:tcW w:w="3685" w:type="dxa"/>
          </w:tcPr>
          <w:p w14:paraId="56E50666" w14:textId="77777777" w:rsidR="00073658" w:rsidRPr="001A4A92" w:rsidRDefault="00073658" w:rsidP="003A3A5A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134" w:type="dxa"/>
          </w:tcPr>
          <w:p w14:paraId="2B33637A" w14:textId="77777777" w:rsidR="00073658" w:rsidRPr="001A4A92" w:rsidRDefault="00073658" w:rsidP="003A3A5A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6D7C12CA" w14:textId="77777777" w:rsidR="00073658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22.5</w:t>
            </w:r>
          </w:p>
        </w:tc>
        <w:tc>
          <w:tcPr>
            <w:tcW w:w="1134" w:type="dxa"/>
          </w:tcPr>
          <w:p w14:paraId="4BE9B68F" w14:textId="77777777" w:rsidR="00073658" w:rsidRDefault="00073658" w:rsidP="003A3A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36.7</w:t>
            </w:r>
          </w:p>
        </w:tc>
        <w:tc>
          <w:tcPr>
            <w:tcW w:w="1134" w:type="dxa"/>
          </w:tcPr>
          <w:p w14:paraId="600D6A6F" w14:textId="77777777" w:rsidR="00073658" w:rsidRDefault="00073658" w:rsidP="003A3A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101.4</w:t>
            </w:r>
          </w:p>
        </w:tc>
        <w:tc>
          <w:tcPr>
            <w:tcW w:w="1239" w:type="dxa"/>
          </w:tcPr>
          <w:p w14:paraId="7DB90008" w14:textId="77777777" w:rsidR="00073658" w:rsidRDefault="00073658" w:rsidP="003A3A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826.7</w:t>
            </w:r>
          </w:p>
        </w:tc>
      </w:tr>
    </w:tbl>
    <w:p w14:paraId="57EF7531" w14:textId="77777777" w:rsidR="00073658" w:rsidRDefault="00073658" w:rsidP="00073658">
      <w:pPr>
        <w:spacing w:after="0"/>
      </w:pPr>
      <w:r>
        <w:t xml:space="preserve">                                                           Sagatavoja – pirmskolas iestāžu un skolu māsa Aīda </w:t>
      </w:r>
      <w:proofErr w:type="spellStart"/>
      <w:r>
        <w:t>Pelse</w:t>
      </w:r>
      <w:proofErr w:type="spellEnd"/>
    </w:p>
    <w:p w14:paraId="186FB75D" w14:textId="77777777" w:rsidR="00073658" w:rsidRDefault="00073658" w:rsidP="00073658">
      <w:pPr>
        <w:spacing w:after="0"/>
      </w:pPr>
      <w:r w:rsidRPr="00093E2F">
        <w:rPr>
          <w:b/>
        </w:rPr>
        <w:t>!!!  Produktu piegādes aizkavēšanās gadīju</w:t>
      </w:r>
      <w:r>
        <w:rPr>
          <w:b/>
        </w:rPr>
        <w:t>mā, ēdienkarte var tikt mainīta.</w:t>
      </w:r>
    </w:p>
    <w:p w14:paraId="18EDAA9B" w14:textId="10DA271B" w:rsidR="00DC191B" w:rsidRPr="00900C6E" w:rsidRDefault="00DC191B" w:rsidP="00073658">
      <w:pPr>
        <w:spacing w:after="0" w:line="240" w:lineRule="auto"/>
        <w:jc w:val="center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E4D4C"/>
    <w:rsid w:val="004E5B1F"/>
    <w:rsid w:val="0053120E"/>
    <w:rsid w:val="00566191"/>
    <w:rsid w:val="005975D0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C0C62"/>
    <w:rsid w:val="006C1F88"/>
    <w:rsid w:val="006F7AF7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418AF"/>
    <w:rsid w:val="00C5700D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183</cp:revision>
  <dcterms:created xsi:type="dcterms:W3CDTF">2021-09-03T09:30:00Z</dcterms:created>
  <dcterms:modified xsi:type="dcterms:W3CDTF">2025-10-10T08:25:00Z</dcterms:modified>
</cp:coreProperties>
</file>