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AA1598" w14:textId="77777777" w:rsidR="00000EF5" w:rsidRPr="00EF47E8" w:rsidRDefault="00E06EBF" w:rsidP="00000EF5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   No  29.septembra- līdz 3.oktobrim 2025.             </w:t>
      </w:r>
      <w:r w:rsidR="00000EF5">
        <w:rPr>
          <w:b/>
          <w:bCs/>
        </w:rPr>
        <w:t>4</w:t>
      </w:r>
      <w:r w:rsidR="00000EF5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134"/>
        <w:gridCol w:w="1206"/>
      </w:tblGrid>
      <w:tr w:rsidR="00000EF5" w:rsidRPr="001A4A92" w14:paraId="7350E7C8" w14:textId="77777777" w:rsidTr="00BF11D8">
        <w:tc>
          <w:tcPr>
            <w:tcW w:w="567" w:type="dxa"/>
            <w:vMerge w:val="restart"/>
          </w:tcPr>
          <w:p w14:paraId="2A0B2B82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0990D20D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13D6FC91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39A3F0DC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046" w:type="dxa"/>
            <w:gridSpan w:val="3"/>
          </w:tcPr>
          <w:p w14:paraId="615C0BE0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06" w:type="dxa"/>
            <w:vMerge w:val="restart"/>
          </w:tcPr>
          <w:p w14:paraId="2340760E" w14:textId="77777777" w:rsidR="00000EF5" w:rsidRPr="001A4A92" w:rsidRDefault="00000EF5" w:rsidP="00BF11D8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7AFDBD37" w14:textId="77777777" w:rsidR="00000EF5" w:rsidRPr="001A4A92" w:rsidRDefault="00000EF5" w:rsidP="00BF11D8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000EF5" w:rsidRPr="001A4A92" w14:paraId="49E18A18" w14:textId="77777777" w:rsidTr="00BF11D8">
        <w:tc>
          <w:tcPr>
            <w:tcW w:w="567" w:type="dxa"/>
            <w:vMerge/>
          </w:tcPr>
          <w:p w14:paraId="01D8C6CA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44EF2D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13C742E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778" w:type="dxa"/>
          </w:tcPr>
          <w:p w14:paraId="5E5E8131" w14:textId="77777777" w:rsidR="00000EF5" w:rsidRPr="001A4A92" w:rsidRDefault="00000EF5" w:rsidP="00BF11D8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6A8F1681" w14:textId="77777777" w:rsidR="00000EF5" w:rsidRPr="001A4A92" w:rsidRDefault="00000EF5" w:rsidP="00BF11D8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0E5F4DAD" w14:textId="77777777" w:rsidR="00000EF5" w:rsidRPr="001A4A92" w:rsidRDefault="00000EF5" w:rsidP="00BF11D8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06" w:type="dxa"/>
            <w:vMerge/>
          </w:tcPr>
          <w:p w14:paraId="79338E28" w14:textId="77777777" w:rsidR="00000EF5" w:rsidRPr="001A4A92" w:rsidRDefault="00000EF5" w:rsidP="00BF11D8">
            <w:pPr>
              <w:spacing w:after="0" w:line="240" w:lineRule="auto"/>
            </w:pPr>
          </w:p>
        </w:tc>
      </w:tr>
      <w:tr w:rsidR="00000EF5" w:rsidRPr="001A4A92" w14:paraId="7B4C2449" w14:textId="77777777" w:rsidTr="00BF11D8">
        <w:tc>
          <w:tcPr>
            <w:tcW w:w="567" w:type="dxa"/>
          </w:tcPr>
          <w:p w14:paraId="6C7B946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5BF943E1" w14:textId="77777777" w:rsidR="00000EF5" w:rsidRPr="001A4A92" w:rsidRDefault="00000EF5" w:rsidP="00BF11D8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04ADF060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778" w:type="dxa"/>
          </w:tcPr>
          <w:p w14:paraId="1FEB39FD" w14:textId="77777777" w:rsidR="00000EF5" w:rsidRPr="00881291" w:rsidRDefault="00000EF5" w:rsidP="00BF11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1E1C71B5" w14:textId="77777777" w:rsidR="00000EF5" w:rsidRPr="00881291" w:rsidRDefault="00000EF5" w:rsidP="00BF11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4442FB94" w14:textId="77777777" w:rsidR="00000EF5" w:rsidRPr="00881291" w:rsidRDefault="00000EF5" w:rsidP="00BF11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06" w:type="dxa"/>
          </w:tcPr>
          <w:p w14:paraId="58BA39E6" w14:textId="77777777" w:rsidR="00000EF5" w:rsidRPr="00881291" w:rsidRDefault="00000EF5" w:rsidP="00BF11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00EF5" w:rsidRPr="001A4A92" w14:paraId="63582D9F" w14:textId="77777777" w:rsidTr="00BF11D8">
        <w:tc>
          <w:tcPr>
            <w:tcW w:w="9781" w:type="dxa"/>
            <w:gridSpan w:val="8"/>
          </w:tcPr>
          <w:p w14:paraId="33190EC3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-29.</w:t>
            </w:r>
            <w:r w:rsidRPr="001A4A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septembris</w:t>
            </w:r>
          </w:p>
        </w:tc>
      </w:tr>
      <w:tr w:rsidR="00000EF5" w:rsidRPr="001A4A92" w14:paraId="49406883" w14:textId="77777777" w:rsidTr="00BF11D8">
        <w:trPr>
          <w:trHeight w:val="70"/>
        </w:trPr>
        <w:tc>
          <w:tcPr>
            <w:tcW w:w="567" w:type="dxa"/>
          </w:tcPr>
          <w:p w14:paraId="48DB2459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1A0E4047" w14:textId="77777777" w:rsidR="00000EF5" w:rsidRPr="001A4A92" w:rsidRDefault="00000EF5" w:rsidP="00BF11D8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2FC4A462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25E30D1C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127AA5EB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9.8</w:t>
            </w:r>
          </w:p>
        </w:tc>
        <w:tc>
          <w:tcPr>
            <w:tcW w:w="1134" w:type="dxa"/>
          </w:tcPr>
          <w:p w14:paraId="063BEB7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06" w:type="dxa"/>
          </w:tcPr>
          <w:p w14:paraId="43C3CA9B" w14:textId="77777777" w:rsidR="00000EF5" w:rsidRPr="006003B3" w:rsidRDefault="00000EF5" w:rsidP="00BF11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143.3</w:t>
            </w:r>
          </w:p>
        </w:tc>
      </w:tr>
      <w:tr w:rsidR="00000EF5" w:rsidRPr="001A4A92" w14:paraId="4F0381CD" w14:textId="77777777" w:rsidTr="00BF11D8">
        <w:tc>
          <w:tcPr>
            <w:tcW w:w="567" w:type="dxa"/>
          </w:tcPr>
          <w:p w14:paraId="46F63904" w14:textId="77777777" w:rsidR="00000EF5" w:rsidRPr="001A4A92" w:rsidRDefault="00000EF5" w:rsidP="00BF11D8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6EF6169B" w14:textId="77777777" w:rsidR="00000EF5" w:rsidRPr="001A4A92" w:rsidRDefault="00000EF5" w:rsidP="00BF11D8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71CE3570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EE4F0B8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7FF36D06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1.86</w:t>
            </w:r>
          </w:p>
        </w:tc>
        <w:tc>
          <w:tcPr>
            <w:tcW w:w="1134" w:type="dxa"/>
          </w:tcPr>
          <w:p w14:paraId="38AA898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5</w:t>
            </w:r>
            <w:r w:rsidRPr="001A4A92">
              <w:t>1.58</w:t>
            </w:r>
          </w:p>
        </w:tc>
        <w:tc>
          <w:tcPr>
            <w:tcW w:w="1206" w:type="dxa"/>
          </w:tcPr>
          <w:p w14:paraId="0169B2F8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430.6</w:t>
            </w:r>
          </w:p>
        </w:tc>
      </w:tr>
      <w:tr w:rsidR="00000EF5" w:rsidRPr="001A4A92" w14:paraId="24DDF072" w14:textId="77777777" w:rsidTr="00BF11D8">
        <w:tc>
          <w:tcPr>
            <w:tcW w:w="567" w:type="dxa"/>
          </w:tcPr>
          <w:p w14:paraId="549767AB" w14:textId="77777777" w:rsidR="00000EF5" w:rsidRPr="001A4A92" w:rsidRDefault="00000EF5" w:rsidP="00BF11D8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4F70FA64" w14:textId="77777777" w:rsidR="00000EF5" w:rsidRPr="001A4A92" w:rsidRDefault="00000EF5" w:rsidP="00BF11D8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3C429E0D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62B63CC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13.5</w:t>
            </w:r>
          </w:p>
        </w:tc>
        <w:tc>
          <w:tcPr>
            <w:tcW w:w="1134" w:type="dxa"/>
          </w:tcPr>
          <w:p w14:paraId="04457E66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12.8</w:t>
            </w:r>
          </w:p>
        </w:tc>
        <w:tc>
          <w:tcPr>
            <w:tcW w:w="1134" w:type="dxa"/>
          </w:tcPr>
          <w:p w14:paraId="790ED11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</w:t>
            </w:r>
            <w:r w:rsidRPr="001A4A92">
              <w:t>7.95</w:t>
            </w:r>
          </w:p>
        </w:tc>
        <w:tc>
          <w:tcPr>
            <w:tcW w:w="1206" w:type="dxa"/>
          </w:tcPr>
          <w:p w14:paraId="487753FD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223.9</w:t>
            </w:r>
          </w:p>
        </w:tc>
      </w:tr>
      <w:tr w:rsidR="00000EF5" w:rsidRPr="001A4A92" w14:paraId="3C67E2B7" w14:textId="77777777" w:rsidTr="00BF11D8">
        <w:tc>
          <w:tcPr>
            <w:tcW w:w="567" w:type="dxa"/>
          </w:tcPr>
          <w:p w14:paraId="715E0F97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40890D51" w14:textId="77777777" w:rsidR="00000EF5" w:rsidRPr="001A4A92" w:rsidRDefault="00000EF5" w:rsidP="00BF11D8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64D0A0D5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2B7055D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32558F89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134" w:type="dxa"/>
          </w:tcPr>
          <w:p w14:paraId="177050F1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10</w:t>
            </w:r>
            <w:r w:rsidRPr="001A4A92">
              <w:t>.19</w:t>
            </w:r>
          </w:p>
        </w:tc>
        <w:tc>
          <w:tcPr>
            <w:tcW w:w="1206" w:type="dxa"/>
          </w:tcPr>
          <w:p w14:paraId="4ADDDCAE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74.0</w:t>
            </w:r>
          </w:p>
        </w:tc>
      </w:tr>
      <w:tr w:rsidR="00000EF5" w:rsidRPr="001A4A92" w14:paraId="58E4F939" w14:textId="77777777" w:rsidTr="00BF11D8">
        <w:tc>
          <w:tcPr>
            <w:tcW w:w="567" w:type="dxa"/>
          </w:tcPr>
          <w:p w14:paraId="787168B5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31CAECFA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992" w:type="dxa"/>
          </w:tcPr>
          <w:p w14:paraId="50F20B29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0A303A6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8CFFCC1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E203EEC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561AB029" w14:textId="77777777" w:rsidR="00000EF5" w:rsidRPr="00370FFB" w:rsidRDefault="00000EF5" w:rsidP="00BF11D8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000EF5" w:rsidRPr="001A4A92" w14:paraId="159D345C" w14:textId="77777777" w:rsidTr="00BF11D8">
        <w:tc>
          <w:tcPr>
            <w:tcW w:w="567" w:type="dxa"/>
          </w:tcPr>
          <w:p w14:paraId="6339E1DC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3E9AB32D" w14:textId="77777777" w:rsidR="00000EF5" w:rsidRPr="001A4A92" w:rsidRDefault="00000EF5" w:rsidP="00BF11D8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4FD8A1A9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4BEA1D7" w14:textId="77777777" w:rsidR="00000EF5" w:rsidRPr="009918AF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27.93</w:t>
            </w:r>
          </w:p>
        </w:tc>
        <w:tc>
          <w:tcPr>
            <w:tcW w:w="1134" w:type="dxa"/>
          </w:tcPr>
          <w:p w14:paraId="60539FF4" w14:textId="77777777" w:rsidR="00000EF5" w:rsidRPr="009918AF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28.75</w:t>
            </w:r>
          </w:p>
        </w:tc>
        <w:tc>
          <w:tcPr>
            <w:tcW w:w="1134" w:type="dxa"/>
          </w:tcPr>
          <w:p w14:paraId="032C2E3C" w14:textId="77777777" w:rsidR="00000EF5" w:rsidRPr="009918AF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103.64</w:t>
            </w:r>
          </w:p>
        </w:tc>
        <w:tc>
          <w:tcPr>
            <w:tcW w:w="1206" w:type="dxa"/>
          </w:tcPr>
          <w:p w14:paraId="50F65810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871.8</w:t>
            </w:r>
          </w:p>
        </w:tc>
      </w:tr>
      <w:tr w:rsidR="00000EF5" w:rsidRPr="001A4A92" w14:paraId="384CCF1A" w14:textId="77777777" w:rsidTr="00BF11D8">
        <w:tc>
          <w:tcPr>
            <w:tcW w:w="9781" w:type="dxa"/>
            <w:gridSpan w:val="8"/>
          </w:tcPr>
          <w:p w14:paraId="4AEE7008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-30.</w:t>
            </w:r>
            <w:r w:rsidRPr="001A4A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septembris</w:t>
            </w:r>
          </w:p>
        </w:tc>
      </w:tr>
      <w:tr w:rsidR="00000EF5" w:rsidRPr="001A4A92" w14:paraId="36AA12D4" w14:textId="77777777" w:rsidTr="00BF11D8">
        <w:tc>
          <w:tcPr>
            <w:tcW w:w="567" w:type="dxa"/>
          </w:tcPr>
          <w:p w14:paraId="75B1FD5F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4852190D" w14:textId="77777777" w:rsidR="00000EF5" w:rsidRPr="001A4A92" w:rsidRDefault="00000EF5" w:rsidP="00BF11D8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1097E529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2E3F1CC7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463FD1B0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195C2D26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41.58</w:t>
            </w:r>
          </w:p>
        </w:tc>
        <w:tc>
          <w:tcPr>
            <w:tcW w:w="1206" w:type="dxa"/>
          </w:tcPr>
          <w:p w14:paraId="003CC6FA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189.6</w:t>
            </w:r>
          </w:p>
        </w:tc>
      </w:tr>
      <w:tr w:rsidR="00000EF5" w:rsidRPr="001A4A92" w14:paraId="60EFEA35" w14:textId="77777777" w:rsidTr="00BF11D8">
        <w:tc>
          <w:tcPr>
            <w:tcW w:w="567" w:type="dxa"/>
          </w:tcPr>
          <w:p w14:paraId="35A116B9" w14:textId="77777777" w:rsidR="00000EF5" w:rsidRPr="001A4A92" w:rsidRDefault="00000EF5" w:rsidP="00BF11D8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7FF198E9" w14:textId="77777777" w:rsidR="00000EF5" w:rsidRPr="001A4A92" w:rsidRDefault="00000EF5" w:rsidP="00BF11D8">
            <w:pPr>
              <w:spacing w:after="0" w:line="240" w:lineRule="auto"/>
            </w:pPr>
            <w:r w:rsidRPr="001A4A92">
              <w:t>Piena mērce</w:t>
            </w:r>
          </w:p>
        </w:tc>
        <w:tc>
          <w:tcPr>
            <w:tcW w:w="992" w:type="dxa"/>
          </w:tcPr>
          <w:p w14:paraId="72841D7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16AB9E4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066A361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6.6</w:t>
            </w:r>
          </w:p>
        </w:tc>
        <w:tc>
          <w:tcPr>
            <w:tcW w:w="1134" w:type="dxa"/>
          </w:tcPr>
          <w:p w14:paraId="33A92D00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06" w:type="dxa"/>
          </w:tcPr>
          <w:p w14:paraId="7C303861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196.3</w:t>
            </w:r>
          </w:p>
        </w:tc>
      </w:tr>
      <w:tr w:rsidR="00000EF5" w:rsidRPr="001A4A92" w14:paraId="0DA970BA" w14:textId="77777777" w:rsidTr="00BF11D8">
        <w:tc>
          <w:tcPr>
            <w:tcW w:w="567" w:type="dxa"/>
          </w:tcPr>
          <w:p w14:paraId="6EF8CE97" w14:textId="77777777" w:rsidR="00000EF5" w:rsidRPr="001A4A92" w:rsidRDefault="00000EF5" w:rsidP="00BF11D8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5A1A60CE" w14:textId="77777777" w:rsidR="00000EF5" w:rsidRPr="001A4A92" w:rsidRDefault="00000EF5" w:rsidP="00BF11D8">
            <w:pPr>
              <w:spacing w:after="0" w:line="240" w:lineRule="auto"/>
            </w:pPr>
            <w:r>
              <w:t>‘’Viltotais zaķis’’ ar sieru</w:t>
            </w:r>
          </w:p>
        </w:tc>
        <w:tc>
          <w:tcPr>
            <w:tcW w:w="992" w:type="dxa"/>
          </w:tcPr>
          <w:p w14:paraId="410092AE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E0800DD" w14:textId="77777777" w:rsidR="00000EF5" w:rsidRPr="001A4A92" w:rsidRDefault="00000EF5" w:rsidP="00BF11D8">
            <w:pPr>
              <w:spacing w:after="0" w:line="240" w:lineRule="auto"/>
            </w:pPr>
            <w:r>
              <w:t xml:space="preserve">  14</w:t>
            </w:r>
            <w:r w:rsidRPr="001A4A92">
              <w:t>.</w:t>
            </w:r>
            <w:r>
              <w:t>0</w:t>
            </w:r>
            <w:r w:rsidRPr="001A4A92">
              <w:t>5</w:t>
            </w:r>
          </w:p>
        </w:tc>
        <w:tc>
          <w:tcPr>
            <w:tcW w:w="1134" w:type="dxa"/>
          </w:tcPr>
          <w:p w14:paraId="24160E74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16</w:t>
            </w:r>
            <w:r w:rsidRPr="001A4A92">
              <w:t>.05</w:t>
            </w:r>
          </w:p>
        </w:tc>
        <w:tc>
          <w:tcPr>
            <w:tcW w:w="1134" w:type="dxa"/>
          </w:tcPr>
          <w:p w14:paraId="7D354EC1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4.82</w:t>
            </w:r>
          </w:p>
        </w:tc>
        <w:tc>
          <w:tcPr>
            <w:tcW w:w="1206" w:type="dxa"/>
          </w:tcPr>
          <w:p w14:paraId="011B416C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69.9</w:t>
            </w:r>
          </w:p>
        </w:tc>
      </w:tr>
      <w:tr w:rsidR="00000EF5" w:rsidRPr="001A4A92" w14:paraId="623C777B" w14:textId="77777777" w:rsidTr="00BF11D8">
        <w:tc>
          <w:tcPr>
            <w:tcW w:w="567" w:type="dxa"/>
          </w:tcPr>
          <w:p w14:paraId="385654A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62FA8224" w14:textId="77777777" w:rsidR="00000EF5" w:rsidRPr="001A4A92" w:rsidRDefault="00000EF5" w:rsidP="00BF11D8">
            <w:pPr>
              <w:spacing w:after="0" w:line="240" w:lineRule="auto"/>
            </w:pPr>
            <w:r>
              <w:t>‘’Asortu’’ dārzeņu salāti ar eļļu</w:t>
            </w:r>
          </w:p>
        </w:tc>
        <w:tc>
          <w:tcPr>
            <w:tcW w:w="992" w:type="dxa"/>
          </w:tcPr>
          <w:p w14:paraId="3F5F7DCA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D6978A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1.87</w:t>
            </w:r>
          </w:p>
        </w:tc>
        <w:tc>
          <w:tcPr>
            <w:tcW w:w="1134" w:type="dxa"/>
          </w:tcPr>
          <w:p w14:paraId="6245DF47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5.74</w:t>
            </w:r>
          </w:p>
        </w:tc>
        <w:tc>
          <w:tcPr>
            <w:tcW w:w="1134" w:type="dxa"/>
          </w:tcPr>
          <w:p w14:paraId="2D938D5F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9.17</w:t>
            </w:r>
          </w:p>
        </w:tc>
        <w:tc>
          <w:tcPr>
            <w:tcW w:w="1206" w:type="dxa"/>
          </w:tcPr>
          <w:p w14:paraId="10A3428B" w14:textId="77777777" w:rsidR="00000EF5" w:rsidRPr="007C1F9D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72.9</w:t>
            </w:r>
          </w:p>
        </w:tc>
      </w:tr>
      <w:tr w:rsidR="00000EF5" w:rsidRPr="001A4A92" w14:paraId="4785EE53" w14:textId="77777777" w:rsidTr="00BF11D8">
        <w:tc>
          <w:tcPr>
            <w:tcW w:w="567" w:type="dxa"/>
          </w:tcPr>
          <w:p w14:paraId="44C0913C" w14:textId="77777777" w:rsidR="00000EF5" w:rsidRPr="001A4A92" w:rsidRDefault="00000EF5" w:rsidP="00BF11D8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2A9085B0" w14:textId="77777777" w:rsidR="00000EF5" w:rsidRPr="001A4A92" w:rsidRDefault="00000EF5" w:rsidP="00BF11D8">
            <w:pPr>
              <w:spacing w:after="0" w:line="240" w:lineRule="auto"/>
            </w:pPr>
            <w:r>
              <w:t xml:space="preserve">Mannā biezputra ar </w:t>
            </w:r>
          </w:p>
        </w:tc>
        <w:tc>
          <w:tcPr>
            <w:tcW w:w="992" w:type="dxa"/>
          </w:tcPr>
          <w:p w14:paraId="05657114" w14:textId="77777777" w:rsidR="00000EF5" w:rsidRPr="001A4A92" w:rsidRDefault="00000EF5" w:rsidP="00BF11D8">
            <w:pPr>
              <w:spacing w:after="0" w:line="240" w:lineRule="auto"/>
            </w:pPr>
            <w:r>
              <w:t xml:space="preserve">    80</w:t>
            </w:r>
          </w:p>
        </w:tc>
        <w:tc>
          <w:tcPr>
            <w:tcW w:w="920" w:type="dxa"/>
            <w:gridSpan w:val="2"/>
          </w:tcPr>
          <w:p w14:paraId="1FAFD25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37248DA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6.07</w:t>
            </w:r>
          </w:p>
        </w:tc>
        <w:tc>
          <w:tcPr>
            <w:tcW w:w="1134" w:type="dxa"/>
          </w:tcPr>
          <w:p w14:paraId="1059F3F1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29.68</w:t>
            </w:r>
          </w:p>
        </w:tc>
        <w:tc>
          <w:tcPr>
            <w:tcW w:w="1206" w:type="dxa"/>
          </w:tcPr>
          <w:p w14:paraId="65F01C98" w14:textId="77777777" w:rsidR="00000EF5" w:rsidRPr="009C6087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284.0</w:t>
            </w:r>
          </w:p>
        </w:tc>
      </w:tr>
      <w:tr w:rsidR="00000EF5" w:rsidRPr="001A4A92" w14:paraId="72F133FF" w14:textId="77777777" w:rsidTr="00BF11D8">
        <w:tc>
          <w:tcPr>
            <w:tcW w:w="567" w:type="dxa"/>
          </w:tcPr>
          <w:p w14:paraId="7814D0B3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5197481B" w14:textId="77777777" w:rsidR="00000EF5" w:rsidRPr="001A4A92" w:rsidRDefault="00000EF5" w:rsidP="00BF11D8">
            <w:pPr>
              <w:spacing w:after="0" w:line="240" w:lineRule="auto"/>
            </w:pPr>
            <w:r>
              <w:t>ābolu ķīseli</w:t>
            </w:r>
          </w:p>
        </w:tc>
        <w:tc>
          <w:tcPr>
            <w:tcW w:w="992" w:type="dxa"/>
          </w:tcPr>
          <w:p w14:paraId="33B60EFF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6A6A28A5" w14:textId="77777777" w:rsidR="00000EF5" w:rsidRPr="006C5F54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t>0.5</w:t>
            </w:r>
          </w:p>
        </w:tc>
        <w:tc>
          <w:tcPr>
            <w:tcW w:w="1134" w:type="dxa"/>
          </w:tcPr>
          <w:p w14:paraId="05A6443F" w14:textId="77777777" w:rsidR="00000EF5" w:rsidRPr="006C5F54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t>0.21</w:t>
            </w:r>
          </w:p>
        </w:tc>
        <w:tc>
          <w:tcPr>
            <w:tcW w:w="1134" w:type="dxa"/>
          </w:tcPr>
          <w:p w14:paraId="5694D37E" w14:textId="77777777" w:rsidR="00000EF5" w:rsidRPr="006C5F54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t>28.5</w:t>
            </w:r>
          </w:p>
        </w:tc>
        <w:tc>
          <w:tcPr>
            <w:tcW w:w="1206" w:type="dxa"/>
          </w:tcPr>
          <w:p w14:paraId="268261DD" w14:textId="77777777" w:rsidR="00000EF5" w:rsidRPr="00FC5212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76.4</w:t>
            </w:r>
          </w:p>
        </w:tc>
      </w:tr>
      <w:tr w:rsidR="00000EF5" w:rsidRPr="001A4A92" w14:paraId="2F95257A" w14:textId="77777777" w:rsidTr="00BF11D8">
        <w:tc>
          <w:tcPr>
            <w:tcW w:w="567" w:type="dxa"/>
          </w:tcPr>
          <w:p w14:paraId="2A64C03D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762FAEB6" w14:textId="77777777" w:rsidR="00000EF5" w:rsidRDefault="00000EF5" w:rsidP="00BF11D8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E4E720F" w14:textId="77777777" w:rsidR="00000EF5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27A5954" w14:textId="77777777" w:rsidR="00000EF5" w:rsidRPr="00D657AA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31.07</w:t>
            </w:r>
          </w:p>
        </w:tc>
        <w:tc>
          <w:tcPr>
            <w:tcW w:w="1134" w:type="dxa"/>
          </w:tcPr>
          <w:p w14:paraId="6AC1C7FA" w14:textId="77777777" w:rsidR="00000EF5" w:rsidRPr="00D657AA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36.53</w:t>
            </w:r>
          </w:p>
        </w:tc>
        <w:tc>
          <w:tcPr>
            <w:tcW w:w="1134" w:type="dxa"/>
          </w:tcPr>
          <w:p w14:paraId="2721A135" w14:textId="77777777" w:rsidR="00000EF5" w:rsidRPr="00D657AA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127.33</w:t>
            </w:r>
          </w:p>
        </w:tc>
        <w:tc>
          <w:tcPr>
            <w:tcW w:w="1206" w:type="dxa"/>
          </w:tcPr>
          <w:p w14:paraId="50322A7F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889.1</w:t>
            </w:r>
          </w:p>
        </w:tc>
      </w:tr>
      <w:tr w:rsidR="00000EF5" w:rsidRPr="001A4A92" w14:paraId="2483A3FA" w14:textId="77777777" w:rsidTr="00BF11D8">
        <w:tc>
          <w:tcPr>
            <w:tcW w:w="9781" w:type="dxa"/>
            <w:gridSpan w:val="8"/>
          </w:tcPr>
          <w:p w14:paraId="07CB7CE9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-1.</w:t>
            </w:r>
            <w:r w:rsidRPr="001A4A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oktobris</w:t>
            </w:r>
          </w:p>
        </w:tc>
      </w:tr>
      <w:tr w:rsidR="00000EF5" w:rsidRPr="001A4A92" w14:paraId="21A9FD3D" w14:textId="77777777" w:rsidTr="00BF11D8">
        <w:tc>
          <w:tcPr>
            <w:tcW w:w="567" w:type="dxa"/>
          </w:tcPr>
          <w:p w14:paraId="69368389" w14:textId="77777777" w:rsidR="00000EF5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1,3</w:t>
            </w:r>
          </w:p>
        </w:tc>
        <w:tc>
          <w:tcPr>
            <w:tcW w:w="3828" w:type="dxa"/>
          </w:tcPr>
          <w:p w14:paraId="6B61172D" w14:textId="77777777" w:rsidR="00000EF5" w:rsidRPr="001A4A92" w:rsidRDefault="00000EF5" w:rsidP="00BF11D8">
            <w:pPr>
              <w:spacing w:after="0" w:line="240" w:lineRule="auto"/>
              <w:rPr>
                <w:b/>
                <w:bCs/>
              </w:rPr>
            </w:pPr>
            <w:r w:rsidRPr="001A4A92">
              <w:t xml:space="preserve">Makaroni ar </w:t>
            </w:r>
            <w:r>
              <w:t>cūk</w:t>
            </w:r>
            <w:r w:rsidRPr="001A4A92">
              <w:t>gaļu</w:t>
            </w:r>
            <w:r>
              <w:t xml:space="preserve"> un dārzeņiem</w:t>
            </w:r>
          </w:p>
        </w:tc>
        <w:tc>
          <w:tcPr>
            <w:tcW w:w="992" w:type="dxa"/>
          </w:tcPr>
          <w:p w14:paraId="06C31595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051FAEE7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19.47</w:t>
            </w:r>
          </w:p>
        </w:tc>
        <w:tc>
          <w:tcPr>
            <w:tcW w:w="1134" w:type="dxa"/>
          </w:tcPr>
          <w:p w14:paraId="2B85891E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17.07</w:t>
            </w:r>
          </w:p>
        </w:tc>
        <w:tc>
          <w:tcPr>
            <w:tcW w:w="1134" w:type="dxa"/>
          </w:tcPr>
          <w:p w14:paraId="3CEA1C64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 68.35</w:t>
            </w:r>
          </w:p>
        </w:tc>
        <w:tc>
          <w:tcPr>
            <w:tcW w:w="1206" w:type="dxa"/>
          </w:tcPr>
          <w:p w14:paraId="7C4FEFA8" w14:textId="77777777" w:rsidR="00000EF5" w:rsidRPr="006003B3" w:rsidRDefault="00000EF5" w:rsidP="00BF11D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535.0</w:t>
            </w:r>
          </w:p>
        </w:tc>
      </w:tr>
      <w:tr w:rsidR="00000EF5" w:rsidRPr="001A4A92" w14:paraId="5F950EE9" w14:textId="77777777" w:rsidTr="00BF11D8">
        <w:tc>
          <w:tcPr>
            <w:tcW w:w="567" w:type="dxa"/>
          </w:tcPr>
          <w:p w14:paraId="1164D4B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64415C3A" w14:textId="77777777" w:rsidR="00000EF5" w:rsidRPr="001A4A92" w:rsidRDefault="00000EF5" w:rsidP="00BF11D8">
            <w:pPr>
              <w:spacing w:after="0" w:line="240" w:lineRule="auto"/>
            </w:pPr>
            <w:r>
              <w:t xml:space="preserve">Svaigu kāpostu – burkānu salāti </w:t>
            </w:r>
          </w:p>
        </w:tc>
        <w:tc>
          <w:tcPr>
            <w:tcW w:w="992" w:type="dxa"/>
          </w:tcPr>
          <w:p w14:paraId="3A7BFE8D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1E14D20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1.75</w:t>
            </w:r>
          </w:p>
        </w:tc>
        <w:tc>
          <w:tcPr>
            <w:tcW w:w="1134" w:type="dxa"/>
          </w:tcPr>
          <w:p w14:paraId="7B589FA9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11F20AD6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8</w:t>
            </w:r>
            <w:r w:rsidRPr="001A4A92">
              <w:t>.19</w:t>
            </w:r>
          </w:p>
        </w:tc>
        <w:tc>
          <w:tcPr>
            <w:tcW w:w="1206" w:type="dxa"/>
          </w:tcPr>
          <w:p w14:paraId="0D9671B6" w14:textId="77777777" w:rsidR="00000EF5" w:rsidRPr="00D2166C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146.6</w:t>
            </w:r>
          </w:p>
        </w:tc>
      </w:tr>
      <w:tr w:rsidR="00000EF5" w:rsidRPr="001A4A92" w14:paraId="0B73CD95" w14:textId="77777777" w:rsidTr="00BF11D8">
        <w:tc>
          <w:tcPr>
            <w:tcW w:w="567" w:type="dxa"/>
          </w:tcPr>
          <w:p w14:paraId="7469D888" w14:textId="77777777" w:rsidR="00000EF5" w:rsidRPr="001A4A92" w:rsidRDefault="00000EF5" w:rsidP="00BF11D8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1BA4DC15" w14:textId="77777777" w:rsidR="00000EF5" w:rsidRPr="001A4A92" w:rsidRDefault="00000EF5" w:rsidP="00BF11D8">
            <w:pPr>
              <w:spacing w:after="0" w:line="240" w:lineRule="auto"/>
            </w:pPr>
            <w:r>
              <w:t>Bulciņa ar aprikožu pildījumu</w:t>
            </w:r>
          </w:p>
        </w:tc>
        <w:tc>
          <w:tcPr>
            <w:tcW w:w="992" w:type="dxa"/>
          </w:tcPr>
          <w:p w14:paraId="1E9BE314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20" w:type="dxa"/>
            <w:gridSpan w:val="2"/>
          </w:tcPr>
          <w:p w14:paraId="5D633AC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2.88</w:t>
            </w:r>
          </w:p>
        </w:tc>
        <w:tc>
          <w:tcPr>
            <w:tcW w:w="1134" w:type="dxa"/>
          </w:tcPr>
          <w:p w14:paraId="42D1B257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 13.74</w:t>
            </w:r>
          </w:p>
        </w:tc>
        <w:tc>
          <w:tcPr>
            <w:tcW w:w="1134" w:type="dxa"/>
          </w:tcPr>
          <w:p w14:paraId="01B37E3D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43.96</w:t>
            </w:r>
          </w:p>
        </w:tc>
        <w:tc>
          <w:tcPr>
            <w:tcW w:w="1206" w:type="dxa"/>
          </w:tcPr>
          <w:p w14:paraId="5DFE9A56" w14:textId="77777777" w:rsidR="00000EF5" w:rsidRPr="00BC6319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223.0</w:t>
            </w:r>
          </w:p>
        </w:tc>
      </w:tr>
      <w:tr w:rsidR="00000EF5" w:rsidRPr="001A4A92" w14:paraId="2EB692B9" w14:textId="77777777" w:rsidTr="00BF11D8">
        <w:tc>
          <w:tcPr>
            <w:tcW w:w="567" w:type="dxa"/>
          </w:tcPr>
          <w:p w14:paraId="74A28CAA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1AFB5729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992" w:type="dxa"/>
          </w:tcPr>
          <w:p w14:paraId="374B8E0C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8952724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D0B868A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E353CA3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5B64379E" w14:textId="77777777" w:rsidR="00000EF5" w:rsidRPr="00BC6319" w:rsidRDefault="00000EF5" w:rsidP="00BF11D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00EF5" w:rsidRPr="001A4A92" w14:paraId="6A33189B" w14:textId="77777777" w:rsidTr="00BF11D8">
        <w:tc>
          <w:tcPr>
            <w:tcW w:w="567" w:type="dxa"/>
          </w:tcPr>
          <w:p w14:paraId="2D279362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624DD7B6" w14:textId="77777777" w:rsidR="00000EF5" w:rsidRPr="001A4A92" w:rsidRDefault="00000EF5" w:rsidP="00BF11D8">
            <w:pPr>
              <w:spacing w:after="0" w:line="240" w:lineRule="auto"/>
              <w:rPr>
                <w:b/>
                <w:bCs/>
              </w:rPr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5F595B66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21442AF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24.1</w:t>
            </w:r>
          </w:p>
        </w:tc>
        <w:tc>
          <w:tcPr>
            <w:tcW w:w="1134" w:type="dxa"/>
          </w:tcPr>
          <w:p w14:paraId="5E4ED2E5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36.1</w:t>
            </w:r>
          </w:p>
        </w:tc>
        <w:tc>
          <w:tcPr>
            <w:tcW w:w="1134" w:type="dxa"/>
          </w:tcPr>
          <w:p w14:paraId="10FD7230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120.5</w:t>
            </w:r>
          </w:p>
        </w:tc>
        <w:tc>
          <w:tcPr>
            <w:tcW w:w="1206" w:type="dxa"/>
          </w:tcPr>
          <w:p w14:paraId="6612617E" w14:textId="77777777" w:rsidR="00000EF5" w:rsidRDefault="00000EF5" w:rsidP="00BF11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904.6</w:t>
            </w:r>
          </w:p>
        </w:tc>
      </w:tr>
      <w:tr w:rsidR="00000EF5" w:rsidRPr="001A4A92" w14:paraId="56FB4875" w14:textId="77777777" w:rsidTr="00BF11D8">
        <w:tc>
          <w:tcPr>
            <w:tcW w:w="9781" w:type="dxa"/>
            <w:gridSpan w:val="8"/>
          </w:tcPr>
          <w:p w14:paraId="4543D97C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Ceturtdiena- 2. oktobris</w:t>
            </w:r>
          </w:p>
        </w:tc>
      </w:tr>
      <w:tr w:rsidR="00000EF5" w:rsidRPr="001A4A92" w14:paraId="0BCB05EC" w14:textId="77777777" w:rsidTr="00BF11D8">
        <w:tc>
          <w:tcPr>
            <w:tcW w:w="567" w:type="dxa"/>
          </w:tcPr>
          <w:p w14:paraId="01178541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7E5FAC6E" w14:textId="77777777" w:rsidR="00000EF5" w:rsidRPr="001A4A92" w:rsidRDefault="00000EF5" w:rsidP="00BF11D8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37670368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05FA6D26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7</w:t>
            </w:r>
          </w:p>
        </w:tc>
        <w:tc>
          <w:tcPr>
            <w:tcW w:w="1134" w:type="dxa"/>
          </w:tcPr>
          <w:p w14:paraId="7339FF67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1307FFE4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06" w:type="dxa"/>
          </w:tcPr>
          <w:p w14:paraId="34F08FD7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102.2</w:t>
            </w:r>
          </w:p>
        </w:tc>
      </w:tr>
      <w:tr w:rsidR="00000EF5" w:rsidRPr="001A4A92" w14:paraId="6E5F935C" w14:textId="77777777" w:rsidTr="00BF11D8">
        <w:tc>
          <w:tcPr>
            <w:tcW w:w="567" w:type="dxa"/>
          </w:tcPr>
          <w:p w14:paraId="06AEE7E9" w14:textId="77777777" w:rsidR="00000EF5" w:rsidRPr="001A4A92" w:rsidRDefault="00000EF5" w:rsidP="00BF11D8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7F037975" w14:textId="77777777" w:rsidR="00000EF5" w:rsidRPr="001A4A92" w:rsidRDefault="00000EF5" w:rsidP="00BF11D8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435776F6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D7BA625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5BA186B2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134" w:type="dxa"/>
          </w:tcPr>
          <w:p w14:paraId="5EB94FC7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1.8</w:t>
            </w:r>
            <w:r w:rsidRPr="001A4A92">
              <w:t>8</w:t>
            </w:r>
          </w:p>
        </w:tc>
        <w:tc>
          <w:tcPr>
            <w:tcW w:w="1206" w:type="dxa"/>
          </w:tcPr>
          <w:p w14:paraId="06365B77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117.4</w:t>
            </w:r>
          </w:p>
        </w:tc>
      </w:tr>
      <w:tr w:rsidR="00000EF5" w:rsidRPr="001A4A92" w14:paraId="159D8F14" w14:textId="77777777" w:rsidTr="00BF11D8">
        <w:tc>
          <w:tcPr>
            <w:tcW w:w="567" w:type="dxa"/>
          </w:tcPr>
          <w:p w14:paraId="63A513ED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4EFA4D54" w14:textId="77777777" w:rsidR="00000EF5" w:rsidRPr="001A4A92" w:rsidRDefault="00000EF5" w:rsidP="00BF11D8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73756E5F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B18311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35</w:t>
            </w:r>
          </w:p>
        </w:tc>
        <w:tc>
          <w:tcPr>
            <w:tcW w:w="1134" w:type="dxa"/>
          </w:tcPr>
          <w:p w14:paraId="6A1F2B12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16</w:t>
            </w:r>
          </w:p>
        </w:tc>
        <w:tc>
          <w:tcPr>
            <w:tcW w:w="1134" w:type="dxa"/>
          </w:tcPr>
          <w:p w14:paraId="48C43FE9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06" w:type="dxa"/>
          </w:tcPr>
          <w:p w14:paraId="2BD4967A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361.9</w:t>
            </w:r>
          </w:p>
        </w:tc>
      </w:tr>
      <w:tr w:rsidR="00000EF5" w:rsidRPr="001A4A92" w14:paraId="77D64C2C" w14:textId="77777777" w:rsidTr="00BF11D8">
        <w:tc>
          <w:tcPr>
            <w:tcW w:w="567" w:type="dxa"/>
          </w:tcPr>
          <w:p w14:paraId="5886B40D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42B642FF" w14:textId="77777777" w:rsidR="00000EF5" w:rsidRPr="001A4A92" w:rsidRDefault="00000EF5" w:rsidP="00BF11D8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6534F62B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BD4BF0A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1.75</w:t>
            </w:r>
          </w:p>
        </w:tc>
        <w:tc>
          <w:tcPr>
            <w:tcW w:w="1134" w:type="dxa"/>
          </w:tcPr>
          <w:p w14:paraId="6BB1C04A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1D2AD909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06" w:type="dxa"/>
          </w:tcPr>
          <w:p w14:paraId="0FD4F561" w14:textId="77777777" w:rsidR="00000EF5" w:rsidRPr="001A4A92" w:rsidRDefault="00000EF5" w:rsidP="00BF11D8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79.4</w:t>
            </w:r>
          </w:p>
        </w:tc>
      </w:tr>
      <w:tr w:rsidR="00000EF5" w:rsidRPr="001A4A92" w14:paraId="5595DEF6" w14:textId="77777777" w:rsidTr="00BF11D8">
        <w:tc>
          <w:tcPr>
            <w:tcW w:w="567" w:type="dxa"/>
          </w:tcPr>
          <w:p w14:paraId="73352E31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5A39F187" w14:textId="77777777" w:rsidR="00000EF5" w:rsidRPr="001A4A92" w:rsidRDefault="00000EF5" w:rsidP="00BF11D8">
            <w:pPr>
              <w:spacing w:after="0" w:line="240" w:lineRule="auto"/>
            </w:pPr>
            <w:r>
              <w:t xml:space="preserve">Biezais augļu- ogu ķīselis  ar </w:t>
            </w:r>
          </w:p>
        </w:tc>
        <w:tc>
          <w:tcPr>
            <w:tcW w:w="992" w:type="dxa"/>
          </w:tcPr>
          <w:p w14:paraId="7BF3BF40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50FCFA14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3.79</w:t>
            </w:r>
          </w:p>
        </w:tc>
        <w:tc>
          <w:tcPr>
            <w:tcW w:w="1134" w:type="dxa"/>
          </w:tcPr>
          <w:p w14:paraId="1412A69D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4.19</w:t>
            </w:r>
          </w:p>
        </w:tc>
        <w:tc>
          <w:tcPr>
            <w:tcW w:w="1134" w:type="dxa"/>
          </w:tcPr>
          <w:p w14:paraId="2A8E843E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 xml:space="preserve">     24.83</w:t>
            </w:r>
          </w:p>
        </w:tc>
        <w:tc>
          <w:tcPr>
            <w:tcW w:w="1206" w:type="dxa"/>
          </w:tcPr>
          <w:p w14:paraId="387402A2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99.4</w:t>
            </w:r>
          </w:p>
        </w:tc>
      </w:tr>
      <w:tr w:rsidR="00000EF5" w:rsidRPr="001A4A92" w14:paraId="25D35608" w14:textId="77777777" w:rsidTr="00BF11D8">
        <w:tc>
          <w:tcPr>
            <w:tcW w:w="567" w:type="dxa"/>
          </w:tcPr>
          <w:p w14:paraId="71976299" w14:textId="77777777" w:rsidR="00000EF5" w:rsidRPr="001A4A92" w:rsidRDefault="00000EF5" w:rsidP="00BF11D8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57AE829D" w14:textId="77777777" w:rsidR="00000EF5" w:rsidRPr="001A4A92" w:rsidRDefault="00000EF5" w:rsidP="00BF11D8">
            <w:pPr>
              <w:spacing w:after="0" w:line="240" w:lineRule="auto"/>
              <w:rPr>
                <w:b/>
                <w:bCs/>
              </w:rPr>
            </w:pPr>
            <w:r>
              <w:t>pienu</w:t>
            </w:r>
          </w:p>
        </w:tc>
        <w:tc>
          <w:tcPr>
            <w:tcW w:w="992" w:type="dxa"/>
          </w:tcPr>
          <w:p w14:paraId="5CD5A4C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0B1EC3FB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t xml:space="preserve">    6.7</w:t>
            </w:r>
          </w:p>
        </w:tc>
        <w:tc>
          <w:tcPr>
            <w:tcW w:w="1134" w:type="dxa"/>
          </w:tcPr>
          <w:p w14:paraId="36512051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t xml:space="preserve">      3.1</w:t>
            </w:r>
          </w:p>
        </w:tc>
        <w:tc>
          <w:tcPr>
            <w:tcW w:w="1134" w:type="dxa"/>
          </w:tcPr>
          <w:p w14:paraId="61519CBD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t xml:space="preserve">       7.47</w:t>
            </w:r>
          </w:p>
        </w:tc>
        <w:tc>
          <w:tcPr>
            <w:tcW w:w="1206" w:type="dxa"/>
          </w:tcPr>
          <w:p w14:paraId="12F6EC49" w14:textId="77777777" w:rsidR="00000EF5" w:rsidRDefault="00000EF5" w:rsidP="00BF11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122.5</w:t>
            </w:r>
          </w:p>
        </w:tc>
      </w:tr>
      <w:tr w:rsidR="00000EF5" w:rsidRPr="001A4A92" w14:paraId="2CD240DA" w14:textId="77777777" w:rsidTr="00BF11D8">
        <w:tc>
          <w:tcPr>
            <w:tcW w:w="567" w:type="dxa"/>
          </w:tcPr>
          <w:p w14:paraId="37983C82" w14:textId="77777777" w:rsidR="00000EF5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66562BA1" w14:textId="77777777" w:rsidR="00000EF5" w:rsidRDefault="00000EF5" w:rsidP="00BF11D8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2D4A89E" w14:textId="77777777" w:rsidR="00000EF5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35562CF" w14:textId="77777777" w:rsidR="00000EF5" w:rsidRPr="00D657AA" w:rsidRDefault="00000EF5" w:rsidP="00BF11D8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>36.19</w:t>
            </w:r>
          </w:p>
        </w:tc>
        <w:tc>
          <w:tcPr>
            <w:tcW w:w="1134" w:type="dxa"/>
          </w:tcPr>
          <w:p w14:paraId="7DBC5585" w14:textId="77777777" w:rsidR="00000EF5" w:rsidRPr="00D657AA" w:rsidRDefault="00000EF5" w:rsidP="00BF11D8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35.99</w:t>
            </w:r>
          </w:p>
        </w:tc>
        <w:tc>
          <w:tcPr>
            <w:tcW w:w="1134" w:type="dxa"/>
          </w:tcPr>
          <w:p w14:paraId="3D29C39C" w14:textId="77777777" w:rsidR="00000EF5" w:rsidRPr="00D657AA" w:rsidRDefault="00000EF5" w:rsidP="00BF11D8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115.95</w:t>
            </w:r>
          </w:p>
        </w:tc>
        <w:tc>
          <w:tcPr>
            <w:tcW w:w="1206" w:type="dxa"/>
          </w:tcPr>
          <w:p w14:paraId="0641FEA2" w14:textId="77777777" w:rsidR="00000EF5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882.8</w:t>
            </w:r>
          </w:p>
        </w:tc>
      </w:tr>
      <w:tr w:rsidR="00000EF5" w:rsidRPr="001A4A92" w14:paraId="66FFF80F" w14:textId="77777777" w:rsidTr="00BF11D8">
        <w:trPr>
          <w:trHeight w:val="225"/>
        </w:trPr>
        <w:tc>
          <w:tcPr>
            <w:tcW w:w="9781" w:type="dxa"/>
            <w:gridSpan w:val="8"/>
          </w:tcPr>
          <w:p w14:paraId="190EC749" w14:textId="77777777" w:rsidR="00000EF5" w:rsidRPr="001A4A92" w:rsidRDefault="00000EF5" w:rsidP="00BF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- 3.</w:t>
            </w:r>
            <w:r w:rsidRPr="001A4A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oktobris</w:t>
            </w:r>
          </w:p>
        </w:tc>
      </w:tr>
      <w:tr w:rsidR="00000EF5" w:rsidRPr="001A4A92" w14:paraId="2236D856" w14:textId="77777777" w:rsidTr="00BF11D8">
        <w:tc>
          <w:tcPr>
            <w:tcW w:w="567" w:type="dxa"/>
          </w:tcPr>
          <w:p w14:paraId="04DC4EAA" w14:textId="77777777" w:rsidR="00000EF5" w:rsidRPr="001A4A92" w:rsidRDefault="00000EF5" w:rsidP="00BF11D8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12C282DD" w14:textId="77777777" w:rsidR="00000EF5" w:rsidRPr="001A4A92" w:rsidRDefault="00000EF5" w:rsidP="00BF11D8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4B23071D" w14:textId="77777777" w:rsidR="00000EF5" w:rsidRPr="001A4A92" w:rsidRDefault="00000EF5" w:rsidP="00BF11D8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19D4D188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18.29</w:t>
            </w:r>
          </w:p>
        </w:tc>
        <w:tc>
          <w:tcPr>
            <w:tcW w:w="1134" w:type="dxa"/>
          </w:tcPr>
          <w:p w14:paraId="14771AC3" w14:textId="77777777" w:rsidR="00000EF5" w:rsidRPr="001A4A92" w:rsidRDefault="00000EF5" w:rsidP="00BF11D8">
            <w:pPr>
              <w:spacing w:after="0" w:line="240" w:lineRule="auto"/>
            </w:pPr>
            <w:r>
              <w:t xml:space="preserve">    18.64</w:t>
            </w:r>
          </w:p>
        </w:tc>
        <w:tc>
          <w:tcPr>
            <w:tcW w:w="1134" w:type="dxa"/>
          </w:tcPr>
          <w:p w14:paraId="384A61D7" w14:textId="77777777" w:rsidR="00000EF5" w:rsidRPr="001A4A92" w:rsidRDefault="00000EF5" w:rsidP="00BF11D8">
            <w:pPr>
              <w:spacing w:after="0" w:line="240" w:lineRule="auto"/>
            </w:pPr>
            <w:r>
              <w:t xml:space="preserve">    40.03</w:t>
            </w:r>
          </w:p>
        </w:tc>
        <w:tc>
          <w:tcPr>
            <w:tcW w:w="1206" w:type="dxa"/>
          </w:tcPr>
          <w:p w14:paraId="18983506" w14:textId="77777777" w:rsidR="00000EF5" w:rsidRPr="00FC5212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455.9</w:t>
            </w:r>
          </w:p>
        </w:tc>
      </w:tr>
      <w:tr w:rsidR="00000EF5" w:rsidRPr="001A4A92" w14:paraId="2430345A" w14:textId="77777777" w:rsidTr="00BF11D8">
        <w:tc>
          <w:tcPr>
            <w:tcW w:w="567" w:type="dxa"/>
          </w:tcPr>
          <w:p w14:paraId="2D1614B7" w14:textId="77777777" w:rsidR="00000EF5" w:rsidRPr="001A4A92" w:rsidRDefault="00000EF5" w:rsidP="00BF11D8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4325702B" w14:textId="77777777" w:rsidR="00000EF5" w:rsidRPr="001A4A92" w:rsidRDefault="00000EF5" w:rsidP="00BF11D8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0E4D0A99" w14:textId="77777777" w:rsidR="00000EF5" w:rsidRPr="001A4A92" w:rsidRDefault="00000EF5" w:rsidP="00BF11D8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3C9C556A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6.15</w:t>
            </w:r>
          </w:p>
        </w:tc>
        <w:tc>
          <w:tcPr>
            <w:tcW w:w="1134" w:type="dxa"/>
          </w:tcPr>
          <w:p w14:paraId="5485A86F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14.96</w:t>
            </w:r>
          </w:p>
        </w:tc>
        <w:tc>
          <w:tcPr>
            <w:tcW w:w="1134" w:type="dxa"/>
          </w:tcPr>
          <w:p w14:paraId="269B9DDE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42.5</w:t>
            </w:r>
          </w:p>
        </w:tc>
        <w:tc>
          <w:tcPr>
            <w:tcW w:w="1206" w:type="dxa"/>
          </w:tcPr>
          <w:p w14:paraId="3B040492" w14:textId="77777777" w:rsidR="00000EF5" w:rsidRPr="00370FFB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192.7</w:t>
            </w:r>
          </w:p>
        </w:tc>
      </w:tr>
      <w:tr w:rsidR="00000EF5" w:rsidRPr="001A4A92" w14:paraId="559C9F2B" w14:textId="77777777" w:rsidTr="00BF11D8">
        <w:tc>
          <w:tcPr>
            <w:tcW w:w="567" w:type="dxa"/>
          </w:tcPr>
          <w:p w14:paraId="685515F8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2338AA8E" w14:textId="77777777" w:rsidR="00000EF5" w:rsidRPr="001A4A92" w:rsidRDefault="00000EF5" w:rsidP="00BF11D8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4FF3CCCC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57048553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637BAB79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1A6E377F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06" w:type="dxa"/>
          </w:tcPr>
          <w:p w14:paraId="1153C441" w14:textId="77777777" w:rsidR="00000EF5" w:rsidRPr="00FC5212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176.4</w:t>
            </w:r>
          </w:p>
        </w:tc>
      </w:tr>
      <w:tr w:rsidR="00000EF5" w:rsidRPr="001A4A92" w14:paraId="2AFA9BC0" w14:textId="77777777" w:rsidTr="00BF11D8">
        <w:tc>
          <w:tcPr>
            <w:tcW w:w="567" w:type="dxa"/>
          </w:tcPr>
          <w:p w14:paraId="74931F3E" w14:textId="77777777" w:rsidR="00000EF5" w:rsidRPr="001A4A92" w:rsidRDefault="00000EF5" w:rsidP="00BF11D8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4B227992" w14:textId="77777777" w:rsidR="00000EF5" w:rsidRPr="001A4A92" w:rsidRDefault="00000EF5" w:rsidP="00BF11D8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049EAD2F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5666A111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3A3DDD79" w14:textId="77777777" w:rsidR="00000EF5" w:rsidRPr="001A4A92" w:rsidRDefault="00000EF5" w:rsidP="00BF11D8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134" w:type="dxa"/>
          </w:tcPr>
          <w:p w14:paraId="72662BB1" w14:textId="77777777" w:rsidR="00000EF5" w:rsidRPr="001A4A92" w:rsidRDefault="00000EF5" w:rsidP="00BF11D8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06" w:type="dxa"/>
          </w:tcPr>
          <w:p w14:paraId="54A7231B" w14:textId="77777777" w:rsidR="00000EF5" w:rsidRPr="00FC5212" w:rsidRDefault="00000EF5" w:rsidP="00BF11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119.3</w:t>
            </w:r>
          </w:p>
        </w:tc>
      </w:tr>
      <w:tr w:rsidR="00000EF5" w:rsidRPr="001A4A92" w14:paraId="1D94D628" w14:textId="77777777" w:rsidTr="00BF11D8">
        <w:tc>
          <w:tcPr>
            <w:tcW w:w="567" w:type="dxa"/>
          </w:tcPr>
          <w:p w14:paraId="6B35DF87" w14:textId="77777777" w:rsidR="00000EF5" w:rsidRPr="001A4A92" w:rsidRDefault="00000EF5" w:rsidP="00BF11D8">
            <w:pPr>
              <w:spacing w:after="0" w:line="240" w:lineRule="auto"/>
            </w:pPr>
          </w:p>
        </w:tc>
        <w:tc>
          <w:tcPr>
            <w:tcW w:w="3828" w:type="dxa"/>
          </w:tcPr>
          <w:p w14:paraId="0CCD2286" w14:textId="77777777" w:rsidR="00000EF5" w:rsidRPr="001A4A92" w:rsidRDefault="00000EF5" w:rsidP="00BF11D8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34B2387C" w14:textId="77777777" w:rsidR="00000EF5" w:rsidRPr="001A4A92" w:rsidRDefault="00000EF5" w:rsidP="00BF11D8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42DC3AA" w14:textId="77777777" w:rsidR="00000EF5" w:rsidRPr="00E80917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26.8</w:t>
            </w:r>
          </w:p>
        </w:tc>
        <w:tc>
          <w:tcPr>
            <w:tcW w:w="1134" w:type="dxa"/>
          </w:tcPr>
          <w:p w14:paraId="5AB829B2" w14:textId="77777777" w:rsidR="00000EF5" w:rsidRPr="00E80917" w:rsidRDefault="00000EF5" w:rsidP="00BF11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37.11</w:t>
            </w:r>
          </w:p>
        </w:tc>
        <w:tc>
          <w:tcPr>
            <w:tcW w:w="1134" w:type="dxa"/>
          </w:tcPr>
          <w:p w14:paraId="662482CE" w14:textId="77777777" w:rsidR="00000EF5" w:rsidRPr="00E80917" w:rsidRDefault="00000EF5" w:rsidP="00BF11D8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144.77</w:t>
            </w:r>
          </w:p>
        </w:tc>
        <w:tc>
          <w:tcPr>
            <w:tcW w:w="1206" w:type="dxa"/>
          </w:tcPr>
          <w:p w14:paraId="21BAFD51" w14:textId="77777777" w:rsidR="00000EF5" w:rsidRPr="001A4A92" w:rsidRDefault="00000EF5" w:rsidP="00BF11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944.3</w:t>
            </w:r>
          </w:p>
        </w:tc>
      </w:tr>
    </w:tbl>
    <w:p w14:paraId="71E88C2D" w14:textId="77777777" w:rsidR="00000EF5" w:rsidRDefault="00000EF5" w:rsidP="00000EF5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01569DC7" w14:textId="77777777" w:rsidR="00000EF5" w:rsidRPr="00900C6E" w:rsidRDefault="00000EF5" w:rsidP="00000EF5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72EF7F7B" w14:textId="77777777" w:rsidR="00000EF5" w:rsidRDefault="00000EF5" w:rsidP="00000EF5">
      <w:pPr>
        <w:tabs>
          <w:tab w:val="left" w:pos="190"/>
          <w:tab w:val="right" w:pos="9115"/>
        </w:tabs>
        <w:spacing w:after="0" w:line="240" w:lineRule="auto"/>
      </w:pPr>
    </w:p>
    <w:p w14:paraId="18EDAA9B" w14:textId="68FA879F" w:rsidR="00DC191B" w:rsidRPr="00900C6E" w:rsidRDefault="00DC191B" w:rsidP="00000EF5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4184A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181</cp:revision>
  <dcterms:created xsi:type="dcterms:W3CDTF">2021-09-03T09:30:00Z</dcterms:created>
  <dcterms:modified xsi:type="dcterms:W3CDTF">2025-09-26T11:46:00Z</dcterms:modified>
</cp:coreProperties>
</file>