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3D2026" w14:textId="77777777" w:rsidR="00245EB0" w:rsidRDefault="00E06EBF" w:rsidP="00245EB0">
      <w:pPr>
        <w:spacing w:after="0" w:line="240" w:lineRule="auto"/>
      </w:pPr>
      <w:r>
        <w:t xml:space="preserve">        </w:t>
      </w:r>
      <w:r w:rsidR="00C418AF">
        <w:t xml:space="preserve">                                  </w:t>
      </w:r>
      <w:r w:rsidR="00245EB0">
        <w:t>No 12. maija – līdz 16. maijam 2025.        4.nedēļa</w:t>
      </w:r>
    </w:p>
    <w:tbl>
      <w:tblPr>
        <w:tblW w:w="93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402"/>
        <w:gridCol w:w="1171"/>
        <w:gridCol w:w="992"/>
        <w:gridCol w:w="1134"/>
        <w:gridCol w:w="1098"/>
        <w:gridCol w:w="914"/>
      </w:tblGrid>
      <w:tr w:rsidR="00245EB0" w:rsidRPr="001A4A92" w14:paraId="2D215007" w14:textId="77777777" w:rsidTr="00FF721A">
        <w:tc>
          <w:tcPr>
            <w:tcW w:w="673" w:type="dxa"/>
            <w:vMerge w:val="restart"/>
          </w:tcPr>
          <w:p w14:paraId="190744E6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Rec. Nr.</w:t>
            </w:r>
          </w:p>
        </w:tc>
        <w:tc>
          <w:tcPr>
            <w:tcW w:w="3402" w:type="dxa"/>
            <w:vMerge w:val="restart"/>
          </w:tcPr>
          <w:p w14:paraId="46EADF08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71" w:type="dxa"/>
            <w:vMerge w:val="restart"/>
          </w:tcPr>
          <w:p w14:paraId="3B7B0794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79DE9227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Iznākums, g</w:t>
            </w:r>
          </w:p>
        </w:tc>
        <w:tc>
          <w:tcPr>
            <w:tcW w:w="3224" w:type="dxa"/>
            <w:gridSpan w:val="3"/>
          </w:tcPr>
          <w:p w14:paraId="6A99D6C1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914" w:type="dxa"/>
            <w:vMerge w:val="restart"/>
          </w:tcPr>
          <w:p w14:paraId="2AD09C3B" w14:textId="77777777" w:rsidR="00245EB0" w:rsidRPr="001A4A92" w:rsidRDefault="00245EB0" w:rsidP="00FF721A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20064F6A" w14:textId="77777777" w:rsidR="00245EB0" w:rsidRPr="001A4A92" w:rsidRDefault="00245EB0" w:rsidP="00FF721A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245EB0" w:rsidRPr="001A4A92" w14:paraId="03ACEED1" w14:textId="77777777" w:rsidTr="00FF721A">
        <w:tc>
          <w:tcPr>
            <w:tcW w:w="673" w:type="dxa"/>
            <w:vMerge/>
          </w:tcPr>
          <w:p w14:paraId="7207F10F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14:paraId="35B7C875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1171" w:type="dxa"/>
            <w:vMerge/>
          </w:tcPr>
          <w:p w14:paraId="6691FBA8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992" w:type="dxa"/>
          </w:tcPr>
          <w:p w14:paraId="09703CFE" w14:textId="77777777" w:rsidR="00245EB0" w:rsidRPr="001A4A92" w:rsidRDefault="00245EB0" w:rsidP="00FF721A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31E09166" w14:textId="77777777" w:rsidR="00245EB0" w:rsidRPr="001A4A92" w:rsidRDefault="00245EB0" w:rsidP="00FF721A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098" w:type="dxa"/>
          </w:tcPr>
          <w:p w14:paraId="0F36C794" w14:textId="77777777" w:rsidR="00245EB0" w:rsidRPr="001A4A92" w:rsidRDefault="00245EB0" w:rsidP="00FF721A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914" w:type="dxa"/>
            <w:vMerge/>
          </w:tcPr>
          <w:p w14:paraId="43934438" w14:textId="77777777" w:rsidR="00245EB0" w:rsidRPr="001A4A92" w:rsidRDefault="00245EB0" w:rsidP="00FF721A">
            <w:pPr>
              <w:spacing w:after="0" w:line="240" w:lineRule="auto"/>
            </w:pPr>
          </w:p>
        </w:tc>
      </w:tr>
      <w:tr w:rsidR="00245EB0" w:rsidRPr="001A4A92" w14:paraId="45295715" w14:textId="77777777" w:rsidTr="00FF721A">
        <w:tc>
          <w:tcPr>
            <w:tcW w:w="673" w:type="dxa"/>
          </w:tcPr>
          <w:p w14:paraId="1C526C91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211BC9B3" w14:textId="77777777" w:rsidR="00245EB0" w:rsidRPr="001A4A92" w:rsidRDefault="00245EB0" w:rsidP="00FF721A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71" w:type="dxa"/>
          </w:tcPr>
          <w:p w14:paraId="42159565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992" w:type="dxa"/>
          </w:tcPr>
          <w:p w14:paraId="51111477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174AEBBB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098" w:type="dxa"/>
          </w:tcPr>
          <w:p w14:paraId="304217E3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914" w:type="dxa"/>
          </w:tcPr>
          <w:p w14:paraId="729B26B8" w14:textId="77777777" w:rsidR="00245EB0" w:rsidRPr="00646CAF" w:rsidRDefault="00245EB0" w:rsidP="00FF721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800-980</w:t>
            </w:r>
          </w:p>
        </w:tc>
      </w:tr>
      <w:tr w:rsidR="00245EB0" w:rsidRPr="001A4A92" w14:paraId="095C5795" w14:textId="77777777" w:rsidTr="00FF721A">
        <w:tc>
          <w:tcPr>
            <w:tcW w:w="9384" w:type="dxa"/>
            <w:gridSpan w:val="7"/>
          </w:tcPr>
          <w:p w14:paraId="5DFE8C61" w14:textId="77777777" w:rsidR="00245EB0" w:rsidRPr="008C6D14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 w:rsidRPr="001A4A92">
              <w:rPr>
                <w:b/>
                <w:bCs/>
              </w:rPr>
              <w:t xml:space="preserve">Pirmdiena </w:t>
            </w:r>
            <w:r>
              <w:rPr>
                <w:b/>
                <w:bCs/>
              </w:rPr>
              <w:t>– 12. maijs</w:t>
            </w:r>
          </w:p>
        </w:tc>
      </w:tr>
      <w:tr w:rsidR="00245EB0" w:rsidRPr="001A4A92" w14:paraId="1EE4D7F8" w14:textId="77777777" w:rsidTr="00FF721A">
        <w:tc>
          <w:tcPr>
            <w:tcW w:w="673" w:type="dxa"/>
          </w:tcPr>
          <w:p w14:paraId="3698A9A6" w14:textId="77777777" w:rsidR="00245EB0" w:rsidRPr="001A4A92" w:rsidRDefault="00245EB0" w:rsidP="00FF721A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19B119D4" w14:textId="77777777" w:rsidR="00245EB0" w:rsidRPr="001A4A92" w:rsidRDefault="00245EB0" w:rsidP="00FF721A">
            <w:pPr>
              <w:spacing w:after="0" w:line="240" w:lineRule="auto"/>
            </w:pPr>
            <w:r>
              <w:t>Sakņu- gaļas  zupa, krējums</w:t>
            </w:r>
          </w:p>
        </w:tc>
        <w:tc>
          <w:tcPr>
            <w:tcW w:w="1171" w:type="dxa"/>
          </w:tcPr>
          <w:p w14:paraId="3A38894C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992" w:type="dxa"/>
          </w:tcPr>
          <w:p w14:paraId="25F7F3B0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3.34</w:t>
            </w:r>
          </w:p>
        </w:tc>
        <w:tc>
          <w:tcPr>
            <w:tcW w:w="1134" w:type="dxa"/>
          </w:tcPr>
          <w:p w14:paraId="344C80ED" w14:textId="77777777" w:rsidR="00245EB0" w:rsidRPr="001A4A92" w:rsidRDefault="00245EB0" w:rsidP="00FF721A">
            <w:pPr>
              <w:spacing w:after="0" w:line="240" w:lineRule="auto"/>
            </w:pPr>
            <w:r>
              <w:t xml:space="preserve">    10.69</w:t>
            </w:r>
          </w:p>
        </w:tc>
        <w:tc>
          <w:tcPr>
            <w:tcW w:w="1098" w:type="dxa"/>
          </w:tcPr>
          <w:p w14:paraId="75FAE3B4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16.16</w:t>
            </w:r>
          </w:p>
        </w:tc>
        <w:tc>
          <w:tcPr>
            <w:tcW w:w="914" w:type="dxa"/>
          </w:tcPr>
          <w:p w14:paraId="34FE67E7" w14:textId="77777777" w:rsidR="00245EB0" w:rsidRPr="003374CE" w:rsidRDefault="00245EB0" w:rsidP="00FF721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</w:t>
            </w:r>
            <w:r>
              <w:rPr>
                <w:b/>
              </w:rPr>
              <w:t>400.0</w:t>
            </w:r>
          </w:p>
        </w:tc>
      </w:tr>
      <w:tr w:rsidR="00245EB0" w:rsidRPr="001A4A92" w14:paraId="1A81CD8C" w14:textId="77777777" w:rsidTr="00FF721A">
        <w:tc>
          <w:tcPr>
            <w:tcW w:w="673" w:type="dxa"/>
          </w:tcPr>
          <w:p w14:paraId="4C3E10C5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041640F1" w14:textId="77777777" w:rsidR="00245EB0" w:rsidRPr="001A4A92" w:rsidRDefault="00245EB0" w:rsidP="00FF721A">
            <w:pPr>
              <w:spacing w:after="0" w:line="240" w:lineRule="auto"/>
            </w:pPr>
            <w:r w:rsidRPr="001A4A92">
              <w:t>Makaroni ar gaļu</w:t>
            </w:r>
            <w:r>
              <w:t xml:space="preserve"> un dārzeņiem</w:t>
            </w:r>
          </w:p>
        </w:tc>
        <w:tc>
          <w:tcPr>
            <w:tcW w:w="1171" w:type="dxa"/>
          </w:tcPr>
          <w:p w14:paraId="64C61C30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220/6</w:t>
            </w:r>
            <w:r w:rsidRPr="001A4A92">
              <w:t>0</w:t>
            </w:r>
          </w:p>
        </w:tc>
        <w:tc>
          <w:tcPr>
            <w:tcW w:w="992" w:type="dxa"/>
          </w:tcPr>
          <w:p w14:paraId="1F3457F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14.85</w:t>
            </w:r>
          </w:p>
        </w:tc>
        <w:tc>
          <w:tcPr>
            <w:tcW w:w="1134" w:type="dxa"/>
          </w:tcPr>
          <w:p w14:paraId="361EB814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20.62</w:t>
            </w:r>
          </w:p>
        </w:tc>
        <w:tc>
          <w:tcPr>
            <w:tcW w:w="1098" w:type="dxa"/>
          </w:tcPr>
          <w:p w14:paraId="5388B6F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55</w:t>
            </w:r>
            <w:r w:rsidRPr="001A4A92">
              <w:t>.96</w:t>
            </w:r>
          </w:p>
        </w:tc>
        <w:tc>
          <w:tcPr>
            <w:tcW w:w="914" w:type="dxa"/>
          </w:tcPr>
          <w:p w14:paraId="3EDF6065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332.5</w:t>
            </w:r>
          </w:p>
        </w:tc>
      </w:tr>
      <w:tr w:rsidR="00245EB0" w:rsidRPr="001A4A92" w14:paraId="5E21CD69" w14:textId="77777777" w:rsidTr="00FF721A">
        <w:tc>
          <w:tcPr>
            <w:tcW w:w="673" w:type="dxa"/>
          </w:tcPr>
          <w:p w14:paraId="00B738F3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10106187" w14:textId="77777777" w:rsidR="00245EB0" w:rsidRPr="001A4A92" w:rsidRDefault="00245EB0" w:rsidP="00FF721A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eļļas mērci</w:t>
            </w:r>
          </w:p>
        </w:tc>
        <w:tc>
          <w:tcPr>
            <w:tcW w:w="1171" w:type="dxa"/>
          </w:tcPr>
          <w:p w14:paraId="5F7A21B4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6B6BDB6E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23CDF5D0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6</w:t>
            </w:r>
            <w:r w:rsidRPr="001A4A92">
              <w:t>.29</w:t>
            </w:r>
          </w:p>
        </w:tc>
        <w:tc>
          <w:tcPr>
            <w:tcW w:w="1098" w:type="dxa"/>
          </w:tcPr>
          <w:p w14:paraId="2F5BE0F0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914" w:type="dxa"/>
          </w:tcPr>
          <w:p w14:paraId="72D12FC0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58.4</w:t>
            </w:r>
          </w:p>
        </w:tc>
      </w:tr>
      <w:tr w:rsidR="00245EB0" w:rsidRPr="001A4A92" w14:paraId="4C6385EF" w14:textId="77777777" w:rsidTr="00FF721A">
        <w:tc>
          <w:tcPr>
            <w:tcW w:w="673" w:type="dxa"/>
          </w:tcPr>
          <w:p w14:paraId="51D22E4E" w14:textId="77777777" w:rsidR="00245EB0" w:rsidRPr="001A4A92" w:rsidRDefault="00245EB0" w:rsidP="00FF721A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0747352A" w14:textId="77777777" w:rsidR="00245EB0" w:rsidRPr="001A4A92" w:rsidRDefault="00245EB0" w:rsidP="00FF721A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51CF4308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174B5B48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40F996AC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098" w:type="dxa"/>
          </w:tcPr>
          <w:p w14:paraId="42162332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.</w:t>
            </w:r>
            <w:r>
              <w:t>69</w:t>
            </w:r>
          </w:p>
        </w:tc>
        <w:tc>
          <w:tcPr>
            <w:tcW w:w="914" w:type="dxa"/>
          </w:tcPr>
          <w:p w14:paraId="6650FF6A" w14:textId="77777777" w:rsidR="00245EB0" w:rsidRPr="009C6087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22.9</w:t>
            </w:r>
          </w:p>
        </w:tc>
      </w:tr>
      <w:tr w:rsidR="00245EB0" w:rsidRPr="001A4A92" w14:paraId="40D01D5B" w14:textId="77777777" w:rsidTr="00FF721A">
        <w:tc>
          <w:tcPr>
            <w:tcW w:w="673" w:type="dxa"/>
          </w:tcPr>
          <w:p w14:paraId="21160867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654D2471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1171" w:type="dxa"/>
          </w:tcPr>
          <w:p w14:paraId="5B7BF8C3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992" w:type="dxa"/>
          </w:tcPr>
          <w:p w14:paraId="3E033864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C972F38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6EFB377B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368C561B" w14:textId="77777777" w:rsidR="00245EB0" w:rsidRPr="00370FFB" w:rsidRDefault="00245EB0" w:rsidP="00FF721A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245EB0" w:rsidRPr="001A4A92" w14:paraId="2BCCAC97" w14:textId="77777777" w:rsidTr="00FF721A">
        <w:tc>
          <w:tcPr>
            <w:tcW w:w="673" w:type="dxa"/>
          </w:tcPr>
          <w:p w14:paraId="0B02F3D8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0B515966" w14:textId="77777777" w:rsidR="00245EB0" w:rsidRPr="001A4A92" w:rsidRDefault="00245EB0" w:rsidP="00FF721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4ADF4CCF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3928839" w14:textId="77777777" w:rsidR="00245EB0" w:rsidRPr="009F7713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22.8</w:t>
            </w:r>
          </w:p>
        </w:tc>
        <w:tc>
          <w:tcPr>
            <w:tcW w:w="1134" w:type="dxa"/>
          </w:tcPr>
          <w:p w14:paraId="5780E98B" w14:textId="77777777" w:rsidR="00245EB0" w:rsidRPr="009F7713" w:rsidRDefault="00245EB0" w:rsidP="00FF72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37.9</w:t>
            </w:r>
          </w:p>
        </w:tc>
        <w:tc>
          <w:tcPr>
            <w:tcW w:w="1098" w:type="dxa"/>
          </w:tcPr>
          <w:p w14:paraId="078C56A3" w14:textId="77777777" w:rsidR="00245EB0" w:rsidRPr="009F7713" w:rsidRDefault="00245EB0" w:rsidP="00FF72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96.0</w:t>
            </w:r>
          </w:p>
        </w:tc>
        <w:tc>
          <w:tcPr>
            <w:tcW w:w="914" w:type="dxa"/>
          </w:tcPr>
          <w:p w14:paraId="2DE4563A" w14:textId="77777777" w:rsidR="00245EB0" w:rsidRPr="00370FFB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813.8</w:t>
            </w:r>
          </w:p>
        </w:tc>
      </w:tr>
      <w:tr w:rsidR="00245EB0" w:rsidRPr="001A4A92" w14:paraId="5A2F6761" w14:textId="77777777" w:rsidTr="00FF721A">
        <w:tc>
          <w:tcPr>
            <w:tcW w:w="673" w:type="dxa"/>
          </w:tcPr>
          <w:p w14:paraId="6605D533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08D0F626" w14:textId="77777777" w:rsidR="00245EB0" w:rsidRPr="00191191" w:rsidRDefault="00245EB0" w:rsidP="00FF721A">
            <w:pPr>
              <w:spacing w:after="0" w:line="240" w:lineRule="auto"/>
              <w:rPr>
                <w:b/>
              </w:rPr>
            </w:pPr>
          </w:p>
        </w:tc>
        <w:tc>
          <w:tcPr>
            <w:tcW w:w="1171" w:type="dxa"/>
          </w:tcPr>
          <w:p w14:paraId="537FC381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77C1270" w14:textId="77777777" w:rsidR="00245EB0" w:rsidRDefault="00245EB0" w:rsidP="00FF721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DC4614" w14:textId="77777777" w:rsidR="00245EB0" w:rsidRDefault="00245EB0" w:rsidP="00FF721A">
            <w:pPr>
              <w:spacing w:after="0" w:line="240" w:lineRule="auto"/>
              <w:rPr>
                <w:b/>
              </w:rPr>
            </w:pPr>
          </w:p>
        </w:tc>
        <w:tc>
          <w:tcPr>
            <w:tcW w:w="1098" w:type="dxa"/>
          </w:tcPr>
          <w:p w14:paraId="26793C9E" w14:textId="77777777" w:rsidR="00245EB0" w:rsidRDefault="00245EB0" w:rsidP="00FF721A">
            <w:pPr>
              <w:spacing w:after="0" w:line="240" w:lineRule="auto"/>
              <w:rPr>
                <w:b/>
              </w:rPr>
            </w:pPr>
          </w:p>
        </w:tc>
        <w:tc>
          <w:tcPr>
            <w:tcW w:w="914" w:type="dxa"/>
          </w:tcPr>
          <w:p w14:paraId="14173A97" w14:textId="77777777" w:rsidR="00245EB0" w:rsidRDefault="00245EB0" w:rsidP="00FF721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EB0" w:rsidRPr="001A4A92" w14:paraId="2DDD7115" w14:textId="77777777" w:rsidTr="00FF721A">
        <w:tc>
          <w:tcPr>
            <w:tcW w:w="9384" w:type="dxa"/>
            <w:gridSpan w:val="7"/>
          </w:tcPr>
          <w:p w14:paraId="679DDABD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Otrdiena – 13. maijs</w:t>
            </w:r>
          </w:p>
        </w:tc>
      </w:tr>
      <w:tr w:rsidR="00245EB0" w:rsidRPr="001A4A92" w14:paraId="027DD0CA" w14:textId="77777777" w:rsidTr="00FF721A">
        <w:tc>
          <w:tcPr>
            <w:tcW w:w="673" w:type="dxa"/>
          </w:tcPr>
          <w:p w14:paraId="2348061A" w14:textId="77777777" w:rsidR="00245EB0" w:rsidRPr="001A4A92" w:rsidRDefault="00245EB0" w:rsidP="00FF721A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1D1ED443" w14:textId="77777777" w:rsidR="00245EB0" w:rsidRPr="001A4A92" w:rsidRDefault="00245EB0" w:rsidP="00FF721A">
            <w:pPr>
              <w:spacing w:after="0" w:line="240" w:lineRule="auto"/>
            </w:pPr>
            <w:r>
              <w:t>Vistas gaļas  zupa, krējums</w:t>
            </w:r>
          </w:p>
        </w:tc>
        <w:tc>
          <w:tcPr>
            <w:tcW w:w="1171" w:type="dxa"/>
          </w:tcPr>
          <w:p w14:paraId="42C1C66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1EE498B6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1134" w:type="dxa"/>
          </w:tcPr>
          <w:p w14:paraId="42C3424D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8.8</w:t>
            </w:r>
          </w:p>
        </w:tc>
        <w:tc>
          <w:tcPr>
            <w:tcW w:w="1098" w:type="dxa"/>
          </w:tcPr>
          <w:p w14:paraId="57D3690D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914" w:type="dxa"/>
          </w:tcPr>
          <w:p w14:paraId="6471F2D5" w14:textId="77777777" w:rsidR="00245EB0" w:rsidRPr="00555246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t xml:space="preserve">  </w:t>
            </w:r>
            <w:r w:rsidRPr="00555246">
              <w:rPr>
                <w:b/>
                <w:bCs/>
              </w:rPr>
              <w:t>442.2</w:t>
            </w:r>
          </w:p>
        </w:tc>
      </w:tr>
      <w:tr w:rsidR="00245EB0" w:rsidRPr="001A4A92" w14:paraId="32999859" w14:textId="77777777" w:rsidTr="00FF721A">
        <w:tc>
          <w:tcPr>
            <w:tcW w:w="673" w:type="dxa"/>
          </w:tcPr>
          <w:p w14:paraId="2FBF8F14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62E0C6DC" w14:textId="77777777" w:rsidR="00245EB0" w:rsidRPr="001A4A92" w:rsidRDefault="00245EB0" w:rsidP="00FF721A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71" w:type="dxa"/>
          </w:tcPr>
          <w:p w14:paraId="6439D989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17</w:t>
            </w:r>
            <w:r w:rsidRPr="001A4A92">
              <w:t>0</w:t>
            </w:r>
          </w:p>
        </w:tc>
        <w:tc>
          <w:tcPr>
            <w:tcW w:w="992" w:type="dxa"/>
          </w:tcPr>
          <w:p w14:paraId="1A5B4107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134" w:type="dxa"/>
          </w:tcPr>
          <w:p w14:paraId="39DA5E5E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</w:t>
            </w:r>
            <w:r w:rsidRPr="001A4A92">
              <w:t>.35</w:t>
            </w:r>
          </w:p>
        </w:tc>
        <w:tc>
          <w:tcPr>
            <w:tcW w:w="1098" w:type="dxa"/>
          </w:tcPr>
          <w:p w14:paraId="0963182A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5</w:t>
            </w:r>
            <w:r>
              <w:t>3</w:t>
            </w:r>
            <w:r w:rsidRPr="001A4A92">
              <w:t>.8</w:t>
            </w:r>
          </w:p>
        </w:tc>
        <w:tc>
          <w:tcPr>
            <w:tcW w:w="914" w:type="dxa"/>
          </w:tcPr>
          <w:p w14:paraId="39A2B8D5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122.6</w:t>
            </w:r>
          </w:p>
        </w:tc>
      </w:tr>
      <w:tr w:rsidR="00245EB0" w:rsidRPr="001A4A92" w14:paraId="1E2F8BDD" w14:textId="77777777" w:rsidTr="00FF721A">
        <w:tc>
          <w:tcPr>
            <w:tcW w:w="673" w:type="dxa"/>
          </w:tcPr>
          <w:p w14:paraId="4976676C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5E6A72F3" w14:textId="77777777" w:rsidR="00245EB0" w:rsidRPr="001A4A92" w:rsidRDefault="00245EB0" w:rsidP="00FF721A">
            <w:pPr>
              <w:spacing w:after="0" w:line="240" w:lineRule="auto"/>
            </w:pPr>
            <w:r>
              <w:t>Skābētu kāpostu sautējums ar gaļu</w:t>
            </w:r>
          </w:p>
        </w:tc>
        <w:tc>
          <w:tcPr>
            <w:tcW w:w="1171" w:type="dxa"/>
          </w:tcPr>
          <w:p w14:paraId="34C8B084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60/270</w:t>
            </w:r>
          </w:p>
        </w:tc>
        <w:tc>
          <w:tcPr>
            <w:tcW w:w="992" w:type="dxa"/>
          </w:tcPr>
          <w:p w14:paraId="1228826F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13</w:t>
            </w:r>
            <w:r w:rsidRPr="001A4A92">
              <w:t>.</w:t>
            </w:r>
            <w:r>
              <w:t>1</w:t>
            </w:r>
          </w:p>
        </w:tc>
        <w:tc>
          <w:tcPr>
            <w:tcW w:w="1134" w:type="dxa"/>
          </w:tcPr>
          <w:p w14:paraId="3720A4EE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22</w:t>
            </w:r>
            <w:r w:rsidRPr="001A4A92">
              <w:t>.7</w:t>
            </w:r>
            <w:r>
              <w:t>5</w:t>
            </w:r>
          </w:p>
        </w:tc>
        <w:tc>
          <w:tcPr>
            <w:tcW w:w="1098" w:type="dxa"/>
          </w:tcPr>
          <w:p w14:paraId="7A6418AC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31</w:t>
            </w:r>
            <w:r w:rsidRPr="001A4A92">
              <w:t>.</w:t>
            </w:r>
            <w:r>
              <w:t>98</w:t>
            </w:r>
          </w:p>
        </w:tc>
        <w:tc>
          <w:tcPr>
            <w:tcW w:w="914" w:type="dxa"/>
          </w:tcPr>
          <w:p w14:paraId="6D1372FF" w14:textId="77777777" w:rsidR="00245EB0" w:rsidRPr="007A7B2D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211.3</w:t>
            </w:r>
          </w:p>
        </w:tc>
      </w:tr>
      <w:tr w:rsidR="00245EB0" w:rsidRPr="001A4A92" w14:paraId="32E7A92C" w14:textId="77777777" w:rsidTr="00FF721A">
        <w:tc>
          <w:tcPr>
            <w:tcW w:w="673" w:type="dxa"/>
          </w:tcPr>
          <w:p w14:paraId="21154E11" w14:textId="77777777" w:rsidR="00245EB0" w:rsidRPr="001A4A92" w:rsidRDefault="00245EB0" w:rsidP="00FF721A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49609F2B" w14:textId="77777777" w:rsidR="00245EB0" w:rsidRPr="001A4A92" w:rsidRDefault="00245EB0" w:rsidP="00FF721A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1AC708EB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0ADE01C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97B699E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5E8F84E6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42EA55BA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27.1</w:t>
            </w:r>
          </w:p>
        </w:tc>
      </w:tr>
      <w:tr w:rsidR="00245EB0" w:rsidRPr="001A4A92" w14:paraId="185E74EE" w14:textId="77777777" w:rsidTr="00FF721A">
        <w:tc>
          <w:tcPr>
            <w:tcW w:w="673" w:type="dxa"/>
          </w:tcPr>
          <w:p w14:paraId="7C51C656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6832CAC6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1171" w:type="dxa"/>
          </w:tcPr>
          <w:p w14:paraId="7F99FFBE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51F518DA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42C754B6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7409AB12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31F4D364" w14:textId="77777777" w:rsidR="00245EB0" w:rsidRPr="009C6087" w:rsidRDefault="00245EB0" w:rsidP="00FF721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45EB0" w:rsidRPr="001A4A92" w14:paraId="72C8B380" w14:textId="77777777" w:rsidTr="00FF721A">
        <w:tc>
          <w:tcPr>
            <w:tcW w:w="673" w:type="dxa"/>
          </w:tcPr>
          <w:p w14:paraId="7AB87A84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124112AA" w14:textId="77777777" w:rsidR="00245EB0" w:rsidRPr="001A4A92" w:rsidRDefault="00245EB0" w:rsidP="00FF721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6575CF35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39B2115" w14:textId="77777777" w:rsidR="00245EB0" w:rsidRPr="009918AF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21.8</w:t>
            </w:r>
          </w:p>
        </w:tc>
        <w:tc>
          <w:tcPr>
            <w:tcW w:w="1134" w:type="dxa"/>
          </w:tcPr>
          <w:p w14:paraId="215113FF" w14:textId="77777777" w:rsidR="00245EB0" w:rsidRPr="009918AF" w:rsidRDefault="00245EB0" w:rsidP="00FF72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32.9</w:t>
            </w:r>
          </w:p>
        </w:tc>
        <w:tc>
          <w:tcPr>
            <w:tcW w:w="1098" w:type="dxa"/>
          </w:tcPr>
          <w:p w14:paraId="3E78F0BC" w14:textId="77777777" w:rsidR="00245EB0" w:rsidRPr="009918AF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104.7</w:t>
            </w:r>
          </w:p>
        </w:tc>
        <w:tc>
          <w:tcPr>
            <w:tcW w:w="914" w:type="dxa"/>
          </w:tcPr>
          <w:p w14:paraId="40B820A2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803.2</w:t>
            </w:r>
          </w:p>
        </w:tc>
      </w:tr>
      <w:tr w:rsidR="00245EB0" w:rsidRPr="001A4A92" w14:paraId="145CB83E" w14:textId="77777777" w:rsidTr="00FF721A">
        <w:tc>
          <w:tcPr>
            <w:tcW w:w="9384" w:type="dxa"/>
            <w:gridSpan w:val="7"/>
          </w:tcPr>
          <w:p w14:paraId="189B2EBD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 – 14. maijs</w:t>
            </w:r>
          </w:p>
        </w:tc>
      </w:tr>
      <w:tr w:rsidR="00245EB0" w:rsidRPr="001A4A92" w14:paraId="2D66F0F3" w14:textId="77777777" w:rsidTr="00FF721A">
        <w:tc>
          <w:tcPr>
            <w:tcW w:w="673" w:type="dxa"/>
          </w:tcPr>
          <w:p w14:paraId="4414E31D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7059990A" w14:textId="77777777" w:rsidR="00245EB0" w:rsidRPr="001A4A92" w:rsidRDefault="00245EB0" w:rsidP="00FF721A">
            <w:pPr>
              <w:spacing w:after="0" w:line="240" w:lineRule="auto"/>
            </w:pPr>
            <w:r>
              <w:t>Buljons ar  dārzeņiem</w:t>
            </w:r>
          </w:p>
        </w:tc>
        <w:tc>
          <w:tcPr>
            <w:tcW w:w="1171" w:type="dxa"/>
          </w:tcPr>
          <w:p w14:paraId="3850F5BE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14F03D16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5.35</w:t>
            </w:r>
          </w:p>
        </w:tc>
        <w:tc>
          <w:tcPr>
            <w:tcW w:w="1134" w:type="dxa"/>
          </w:tcPr>
          <w:p w14:paraId="5F643E45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7.34</w:t>
            </w:r>
          </w:p>
        </w:tc>
        <w:tc>
          <w:tcPr>
            <w:tcW w:w="1098" w:type="dxa"/>
          </w:tcPr>
          <w:p w14:paraId="23B5CFA2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12.76</w:t>
            </w:r>
          </w:p>
        </w:tc>
        <w:tc>
          <w:tcPr>
            <w:tcW w:w="914" w:type="dxa"/>
          </w:tcPr>
          <w:p w14:paraId="10EB4947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255.1</w:t>
            </w:r>
          </w:p>
        </w:tc>
      </w:tr>
      <w:tr w:rsidR="00245EB0" w:rsidRPr="001A4A92" w14:paraId="77EED372" w14:textId="77777777" w:rsidTr="00FF721A">
        <w:tc>
          <w:tcPr>
            <w:tcW w:w="673" w:type="dxa"/>
          </w:tcPr>
          <w:p w14:paraId="6136710B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009B99E0" w14:textId="77777777" w:rsidR="00245EB0" w:rsidRPr="001A4A92" w:rsidRDefault="00245EB0" w:rsidP="00FF721A">
            <w:pPr>
              <w:spacing w:after="0" w:line="240" w:lineRule="auto"/>
            </w:pPr>
            <w:r>
              <w:t>Vārīti griķ</w:t>
            </w:r>
            <w:r w:rsidRPr="001A4A92">
              <w:t>i</w:t>
            </w:r>
          </w:p>
        </w:tc>
        <w:tc>
          <w:tcPr>
            <w:tcW w:w="1171" w:type="dxa"/>
          </w:tcPr>
          <w:p w14:paraId="6C6AE8E9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92" w:type="dxa"/>
          </w:tcPr>
          <w:p w14:paraId="5C7617DF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97EBAAD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098" w:type="dxa"/>
          </w:tcPr>
          <w:p w14:paraId="4DCC519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46.62</w:t>
            </w:r>
          </w:p>
        </w:tc>
        <w:tc>
          <w:tcPr>
            <w:tcW w:w="914" w:type="dxa"/>
          </w:tcPr>
          <w:p w14:paraId="326215E5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260.6</w:t>
            </w:r>
          </w:p>
        </w:tc>
      </w:tr>
      <w:tr w:rsidR="00245EB0" w:rsidRPr="001A4A92" w14:paraId="252C5378" w14:textId="77777777" w:rsidTr="00FF721A">
        <w:tc>
          <w:tcPr>
            <w:tcW w:w="673" w:type="dxa"/>
          </w:tcPr>
          <w:p w14:paraId="2032B3C7" w14:textId="77777777" w:rsidR="00245EB0" w:rsidRPr="001A4A92" w:rsidRDefault="00245EB0" w:rsidP="00FF721A">
            <w:pPr>
              <w:spacing w:after="0" w:line="240" w:lineRule="auto"/>
            </w:pPr>
            <w:r>
              <w:t>1,7</w:t>
            </w:r>
          </w:p>
        </w:tc>
        <w:tc>
          <w:tcPr>
            <w:tcW w:w="3402" w:type="dxa"/>
          </w:tcPr>
          <w:p w14:paraId="54279A68" w14:textId="77777777" w:rsidR="00245EB0" w:rsidRPr="001A4A92" w:rsidRDefault="00245EB0" w:rsidP="00FF721A">
            <w:pPr>
              <w:spacing w:after="0" w:line="240" w:lineRule="auto"/>
            </w:pPr>
            <w:r>
              <w:t>“Kurzemes”  stroganovs</w:t>
            </w:r>
          </w:p>
        </w:tc>
        <w:tc>
          <w:tcPr>
            <w:tcW w:w="1171" w:type="dxa"/>
          </w:tcPr>
          <w:p w14:paraId="0E5B5BB4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12</w:t>
            </w:r>
            <w:r w:rsidRPr="001A4A92">
              <w:t>0/50</w:t>
            </w:r>
          </w:p>
        </w:tc>
        <w:tc>
          <w:tcPr>
            <w:tcW w:w="992" w:type="dxa"/>
          </w:tcPr>
          <w:p w14:paraId="61D9CCA6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</w:t>
            </w:r>
            <w:r>
              <w:t>8</w:t>
            </w:r>
            <w:r w:rsidRPr="001A4A92">
              <w:t>.7</w:t>
            </w:r>
          </w:p>
        </w:tc>
        <w:tc>
          <w:tcPr>
            <w:tcW w:w="1134" w:type="dxa"/>
          </w:tcPr>
          <w:p w14:paraId="7B8CE859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15.21</w:t>
            </w:r>
          </w:p>
        </w:tc>
        <w:tc>
          <w:tcPr>
            <w:tcW w:w="1098" w:type="dxa"/>
          </w:tcPr>
          <w:p w14:paraId="67BA9BAF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29</w:t>
            </w:r>
            <w:r w:rsidRPr="001A4A92">
              <w:t>.86</w:t>
            </w:r>
          </w:p>
        </w:tc>
        <w:tc>
          <w:tcPr>
            <w:tcW w:w="914" w:type="dxa"/>
          </w:tcPr>
          <w:p w14:paraId="7CF3846D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248.5</w:t>
            </w:r>
          </w:p>
        </w:tc>
      </w:tr>
      <w:tr w:rsidR="00245EB0" w:rsidRPr="001A4A92" w14:paraId="5D883C08" w14:textId="77777777" w:rsidTr="00FF721A">
        <w:tc>
          <w:tcPr>
            <w:tcW w:w="673" w:type="dxa"/>
          </w:tcPr>
          <w:p w14:paraId="308ADE76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5A8533BA" w14:textId="77777777" w:rsidR="00245EB0" w:rsidRPr="001A4A92" w:rsidRDefault="00245EB0" w:rsidP="00FF721A">
            <w:pPr>
              <w:spacing w:after="0" w:line="240" w:lineRule="auto"/>
            </w:pPr>
            <w:r>
              <w:t>Svaigu kāpostu- gurķu salāti</w:t>
            </w:r>
          </w:p>
        </w:tc>
        <w:tc>
          <w:tcPr>
            <w:tcW w:w="1171" w:type="dxa"/>
          </w:tcPr>
          <w:p w14:paraId="431E3EC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7A5A90A9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3.47</w:t>
            </w:r>
          </w:p>
        </w:tc>
        <w:tc>
          <w:tcPr>
            <w:tcW w:w="1134" w:type="dxa"/>
          </w:tcPr>
          <w:p w14:paraId="7F6C8AB8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7.74</w:t>
            </w:r>
          </w:p>
        </w:tc>
        <w:tc>
          <w:tcPr>
            <w:tcW w:w="1098" w:type="dxa"/>
          </w:tcPr>
          <w:p w14:paraId="0212A145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9.66</w:t>
            </w:r>
          </w:p>
        </w:tc>
        <w:tc>
          <w:tcPr>
            <w:tcW w:w="914" w:type="dxa"/>
          </w:tcPr>
          <w:p w14:paraId="1FC18140" w14:textId="77777777" w:rsidR="00245EB0" w:rsidRPr="00370FFB" w:rsidRDefault="00245EB0" w:rsidP="00FF721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57.4</w:t>
            </w:r>
          </w:p>
        </w:tc>
      </w:tr>
      <w:tr w:rsidR="00245EB0" w:rsidRPr="001A4A92" w14:paraId="47B61F38" w14:textId="77777777" w:rsidTr="00FF721A">
        <w:tc>
          <w:tcPr>
            <w:tcW w:w="673" w:type="dxa"/>
          </w:tcPr>
          <w:p w14:paraId="4E73F033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50D2A094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71" w:type="dxa"/>
          </w:tcPr>
          <w:p w14:paraId="3B67359E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180BECD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33.4</w:t>
            </w:r>
          </w:p>
        </w:tc>
        <w:tc>
          <w:tcPr>
            <w:tcW w:w="1134" w:type="dxa"/>
          </w:tcPr>
          <w:p w14:paraId="43246E21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33.0</w:t>
            </w:r>
          </w:p>
        </w:tc>
        <w:tc>
          <w:tcPr>
            <w:tcW w:w="1098" w:type="dxa"/>
          </w:tcPr>
          <w:p w14:paraId="67A1AF8B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98.9</w:t>
            </w:r>
          </w:p>
        </w:tc>
        <w:tc>
          <w:tcPr>
            <w:tcW w:w="914" w:type="dxa"/>
          </w:tcPr>
          <w:p w14:paraId="40D85EB5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821.6</w:t>
            </w:r>
          </w:p>
        </w:tc>
      </w:tr>
      <w:tr w:rsidR="00245EB0" w:rsidRPr="001A4A92" w14:paraId="7C2E81C3" w14:textId="77777777" w:rsidTr="00FF721A">
        <w:tc>
          <w:tcPr>
            <w:tcW w:w="9384" w:type="dxa"/>
            <w:gridSpan w:val="7"/>
          </w:tcPr>
          <w:p w14:paraId="30D87C8A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 15. maijs</w:t>
            </w:r>
          </w:p>
        </w:tc>
      </w:tr>
      <w:tr w:rsidR="00245EB0" w:rsidRPr="001A4A92" w14:paraId="47A78B4E" w14:textId="77777777" w:rsidTr="00FF721A">
        <w:tc>
          <w:tcPr>
            <w:tcW w:w="673" w:type="dxa"/>
          </w:tcPr>
          <w:p w14:paraId="1F35088F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50960D05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t>Vārīti</w:t>
            </w:r>
            <w:r w:rsidRPr="001A4A92">
              <w:t xml:space="preserve"> </w:t>
            </w:r>
            <w:r>
              <w:t>k</w:t>
            </w:r>
            <w:r w:rsidRPr="001A4A92">
              <w:t>artupeļi</w:t>
            </w:r>
          </w:p>
        </w:tc>
        <w:tc>
          <w:tcPr>
            <w:tcW w:w="1171" w:type="dxa"/>
          </w:tcPr>
          <w:p w14:paraId="277E6610" w14:textId="77777777" w:rsidR="00245EB0" w:rsidRPr="001A4A92" w:rsidRDefault="00245EB0" w:rsidP="00FF721A">
            <w:pPr>
              <w:spacing w:after="0" w:line="240" w:lineRule="auto"/>
            </w:pPr>
            <w:r>
              <w:t xml:space="preserve">     </w:t>
            </w:r>
            <w:r w:rsidRPr="001A4A92">
              <w:t>150</w:t>
            </w:r>
          </w:p>
        </w:tc>
        <w:tc>
          <w:tcPr>
            <w:tcW w:w="992" w:type="dxa"/>
          </w:tcPr>
          <w:p w14:paraId="371E4735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7</w:t>
            </w:r>
            <w:r>
              <w:t>.</w:t>
            </w:r>
          </w:p>
        </w:tc>
        <w:tc>
          <w:tcPr>
            <w:tcW w:w="1134" w:type="dxa"/>
          </w:tcPr>
          <w:p w14:paraId="1F9E9C77" w14:textId="77777777" w:rsidR="00245EB0" w:rsidRPr="001A4A92" w:rsidRDefault="00245EB0" w:rsidP="00FF721A">
            <w:pPr>
              <w:spacing w:after="0" w:line="240" w:lineRule="auto"/>
            </w:pPr>
            <w:r>
              <w:t xml:space="preserve">     </w:t>
            </w:r>
            <w:r w:rsidRPr="001A4A92">
              <w:t>0.35</w:t>
            </w:r>
          </w:p>
        </w:tc>
        <w:tc>
          <w:tcPr>
            <w:tcW w:w="1098" w:type="dxa"/>
          </w:tcPr>
          <w:p w14:paraId="22E53D66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14" w:type="dxa"/>
          </w:tcPr>
          <w:p w14:paraId="4F71466C" w14:textId="77777777" w:rsidR="00245EB0" w:rsidRPr="006003B3" w:rsidRDefault="00245EB0" w:rsidP="00FF721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81.7</w:t>
            </w:r>
          </w:p>
        </w:tc>
      </w:tr>
      <w:tr w:rsidR="00245EB0" w:rsidRPr="001A4A92" w14:paraId="258AC452" w14:textId="77777777" w:rsidTr="00FF721A">
        <w:tc>
          <w:tcPr>
            <w:tcW w:w="673" w:type="dxa"/>
          </w:tcPr>
          <w:p w14:paraId="019802A9" w14:textId="77777777" w:rsidR="00245EB0" w:rsidRPr="001A4A92" w:rsidRDefault="00245EB0" w:rsidP="00FF721A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3FAAC045" w14:textId="77777777" w:rsidR="00245EB0" w:rsidRPr="001A4A92" w:rsidRDefault="00245EB0" w:rsidP="00FF721A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1171" w:type="dxa"/>
          </w:tcPr>
          <w:p w14:paraId="149EFDB9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32785B4E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</w:t>
            </w:r>
            <w:r w:rsidRPr="001A4A92">
              <w:t>.6</w:t>
            </w:r>
          </w:p>
        </w:tc>
        <w:tc>
          <w:tcPr>
            <w:tcW w:w="1134" w:type="dxa"/>
          </w:tcPr>
          <w:p w14:paraId="4E53828C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098" w:type="dxa"/>
          </w:tcPr>
          <w:p w14:paraId="74C40C1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</w:t>
            </w:r>
            <w:r w:rsidRPr="001A4A92">
              <w:t>.58</w:t>
            </w:r>
          </w:p>
        </w:tc>
        <w:tc>
          <w:tcPr>
            <w:tcW w:w="914" w:type="dxa"/>
          </w:tcPr>
          <w:p w14:paraId="20101F3A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19.5</w:t>
            </w:r>
          </w:p>
        </w:tc>
      </w:tr>
      <w:tr w:rsidR="00245EB0" w:rsidRPr="001A4A92" w14:paraId="49F305C8" w14:textId="77777777" w:rsidTr="00FF721A">
        <w:tc>
          <w:tcPr>
            <w:tcW w:w="673" w:type="dxa"/>
          </w:tcPr>
          <w:p w14:paraId="579A45DE" w14:textId="77777777" w:rsidR="00245EB0" w:rsidRPr="001A4A92" w:rsidRDefault="00245EB0" w:rsidP="00FF721A">
            <w:pPr>
              <w:spacing w:after="0" w:line="240" w:lineRule="auto"/>
            </w:pPr>
            <w:r>
              <w:t>1,3</w:t>
            </w:r>
          </w:p>
        </w:tc>
        <w:tc>
          <w:tcPr>
            <w:tcW w:w="3402" w:type="dxa"/>
          </w:tcPr>
          <w:p w14:paraId="54774BCF" w14:textId="77777777" w:rsidR="00245EB0" w:rsidRPr="001A4A92" w:rsidRDefault="00245EB0" w:rsidP="00FF721A">
            <w:pPr>
              <w:spacing w:after="0" w:line="240" w:lineRule="auto"/>
            </w:pPr>
            <w:r>
              <w:t>Gaļas plācenīši</w:t>
            </w:r>
          </w:p>
        </w:tc>
        <w:tc>
          <w:tcPr>
            <w:tcW w:w="1171" w:type="dxa"/>
          </w:tcPr>
          <w:p w14:paraId="7FA42F3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58B379B0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</w:t>
            </w:r>
            <w:r>
              <w:t>4</w:t>
            </w:r>
            <w:r w:rsidRPr="001A4A92">
              <w:t>.</w:t>
            </w:r>
            <w:r>
              <w:t>75</w:t>
            </w:r>
          </w:p>
        </w:tc>
        <w:tc>
          <w:tcPr>
            <w:tcW w:w="1134" w:type="dxa"/>
          </w:tcPr>
          <w:p w14:paraId="78503DC2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</w:t>
            </w:r>
            <w:r>
              <w:t>38</w:t>
            </w:r>
          </w:p>
        </w:tc>
        <w:tc>
          <w:tcPr>
            <w:tcW w:w="1098" w:type="dxa"/>
          </w:tcPr>
          <w:p w14:paraId="395E401A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10</w:t>
            </w:r>
            <w:r w:rsidRPr="001A4A92">
              <w:t>.87</w:t>
            </w:r>
          </w:p>
        </w:tc>
        <w:tc>
          <w:tcPr>
            <w:tcW w:w="914" w:type="dxa"/>
          </w:tcPr>
          <w:p w14:paraId="6FCDEC66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262.9</w:t>
            </w:r>
          </w:p>
        </w:tc>
      </w:tr>
      <w:tr w:rsidR="00245EB0" w:rsidRPr="001A4A92" w14:paraId="7D32CF40" w14:textId="77777777" w:rsidTr="00FF721A">
        <w:tc>
          <w:tcPr>
            <w:tcW w:w="673" w:type="dxa"/>
          </w:tcPr>
          <w:p w14:paraId="0B31A5E6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0AB60CAC" w14:textId="77777777" w:rsidR="00245EB0" w:rsidRPr="001A4A92" w:rsidRDefault="00245EB0" w:rsidP="00FF721A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171" w:type="dxa"/>
          </w:tcPr>
          <w:p w14:paraId="0510EB18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7517AB9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281DCE3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098" w:type="dxa"/>
          </w:tcPr>
          <w:p w14:paraId="1A7BF2AA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6.22</w:t>
            </w:r>
          </w:p>
        </w:tc>
        <w:tc>
          <w:tcPr>
            <w:tcW w:w="914" w:type="dxa"/>
          </w:tcPr>
          <w:p w14:paraId="20191477" w14:textId="77777777" w:rsidR="00245EB0" w:rsidRPr="00CD36CD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67.7</w:t>
            </w:r>
          </w:p>
        </w:tc>
      </w:tr>
      <w:tr w:rsidR="00245EB0" w:rsidRPr="001A4A92" w14:paraId="59F9BF62" w14:textId="77777777" w:rsidTr="00FF721A">
        <w:tc>
          <w:tcPr>
            <w:tcW w:w="673" w:type="dxa"/>
          </w:tcPr>
          <w:p w14:paraId="2145C908" w14:textId="77777777" w:rsidR="00245EB0" w:rsidRPr="001A4A92" w:rsidRDefault="00245EB0" w:rsidP="00FF721A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0D3DF846" w14:textId="77777777" w:rsidR="00245EB0" w:rsidRPr="001A4A92" w:rsidRDefault="00245EB0" w:rsidP="00FF721A">
            <w:pPr>
              <w:spacing w:after="0" w:line="240" w:lineRule="auto"/>
            </w:pPr>
            <w:r>
              <w:t>Kakao biezais ķīselis ar pienu</w:t>
            </w:r>
          </w:p>
        </w:tc>
        <w:tc>
          <w:tcPr>
            <w:tcW w:w="1171" w:type="dxa"/>
          </w:tcPr>
          <w:p w14:paraId="1D6A4A08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80/15</w:t>
            </w:r>
            <w:r w:rsidRPr="001A4A92">
              <w:t>0</w:t>
            </w:r>
          </w:p>
        </w:tc>
        <w:tc>
          <w:tcPr>
            <w:tcW w:w="992" w:type="dxa"/>
          </w:tcPr>
          <w:p w14:paraId="11A6DC04" w14:textId="77777777" w:rsidR="00245EB0" w:rsidRPr="00980A3F" w:rsidRDefault="00245EB0" w:rsidP="00FF721A">
            <w:pPr>
              <w:spacing w:after="0" w:line="240" w:lineRule="auto"/>
              <w:rPr>
                <w:b/>
              </w:rPr>
            </w:pPr>
            <w:r>
              <w:t xml:space="preserve">    4.83</w:t>
            </w:r>
          </w:p>
        </w:tc>
        <w:tc>
          <w:tcPr>
            <w:tcW w:w="1134" w:type="dxa"/>
          </w:tcPr>
          <w:p w14:paraId="49534764" w14:textId="77777777" w:rsidR="00245EB0" w:rsidRPr="00980A3F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t>8.29</w:t>
            </w:r>
          </w:p>
        </w:tc>
        <w:tc>
          <w:tcPr>
            <w:tcW w:w="1098" w:type="dxa"/>
          </w:tcPr>
          <w:p w14:paraId="1AE69B2D" w14:textId="77777777" w:rsidR="00245EB0" w:rsidRPr="00980A3F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t>30.63</w:t>
            </w:r>
          </w:p>
        </w:tc>
        <w:tc>
          <w:tcPr>
            <w:tcW w:w="914" w:type="dxa"/>
          </w:tcPr>
          <w:p w14:paraId="1BDBCAA4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415.2</w:t>
            </w:r>
          </w:p>
        </w:tc>
      </w:tr>
      <w:tr w:rsidR="00245EB0" w:rsidRPr="001A4A92" w14:paraId="01FFB630" w14:textId="77777777" w:rsidTr="00FF721A">
        <w:tc>
          <w:tcPr>
            <w:tcW w:w="673" w:type="dxa"/>
          </w:tcPr>
          <w:p w14:paraId="5D2FE938" w14:textId="77777777" w:rsidR="00245EB0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1212E249" w14:textId="77777777" w:rsidR="00245EB0" w:rsidRDefault="00245EB0" w:rsidP="00FF721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797FD54B" w14:textId="77777777" w:rsidR="00245EB0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3826A917" w14:textId="77777777" w:rsidR="00245EB0" w:rsidRDefault="00245EB0" w:rsidP="00FF721A">
            <w:pPr>
              <w:spacing w:after="0" w:line="240" w:lineRule="auto"/>
              <w:jc w:val="center"/>
            </w:pPr>
            <w:r>
              <w:rPr>
                <w:b/>
              </w:rPr>
              <w:t>31.6</w:t>
            </w:r>
          </w:p>
        </w:tc>
        <w:tc>
          <w:tcPr>
            <w:tcW w:w="1134" w:type="dxa"/>
          </w:tcPr>
          <w:p w14:paraId="3E31A129" w14:textId="77777777" w:rsidR="00245EB0" w:rsidRDefault="00245EB0" w:rsidP="00FF721A">
            <w:pPr>
              <w:spacing w:after="0" w:line="240" w:lineRule="auto"/>
              <w:jc w:val="center"/>
            </w:pPr>
            <w:r>
              <w:rPr>
                <w:b/>
              </w:rPr>
              <w:t>31.2</w:t>
            </w:r>
          </w:p>
        </w:tc>
        <w:tc>
          <w:tcPr>
            <w:tcW w:w="1098" w:type="dxa"/>
          </w:tcPr>
          <w:p w14:paraId="11007884" w14:textId="77777777" w:rsidR="00245EB0" w:rsidRDefault="00245EB0" w:rsidP="00FF721A">
            <w:pPr>
              <w:spacing w:after="0" w:line="240" w:lineRule="auto"/>
              <w:jc w:val="center"/>
            </w:pPr>
            <w:r>
              <w:rPr>
                <w:b/>
              </w:rPr>
              <w:t>108.1</w:t>
            </w:r>
          </w:p>
        </w:tc>
        <w:tc>
          <w:tcPr>
            <w:tcW w:w="914" w:type="dxa"/>
          </w:tcPr>
          <w:p w14:paraId="5A1C1287" w14:textId="77777777" w:rsidR="00245EB0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847.0</w:t>
            </w:r>
          </w:p>
        </w:tc>
      </w:tr>
      <w:tr w:rsidR="00245EB0" w:rsidRPr="001A4A92" w14:paraId="0BFDCA52" w14:textId="77777777" w:rsidTr="00FF721A">
        <w:tc>
          <w:tcPr>
            <w:tcW w:w="9384" w:type="dxa"/>
            <w:gridSpan w:val="7"/>
          </w:tcPr>
          <w:p w14:paraId="49FD0D8E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 16. maijs</w:t>
            </w:r>
          </w:p>
        </w:tc>
      </w:tr>
      <w:tr w:rsidR="00245EB0" w:rsidRPr="001A4A92" w14:paraId="181A7845" w14:textId="77777777" w:rsidTr="00FF721A">
        <w:tc>
          <w:tcPr>
            <w:tcW w:w="673" w:type="dxa"/>
          </w:tcPr>
          <w:p w14:paraId="22476C14" w14:textId="77777777" w:rsidR="00245EB0" w:rsidRPr="001A4A92" w:rsidRDefault="00245EB0" w:rsidP="00FF721A">
            <w:pPr>
              <w:spacing w:after="0" w:line="240" w:lineRule="auto"/>
            </w:pPr>
            <w:r>
              <w:t>7</w:t>
            </w:r>
          </w:p>
        </w:tc>
        <w:tc>
          <w:tcPr>
            <w:tcW w:w="3402" w:type="dxa"/>
          </w:tcPr>
          <w:p w14:paraId="290A0F43" w14:textId="77777777" w:rsidR="00245EB0" w:rsidRPr="001A4A92" w:rsidRDefault="00245EB0" w:rsidP="00FF721A">
            <w:pPr>
              <w:spacing w:after="0" w:line="240" w:lineRule="auto"/>
            </w:pPr>
            <w:r>
              <w:t>Pupiņu zupa ar gaļu, krējums</w:t>
            </w:r>
          </w:p>
        </w:tc>
        <w:tc>
          <w:tcPr>
            <w:tcW w:w="1171" w:type="dxa"/>
          </w:tcPr>
          <w:p w14:paraId="01F84892" w14:textId="77777777" w:rsidR="00245EB0" w:rsidRPr="001A4A92" w:rsidRDefault="00245EB0" w:rsidP="00FF721A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2D04CA9A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2BDD4D51" w14:textId="77777777" w:rsidR="00245EB0" w:rsidRPr="001A4A92" w:rsidRDefault="00245EB0" w:rsidP="00FF721A">
            <w:pPr>
              <w:spacing w:after="0" w:line="240" w:lineRule="auto"/>
            </w:pPr>
            <w:r>
              <w:t xml:space="preserve">     19.64</w:t>
            </w:r>
          </w:p>
        </w:tc>
        <w:tc>
          <w:tcPr>
            <w:tcW w:w="1098" w:type="dxa"/>
          </w:tcPr>
          <w:p w14:paraId="63EBDEF6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24.04</w:t>
            </w:r>
          </w:p>
        </w:tc>
        <w:tc>
          <w:tcPr>
            <w:tcW w:w="914" w:type="dxa"/>
          </w:tcPr>
          <w:p w14:paraId="6AD56898" w14:textId="77777777" w:rsidR="00245EB0" w:rsidRPr="00FC5212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449.3</w:t>
            </w:r>
          </w:p>
        </w:tc>
      </w:tr>
      <w:tr w:rsidR="00245EB0" w:rsidRPr="001A4A92" w14:paraId="1E4C11AA" w14:textId="77777777" w:rsidTr="00FF721A">
        <w:tc>
          <w:tcPr>
            <w:tcW w:w="673" w:type="dxa"/>
          </w:tcPr>
          <w:p w14:paraId="4A84BC04" w14:textId="77777777" w:rsidR="00245EB0" w:rsidRPr="001A4A92" w:rsidRDefault="00245EB0" w:rsidP="00FF721A">
            <w:pPr>
              <w:spacing w:after="0" w:line="240" w:lineRule="auto"/>
            </w:pPr>
            <w:r>
              <w:t>1,7</w:t>
            </w:r>
          </w:p>
        </w:tc>
        <w:tc>
          <w:tcPr>
            <w:tcW w:w="3402" w:type="dxa"/>
          </w:tcPr>
          <w:p w14:paraId="612DD432" w14:textId="77777777" w:rsidR="00245EB0" w:rsidRPr="001A4A92" w:rsidRDefault="00245EB0" w:rsidP="00FF721A">
            <w:pPr>
              <w:spacing w:after="0" w:line="240" w:lineRule="auto"/>
            </w:pPr>
            <w:r>
              <w:t>Mannā biezputra ar augļiem un</w:t>
            </w:r>
          </w:p>
        </w:tc>
        <w:tc>
          <w:tcPr>
            <w:tcW w:w="1171" w:type="dxa"/>
          </w:tcPr>
          <w:p w14:paraId="36326DD6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100/</w:t>
            </w:r>
          </w:p>
        </w:tc>
        <w:tc>
          <w:tcPr>
            <w:tcW w:w="992" w:type="dxa"/>
          </w:tcPr>
          <w:p w14:paraId="47AC854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5.39</w:t>
            </w:r>
          </w:p>
        </w:tc>
        <w:tc>
          <w:tcPr>
            <w:tcW w:w="1134" w:type="dxa"/>
          </w:tcPr>
          <w:p w14:paraId="4080F8A3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 xml:space="preserve"> 9.07</w:t>
            </w:r>
          </w:p>
        </w:tc>
        <w:tc>
          <w:tcPr>
            <w:tcW w:w="1098" w:type="dxa"/>
          </w:tcPr>
          <w:p w14:paraId="2ECF5FE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69.68</w:t>
            </w:r>
          </w:p>
        </w:tc>
        <w:tc>
          <w:tcPr>
            <w:tcW w:w="914" w:type="dxa"/>
          </w:tcPr>
          <w:p w14:paraId="649E0C55" w14:textId="77777777" w:rsidR="00245EB0" w:rsidRPr="001A4A92" w:rsidRDefault="00245EB0" w:rsidP="00FF72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211.4</w:t>
            </w:r>
          </w:p>
        </w:tc>
      </w:tr>
      <w:tr w:rsidR="00245EB0" w:rsidRPr="001A4A92" w14:paraId="087064A6" w14:textId="77777777" w:rsidTr="00FF721A">
        <w:tc>
          <w:tcPr>
            <w:tcW w:w="673" w:type="dxa"/>
          </w:tcPr>
          <w:p w14:paraId="674E791A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4888CC30" w14:textId="77777777" w:rsidR="00245EB0" w:rsidRPr="001A4A92" w:rsidRDefault="00245EB0" w:rsidP="00FF721A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171" w:type="dxa"/>
          </w:tcPr>
          <w:p w14:paraId="430E1CF0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0F78F251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1.76</w:t>
            </w:r>
          </w:p>
        </w:tc>
        <w:tc>
          <w:tcPr>
            <w:tcW w:w="1134" w:type="dxa"/>
          </w:tcPr>
          <w:p w14:paraId="2DF4B9B6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 xml:space="preserve"> 1.69</w:t>
            </w:r>
          </w:p>
        </w:tc>
        <w:tc>
          <w:tcPr>
            <w:tcW w:w="1098" w:type="dxa"/>
          </w:tcPr>
          <w:p w14:paraId="20853C02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>16.64</w:t>
            </w:r>
          </w:p>
        </w:tc>
        <w:tc>
          <w:tcPr>
            <w:tcW w:w="914" w:type="dxa"/>
          </w:tcPr>
          <w:p w14:paraId="325BD7BE" w14:textId="77777777" w:rsidR="00245EB0" w:rsidRPr="001A4A92" w:rsidRDefault="00245EB0" w:rsidP="00FF7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115.5</w:t>
            </w:r>
          </w:p>
        </w:tc>
      </w:tr>
      <w:tr w:rsidR="00245EB0" w:rsidRPr="001A4A92" w14:paraId="47EB552C" w14:textId="77777777" w:rsidTr="00FF721A">
        <w:tc>
          <w:tcPr>
            <w:tcW w:w="673" w:type="dxa"/>
          </w:tcPr>
          <w:p w14:paraId="5AD1F8DD" w14:textId="77777777" w:rsidR="00245EB0" w:rsidRPr="001A4A92" w:rsidRDefault="00245EB0" w:rsidP="00FF721A">
            <w:pPr>
              <w:spacing w:after="0" w:line="240" w:lineRule="auto"/>
            </w:pPr>
            <w:r>
              <w:t>1,3,7</w:t>
            </w:r>
          </w:p>
        </w:tc>
        <w:tc>
          <w:tcPr>
            <w:tcW w:w="3402" w:type="dxa"/>
          </w:tcPr>
          <w:p w14:paraId="444517D8" w14:textId="77777777" w:rsidR="00245EB0" w:rsidRPr="001A4A92" w:rsidRDefault="00245EB0" w:rsidP="00FF721A">
            <w:pPr>
              <w:spacing w:after="0" w:line="240" w:lineRule="auto"/>
            </w:pPr>
            <w:r>
              <w:t>Rudzu maize</w:t>
            </w:r>
          </w:p>
        </w:tc>
        <w:tc>
          <w:tcPr>
            <w:tcW w:w="1171" w:type="dxa"/>
          </w:tcPr>
          <w:p w14:paraId="29B07FFA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732A70BC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3E33D11C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t xml:space="preserve">  </w:t>
            </w:r>
            <w:r w:rsidRPr="001A4A92">
              <w:t>0.3</w:t>
            </w:r>
          </w:p>
        </w:tc>
        <w:tc>
          <w:tcPr>
            <w:tcW w:w="1098" w:type="dxa"/>
          </w:tcPr>
          <w:p w14:paraId="64E9FFE7" w14:textId="77777777" w:rsidR="00245EB0" w:rsidRPr="001A4A92" w:rsidRDefault="00245EB0" w:rsidP="00FF721A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914" w:type="dxa"/>
          </w:tcPr>
          <w:p w14:paraId="000B2DDE" w14:textId="77777777" w:rsidR="00245EB0" w:rsidRPr="00370FFB" w:rsidRDefault="00245EB0" w:rsidP="00FF721A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103.4</w:t>
            </w:r>
          </w:p>
        </w:tc>
      </w:tr>
      <w:tr w:rsidR="00245EB0" w:rsidRPr="001A4A92" w14:paraId="6DF4DEBE" w14:textId="77777777" w:rsidTr="00FF721A">
        <w:tc>
          <w:tcPr>
            <w:tcW w:w="673" w:type="dxa"/>
          </w:tcPr>
          <w:p w14:paraId="2A2F4351" w14:textId="77777777" w:rsidR="00245EB0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723642BB" w14:textId="77777777" w:rsidR="00245EB0" w:rsidRDefault="00245EB0" w:rsidP="00FF721A">
            <w:pPr>
              <w:spacing w:after="0" w:line="240" w:lineRule="auto"/>
            </w:pPr>
          </w:p>
        </w:tc>
        <w:tc>
          <w:tcPr>
            <w:tcW w:w="1171" w:type="dxa"/>
          </w:tcPr>
          <w:p w14:paraId="26AAE4A4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05121FDA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35CB17C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1098" w:type="dxa"/>
          </w:tcPr>
          <w:p w14:paraId="361199DF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14" w:type="dxa"/>
          </w:tcPr>
          <w:p w14:paraId="5C48BFD9" w14:textId="77777777" w:rsidR="00245EB0" w:rsidRDefault="00245EB0" w:rsidP="00FF721A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245EB0" w:rsidRPr="001A4A92" w14:paraId="24265B56" w14:textId="77777777" w:rsidTr="00FF721A">
        <w:tc>
          <w:tcPr>
            <w:tcW w:w="673" w:type="dxa"/>
          </w:tcPr>
          <w:p w14:paraId="661202FA" w14:textId="77777777" w:rsidR="00245EB0" w:rsidRPr="001A4A92" w:rsidRDefault="00245EB0" w:rsidP="00FF721A">
            <w:pPr>
              <w:spacing w:after="0" w:line="240" w:lineRule="auto"/>
            </w:pPr>
          </w:p>
        </w:tc>
        <w:tc>
          <w:tcPr>
            <w:tcW w:w="3402" w:type="dxa"/>
          </w:tcPr>
          <w:p w14:paraId="5C0916A5" w14:textId="77777777" w:rsidR="00245EB0" w:rsidRPr="001A4A92" w:rsidRDefault="00245EB0" w:rsidP="00FF721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71" w:type="dxa"/>
          </w:tcPr>
          <w:p w14:paraId="63B6B25F" w14:textId="77777777" w:rsidR="00245EB0" w:rsidRPr="001A4A92" w:rsidRDefault="00245EB0" w:rsidP="00FF721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2E5DF12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rPr>
                <w:b/>
              </w:rPr>
              <w:t>27.6</w:t>
            </w:r>
          </w:p>
        </w:tc>
        <w:tc>
          <w:tcPr>
            <w:tcW w:w="1134" w:type="dxa"/>
          </w:tcPr>
          <w:p w14:paraId="77AB9957" w14:textId="77777777" w:rsidR="00245EB0" w:rsidRPr="001A4A92" w:rsidRDefault="00245EB0" w:rsidP="00FF721A">
            <w:pPr>
              <w:spacing w:after="0" w:line="240" w:lineRule="auto"/>
              <w:jc w:val="center"/>
            </w:pPr>
            <w:r>
              <w:rPr>
                <w:b/>
              </w:rPr>
              <w:t>30.7</w:t>
            </w:r>
          </w:p>
        </w:tc>
        <w:tc>
          <w:tcPr>
            <w:tcW w:w="1098" w:type="dxa"/>
          </w:tcPr>
          <w:p w14:paraId="0D269CB7" w14:textId="77777777" w:rsidR="00245EB0" w:rsidRPr="001A4A92" w:rsidRDefault="00245EB0" w:rsidP="00FF721A">
            <w:pPr>
              <w:spacing w:after="0" w:line="240" w:lineRule="auto"/>
            </w:pPr>
            <w:r>
              <w:rPr>
                <w:b/>
              </w:rPr>
              <w:t xml:space="preserve">     124.1</w:t>
            </w:r>
          </w:p>
        </w:tc>
        <w:tc>
          <w:tcPr>
            <w:tcW w:w="914" w:type="dxa"/>
          </w:tcPr>
          <w:p w14:paraId="1D56C092" w14:textId="77777777" w:rsidR="00245EB0" w:rsidRPr="009C6087" w:rsidRDefault="00245EB0" w:rsidP="00FF72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879.6</w:t>
            </w:r>
          </w:p>
        </w:tc>
      </w:tr>
    </w:tbl>
    <w:p w14:paraId="6E8AB1DB" w14:textId="77777777" w:rsidR="00245EB0" w:rsidRDefault="00245EB0" w:rsidP="00245EB0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59D60090" w14:textId="77777777" w:rsidR="00245EB0" w:rsidRDefault="00245EB0" w:rsidP="00245EB0">
      <w:pPr>
        <w:spacing w:after="0" w:line="240" w:lineRule="auto"/>
      </w:pPr>
      <w:r w:rsidRPr="00093E2F">
        <w:rPr>
          <w:b/>
        </w:rPr>
        <w:t>!!!  Produktu piegādes aizkavēšanās gadījumā, ēdienkarte var tikt mainīta.</w:t>
      </w:r>
    </w:p>
    <w:p w14:paraId="18EDAA9B" w14:textId="01E084A2" w:rsidR="00DC191B" w:rsidRPr="00900C6E" w:rsidRDefault="00DC191B" w:rsidP="00245EB0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173</cp:revision>
  <dcterms:created xsi:type="dcterms:W3CDTF">2021-09-03T09:30:00Z</dcterms:created>
  <dcterms:modified xsi:type="dcterms:W3CDTF">2025-05-10T07:27:00Z</dcterms:modified>
</cp:coreProperties>
</file>