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9CF88A" w14:textId="77777777" w:rsidR="00A318CC" w:rsidRDefault="00E06EBF" w:rsidP="00A318CC">
      <w:pPr>
        <w:spacing w:after="0" w:line="240" w:lineRule="auto"/>
      </w:pPr>
      <w:r>
        <w:t xml:space="preserve">        </w:t>
      </w:r>
      <w:r w:rsidR="00C418AF">
        <w:t xml:space="preserve">                                        </w:t>
      </w:r>
      <w:r w:rsidR="00A318CC">
        <w:t>No  28.aprīļa- līdz 2.maijam 2025.            3. nedēļa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850"/>
        <w:gridCol w:w="142"/>
        <w:gridCol w:w="778"/>
        <w:gridCol w:w="1134"/>
        <w:gridCol w:w="1134"/>
        <w:gridCol w:w="1206"/>
      </w:tblGrid>
      <w:tr w:rsidR="00A318CC" w:rsidRPr="001A4A92" w14:paraId="66788BDF" w14:textId="77777777" w:rsidTr="000C7FFD">
        <w:tc>
          <w:tcPr>
            <w:tcW w:w="567" w:type="dxa"/>
            <w:vMerge w:val="restart"/>
          </w:tcPr>
          <w:p w14:paraId="1FF77497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3970" w:type="dxa"/>
            <w:vMerge w:val="restart"/>
          </w:tcPr>
          <w:p w14:paraId="73409001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gridSpan w:val="2"/>
            <w:vMerge w:val="restart"/>
          </w:tcPr>
          <w:p w14:paraId="0EE17DB0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7B9F7E35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46" w:type="dxa"/>
            <w:gridSpan w:val="3"/>
          </w:tcPr>
          <w:p w14:paraId="30B9BD14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06" w:type="dxa"/>
            <w:vMerge w:val="restart"/>
          </w:tcPr>
          <w:p w14:paraId="60976BA0" w14:textId="77777777" w:rsidR="00A318CC" w:rsidRPr="001A4A92" w:rsidRDefault="00A318CC" w:rsidP="000C7FFD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2C08BE48" w14:textId="77777777" w:rsidR="00A318CC" w:rsidRPr="001A4A92" w:rsidRDefault="00A318CC" w:rsidP="000C7FFD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A318CC" w:rsidRPr="001A4A92" w14:paraId="6B6F4B58" w14:textId="77777777" w:rsidTr="000C7FFD">
        <w:tc>
          <w:tcPr>
            <w:tcW w:w="567" w:type="dxa"/>
            <w:vMerge/>
          </w:tcPr>
          <w:p w14:paraId="399AE14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  <w:vMerge/>
          </w:tcPr>
          <w:p w14:paraId="05C2010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</w:tcPr>
          <w:p w14:paraId="7EAED411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778" w:type="dxa"/>
          </w:tcPr>
          <w:p w14:paraId="140A7E8C" w14:textId="77777777" w:rsidR="00A318CC" w:rsidRPr="001A4A92" w:rsidRDefault="00A318CC" w:rsidP="000C7FFD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71A589C3" w14:textId="77777777" w:rsidR="00A318CC" w:rsidRPr="001A4A92" w:rsidRDefault="00A318CC" w:rsidP="000C7FFD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76A2F3EC" w14:textId="77777777" w:rsidR="00A318CC" w:rsidRPr="001A4A92" w:rsidRDefault="00A318CC" w:rsidP="000C7FFD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06" w:type="dxa"/>
            <w:vMerge/>
          </w:tcPr>
          <w:p w14:paraId="6474AF20" w14:textId="77777777" w:rsidR="00A318CC" w:rsidRPr="001A4A92" w:rsidRDefault="00A318CC" w:rsidP="000C7FFD">
            <w:pPr>
              <w:spacing w:after="0" w:line="240" w:lineRule="auto"/>
            </w:pPr>
          </w:p>
        </w:tc>
      </w:tr>
      <w:tr w:rsidR="00A318CC" w:rsidRPr="001A4A92" w14:paraId="529C64A0" w14:textId="77777777" w:rsidTr="000C7FFD">
        <w:tc>
          <w:tcPr>
            <w:tcW w:w="567" w:type="dxa"/>
          </w:tcPr>
          <w:p w14:paraId="27AA5E50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4DF0F9E7" w14:textId="77777777" w:rsidR="00A318CC" w:rsidRPr="001A4A92" w:rsidRDefault="00A318CC" w:rsidP="000C7FFD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  <w:gridSpan w:val="2"/>
          </w:tcPr>
          <w:p w14:paraId="30B000C4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778" w:type="dxa"/>
          </w:tcPr>
          <w:p w14:paraId="6B1A1D9E" w14:textId="77777777" w:rsidR="00A318CC" w:rsidRPr="00881291" w:rsidRDefault="00A318CC" w:rsidP="000C7F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63EF1C00" w14:textId="77777777" w:rsidR="00A318CC" w:rsidRPr="00881291" w:rsidRDefault="00A318CC" w:rsidP="000C7F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67121187" w14:textId="77777777" w:rsidR="00A318CC" w:rsidRPr="00881291" w:rsidRDefault="00A318CC" w:rsidP="000C7F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1206" w:type="dxa"/>
          </w:tcPr>
          <w:p w14:paraId="3B37469A" w14:textId="77777777" w:rsidR="00A318CC" w:rsidRPr="00881291" w:rsidRDefault="00A318CC" w:rsidP="000C7F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318CC" w:rsidRPr="001A4A92" w14:paraId="5EC7D1C9" w14:textId="77777777" w:rsidTr="000C7FFD">
        <w:tc>
          <w:tcPr>
            <w:tcW w:w="9781" w:type="dxa"/>
            <w:gridSpan w:val="8"/>
          </w:tcPr>
          <w:p w14:paraId="54CD306E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A4A92">
              <w:rPr>
                <w:b/>
                <w:bCs/>
              </w:rPr>
              <w:t xml:space="preserve">Pirmdiena </w:t>
            </w:r>
            <w:r>
              <w:rPr>
                <w:b/>
                <w:bCs/>
              </w:rPr>
              <w:t>-28. aprīlis</w:t>
            </w:r>
          </w:p>
        </w:tc>
      </w:tr>
      <w:tr w:rsidR="00A318CC" w:rsidRPr="001A4A92" w14:paraId="6D341234" w14:textId="77777777" w:rsidTr="000C7FFD">
        <w:trPr>
          <w:trHeight w:val="70"/>
        </w:trPr>
        <w:tc>
          <w:tcPr>
            <w:tcW w:w="567" w:type="dxa"/>
          </w:tcPr>
          <w:p w14:paraId="32C80674" w14:textId="77777777" w:rsidR="00A318CC" w:rsidRPr="001A4A92" w:rsidRDefault="00A318CC" w:rsidP="000C7FFD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3EAC6256" w14:textId="77777777" w:rsidR="00A318CC" w:rsidRPr="001A4A92" w:rsidRDefault="00A318CC" w:rsidP="000C7FFD">
            <w:pPr>
              <w:spacing w:after="0" w:line="240" w:lineRule="auto"/>
            </w:pPr>
            <w:r>
              <w:t>Tomātu –gaļas zupa ,krējums</w:t>
            </w:r>
          </w:p>
        </w:tc>
        <w:tc>
          <w:tcPr>
            <w:tcW w:w="850" w:type="dxa"/>
          </w:tcPr>
          <w:p w14:paraId="7645610B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250/</w:t>
            </w:r>
          </w:p>
        </w:tc>
        <w:tc>
          <w:tcPr>
            <w:tcW w:w="920" w:type="dxa"/>
            <w:gridSpan w:val="2"/>
          </w:tcPr>
          <w:p w14:paraId="5EA8E119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0FD070E6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4A87E1D9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28.76</w:t>
            </w:r>
          </w:p>
        </w:tc>
        <w:tc>
          <w:tcPr>
            <w:tcW w:w="1206" w:type="dxa"/>
          </w:tcPr>
          <w:p w14:paraId="59F027CF" w14:textId="77777777" w:rsidR="00A318CC" w:rsidRPr="006003B3" w:rsidRDefault="00A318CC" w:rsidP="000C7FFD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197.3</w:t>
            </w:r>
          </w:p>
        </w:tc>
      </w:tr>
      <w:tr w:rsidR="00A318CC" w:rsidRPr="001A4A92" w14:paraId="053C6331" w14:textId="77777777" w:rsidTr="000C7FFD">
        <w:tc>
          <w:tcPr>
            <w:tcW w:w="567" w:type="dxa"/>
          </w:tcPr>
          <w:p w14:paraId="01AB4536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228AE6E2" w14:textId="77777777" w:rsidR="00A318CC" w:rsidRPr="001A4A92" w:rsidRDefault="00A318CC" w:rsidP="000C7FFD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850" w:type="dxa"/>
          </w:tcPr>
          <w:p w14:paraId="45C843C5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2EDCBAFA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64FDDD90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A29C7DB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06" w:type="dxa"/>
          </w:tcPr>
          <w:p w14:paraId="2FE52800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89.6</w:t>
            </w:r>
          </w:p>
        </w:tc>
      </w:tr>
      <w:tr w:rsidR="00A318CC" w:rsidRPr="001A4A92" w14:paraId="1A6CCB36" w14:textId="77777777" w:rsidTr="000C7FFD">
        <w:tc>
          <w:tcPr>
            <w:tcW w:w="567" w:type="dxa"/>
          </w:tcPr>
          <w:p w14:paraId="78B60472" w14:textId="77777777" w:rsidR="00A318CC" w:rsidRPr="001A4A92" w:rsidRDefault="00A318CC" w:rsidP="000C7FFD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79D58BB6" w14:textId="77777777" w:rsidR="00A318CC" w:rsidRPr="001A4A92" w:rsidRDefault="00A318CC" w:rsidP="000C7FFD">
            <w:pPr>
              <w:spacing w:after="0" w:line="240" w:lineRule="auto"/>
            </w:pPr>
            <w:r w:rsidRPr="001A4A92">
              <w:t xml:space="preserve">Maltas gaļas mērce </w:t>
            </w:r>
          </w:p>
        </w:tc>
        <w:tc>
          <w:tcPr>
            <w:tcW w:w="850" w:type="dxa"/>
          </w:tcPr>
          <w:p w14:paraId="105DC087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20" w:type="dxa"/>
            <w:gridSpan w:val="2"/>
          </w:tcPr>
          <w:p w14:paraId="77AFB4CF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2AB86B20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12</w:t>
            </w:r>
            <w:r w:rsidRPr="001A4A92">
              <w:t>.</w:t>
            </w:r>
            <w:r>
              <w:t>21</w:t>
            </w:r>
          </w:p>
        </w:tc>
        <w:tc>
          <w:tcPr>
            <w:tcW w:w="1134" w:type="dxa"/>
          </w:tcPr>
          <w:p w14:paraId="7FF28343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12</w:t>
            </w:r>
            <w:r w:rsidRPr="001A4A92">
              <w:t>.86</w:t>
            </w:r>
          </w:p>
        </w:tc>
        <w:tc>
          <w:tcPr>
            <w:tcW w:w="1206" w:type="dxa"/>
          </w:tcPr>
          <w:p w14:paraId="15A29CF9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245.4</w:t>
            </w:r>
          </w:p>
        </w:tc>
      </w:tr>
      <w:tr w:rsidR="00A318CC" w:rsidRPr="001A4A92" w14:paraId="0004D026" w14:textId="77777777" w:rsidTr="000C7FFD">
        <w:tc>
          <w:tcPr>
            <w:tcW w:w="567" w:type="dxa"/>
          </w:tcPr>
          <w:p w14:paraId="5ABC866C" w14:textId="77777777" w:rsidR="00A318CC" w:rsidRPr="001A4A92" w:rsidRDefault="00A318CC" w:rsidP="000C7FFD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0D7DB2BB" w14:textId="77777777" w:rsidR="00A318CC" w:rsidRPr="001A4A92" w:rsidRDefault="00A318CC" w:rsidP="000C7FFD">
            <w:pPr>
              <w:spacing w:after="0" w:line="240" w:lineRule="auto"/>
            </w:pPr>
            <w:r>
              <w:t xml:space="preserve">Kāpostu – burkānu </w:t>
            </w:r>
            <w:r w:rsidRPr="001A4A92">
              <w:t>salāti</w:t>
            </w:r>
          </w:p>
        </w:tc>
        <w:tc>
          <w:tcPr>
            <w:tcW w:w="850" w:type="dxa"/>
          </w:tcPr>
          <w:p w14:paraId="2A3E6D14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37EB5422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5A077B36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6C0E9ECE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1206" w:type="dxa"/>
          </w:tcPr>
          <w:p w14:paraId="07EF3D06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37.7</w:t>
            </w:r>
          </w:p>
        </w:tc>
      </w:tr>
      <w:tr w:rsidR="00A318CC" w:rsidRPr="001A4A92" w14:paraId="6CEC9D32" w14:textId="77777777" w:rsidTr="000C7FFD">
        <w:tc>
          <w:tcPr>
            <w:tcW w:w="567" w:type="dxa"/>
          </w:tcPr>
          <w:p w14:paraId="53B1E16C" w14:textId="77777777" w:rsidR="00A318CC" w:rsidRPr="001A4A92" w:rsidRDefault="00A318CC" w:rsidP="000C7FFD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6A21DF19" w14:textId="77777777" w:rsidR="00A318CC" w:rsidRPr="001A4A92" w:rsidRDefault="00A318CC" w:rsidP="000C7FFD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3078BB3E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22B4085A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3.37</w:t>
            </w:r>
          </w:p>
        </w:tc>
        <w:tc>
          <w:tcPr>
            <w:tcW w:w="1134" w:type="dxa"/>
          </w:tcPr>
          <w:p w14:paraId="6FB11B77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134" w:type="dxa"/>
          </w:tcPr>
          <w:p w14:paraId="78779BF6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14.11</w:t>
            </w:r>
          </w:p>
        </w:tc>
        <w:tc>
          <w:tcPr>
            <w:tcW w:w="1206" w:type="dxa"/>
          </w:tcPr>
          <w:p w14:paraId="1FA736C3" w14:textId="77777777" w:rsidR="00A318CC" w:rsidRPr="00370FFB" w:rsidRDefault="00A318CC" w:rsidP="000C7FFD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39.8</w:t>
            </w:r>
          </w:p>
        </w:tc>
      </w:tr>
      <w:tr w:rsidR="00A318CC" w:rsidRPr="001A4A92" w14:paraId="5A46CEBA" w14:textId="77777777" w:rsidTr="000C7FFD">
        <w:tc>
          <w:tcPr>
            <w:tcW w:w="567" w:type="dxa"/>
          </w:tcPr>
          <w:p w14:paraId="4C577682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526A3011" w14:textId="77777777" w:rsidR="00A318CC" w:rsidRPr="001A4A92" w:rsidRDefault="00A318CC" w:rsidP="000C7FF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4EC2EA05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2698A699" w14:textId="77777777" w:rsidR="00A318CC" w:rsidRPr="009918AF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33.4</w:t>
            </w:r>
          </w:p>
        </w:tc>
        <w:tc>
          <w:tcPr>
            <w:tcW w:w="1134" w:type="dxa"/>
          </w:tcPr>
          <w:p w14:paraId="493BFAD2" w14:textId="77777777" w:rsidR="00A318CC" w:rsidRPr="009918AF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28.5</w:t>
            </w:r>
          </w:p>
        </w:tc>
        <w:tc>
          <w:tcPr>
            <w:tcW w:w="1134" w:type="dxa"/>
          </w:tcPr>
          <w:p w14:paraId="1D122FD2" w14:textId="77777777" w:rsidR="00A318CC" w:rsidRPr="009918AF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105.5</w:t>
            </w:r>
          </w:p>
        </w:tc>
        <w:tc>
          <w:tcPr>
            <w:tcW w:w="1206" w:type="dxa"/>
          </w:tcPr>
          <w:p w14:paraId="5DC1437C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809.8</w:t>
            </w:r>
          </w:p>
        </w:tc>
      </w:tr>
      <w:tr w:rsidR="00A318CC" w:rsidRPr="001A4A92" w14:paraId="5F505233" w14:textId="77777777" w:rsidTr="000C7FFD">
        <w:tc>
          <w:tcPr>
            <w:tcW w:w="9781" w:type="dxa"/>
            <w:gridSpan w:val="8"/>
          </w:tcPr>
          <w:p w14:paraId="697597E0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Otrdiena </w:t>
            </w:r>
            <w:r>
              <w:rPr>
                <w:b/>
                <w:bCs/>
              </w:rPr>
              <w:t>-29. aprīlis</w:t>
            </w:r>
          </w:p>
        </w:tc>
      </w:tr>
      <w:tr w:rsidR="00A318CC" w:rsidRPr="001A4A92" w14:paraId="58898EB4" w14:textId="77777777" w:rsidTr="000C7FFD">
        <w:tc>
          <w:tcPr>
            <w:tcW w:w="567" w:type="dxa"/>
          </w:tcPr>
          <w:p w14:paraId="276E68F6" w14:textId="77777777" w:rsidR="00A318CC" w:rsidRPr="001A4A92" w:rsidRDefault="00A318CC" w:rsidP="000C7FFD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51BD7790" w14:textId="77777777" w:rsidR="00A318CC" w:rsidRPr="001A4A92" w:rsidRDefault="00A318CC" w:rsidP="000C7FFD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850" w:type="dxa"/>
          </w:tcPr>
          <w:p w14:paraId="6CA0B31D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6C045DA3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7E892B06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6F448C46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46.03</w:t>
            </w:r>
          </w:p>
        </w:tc>
        <w:tc>
          <w:tcPr>
            <w:tcW w:w="1206" w:type="dxa"/>
          </w:tcPr>
          <w:p w14:paraId="33C64674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422.7</w:t>
            </w:r>
          </w:p>
        </w:tc>
      </w:tr>
      <w:tr w:rsidR="00A318CC" w:rsidRPr="001A4A92" w14:paraId="1D36B4DF" w14:textId="77777777" w:rsidTr="000C7FFD">
        <w:tc>
          <w:tcPr>
            <w:tcW w:w="567" w:type="dxa"/>
          </w:tcPr>
          <w:p w14:paraId="303482EE" w14:textId="77777777" w:rsidR="00A318CC" w:rsidRPr="001A4A92" w:rsidRDefault="00A318CC" w:rsidP="000C7FFD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698FC1BF" w14:textId="77777777" w:rsidR="00A318CC" w:rsidRPr="001A4A92" w:rsidRDefault="00A318CC" w:rsidP="000C7FFD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4B089BB2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449D74E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3FD5846E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6.6</w:t>
            </w:r>
          </w:p>
        </w:tc>
        <w:tc>
          <w:tcPr>
            <w:tcW w:w="1134" w:type="dxa"/>
          </w:tcPr>
          <w:p w14:paraId="7D465988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0EE5B3FD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196.3</w:t>
            </w:r>
          </w:p>
        </w:tc>
      </w:tr>
      <w:tr w:rsidR="00A318CC" w:rsidRPr="001A4A92" w14:paraId="7B5C2A34" w14:textId="77777777" w:rsidTr="000C7FFD">
        <w:tc>
          <w:tcPr>
            <w:tcW w:w="567" w:type="dxa"/>
          </w:tcPr>
          <w:p w14:paraId="56C59F2F" w14:textId="77777777" w:rsidR="00A318CC" w:rsidRPr="001A4A92" w:rsidRDefault="00A318CC" w:rsidP="000C7FFD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7678B58C" w14:textId="77777777" w:rsidR="00A318CC" w:rsidRPr="001A4A92" w:rsidRDefault="00A318CC" w:rsidP="000C7FFD">
            <w:pPr>
              <w:spacing w:after="0" w:line="240" w:lineRule="auto"/>
            </w:pPr>
            <w:r>
              <w:t>‘’Viltotais zaķis’’ ar sieru</w:t>
            </w:r>
          </w:p>
        </w:tc>
        <w:tc>
          <w:tcPr>
            <w:tcW w:w="850" w:type="dxa"/>
          </w:tcPr>
          <w:p w14:paraId="0FD9B625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E2D6DB4" w14:textId="77777777" w:rsidR="00A318CC" w:rsidRPr="001A4A92" w:rsidRDefault="00A318CC" w:rsidP="000C7FFD">
            <w:pPr>
              <w:spacing w:after="0" w:line="240" w:lineRule="auto"/>
            </w:pPr>
            <w:r>
              <w:t xml:space="preserve">  14</w:t>
            </w:r>
            <w:r w:rsidRPr="001A4A92">
              <w:t>.</w:t>
            </w:r>
            <w:r>
              <w:t>0</w:t>
            </w:r>
            <w:r w:rsidRPr="001A4A92">
              <w:t>5</w:t>
            </w:r>
          </w:p>
        </w:tc>
        <w:tc>
          <w:tcPr>
            <w:tcW w:w="1134" w:type="dxa"/>
          </w:tcPr>
          <w:p w14:paraId="1FD65814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16</w:t>
            </w:r>
            <w:r w:rsidRPr="001A4A92">
              <w:t>.05</w:t>
            </w:r>
          </w:p>
        </w:tc>
        <w:tc>
          <w:tcPr>
            <w:tcW w:w="1134" w:type="dxa"/>
          </w:tcPr>
          <w:p w14:paraId="7CFDA7E4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4.82</w:t>
            </w:r>
          </w:p>
        </w:tc>
        <w:tc>
          <w:tcPr>
            <w:tcW w:w="1206" w:type="dxa"/>
          </w:tcPr>
          <w:p w14:paraId="2A1ED19C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69.9</w:t>
            </w:r>
          </w:p>
        </w:tc>
      </w:tr>
      <w:tr w:rsidR="00A318CC" w:rsidRPr="001A4A92" w14:paraId="411AF6D8" w14:textId="77777777" w:rsidTr="000C7FFD">
        <w:tc>
          <w:tcPr>
            <w:tcW w:w="567" w:type="dxa"/>
          </w:tcPr>
          <w:p w14:paraId="19CC199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45FF2DF1" w14:textId="77777777" w:rsidR="00A318CC" w:rsidRPr="001A4A92" w:rsidRDefault="00A318CC" w:rsidP="000C7FFD">
            <w:pPr>
              <w:spacing w:after="0" w:line="240" w:lineRule="auto"/>
            </w:pPr>
            <w:r>
              <w:t xml:space="preserve">Dārzeņu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850" w:type="dxa"/>
          </w:tcPr>
          <w:p w14:paraId="69926033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F8162B7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1.87</w:t>
            </w:r>
          </w:p>
        </w:tc>
        <w:tc>
          <w:tcPr>
            <w:tcW w:w="1134" w:type="dxa"/>
          </w:tcPr>
          <w:p w14:paraId="11B4C653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5.74</w:t>
            </w:r>
          </w:p>
        </w:tc>
        <w:tc>
          <w:tcPr>
            <w:tcW w:w="1134" w:type="dxa"/>
          </w:tcPr>
          <w:p w14:paraId="5F290856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1206" w:type="dxa"/>
          </w:tcPr>
          <w:p w14:paraId="4431AF32" w14:textId="77777777" w:rsidR="00A318CC" w:rsidRPr="007C1F9D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72.9</w:t>
            </w:r>
          </w:p>
        </w:tc>
      </w:tr>
      <w:tr w:rsidR="00A318CC" w:rsidRPr="001A4A92" w14:paraId="71F03C1B" w14:textId="77777777" w:rsidTr="000C7FFD">
        <w:tc>
          <w:tcPr>
            <w:tcW w:w="567" w:type="dxa"/>
          </w:tcPr>
          <w:p w14:paraId="427C829A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3DAB2862" w14:textId="77777777" w:rsidR="00A318CC" w:rsidRPr="001A4A92" w:rsidRDefault="00A318CC" w:rsidP="000C7FFD">
            <w:pPr>
              <w:spacing w:after="0" w:line="240" w:lineRule="auto"/>
            </w:pPr>
            <w:r>
              <w:t>Banāni</w:t>
            </w:r>
          </w:p>
        </w:tc>
        <w:tc>
          <w:tcPr>
            <w:tcW w:w="850" w:type="dxa"/>
          </w:tcPr>
          <w:p w14:paraId="6A391AA8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2BC07DD1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12A78C27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1134" w:type="dxa"/>
          </w:tcPr>
          <w:p w14:paraId="40B863BF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48.2</w:t>
            </w:r>
          </w:p>
        </w:tc>
        <w:tc>
          <w:tcPr>
            <w:tcW w:w="1206" w:type="dxa"/>
          </w:tcPr>
          <w:p w14:paraId="7CD77D56" w14:textId="77777777" w:rsidR="00A318CC" w:rsidRPr="009C6087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123.6</w:t>
            </w:r>
          </w:p>
        </w:tc>
      </w:tr>
      <w:tr w:rsidR="00A318CC" w:rsidRPr="001A4A92" w14:paraId="3F55C545" w14:textId="77777777" w:rsidTr="000C7FFD">
        <w:tc>
          <w:tcPr>
            <w:tcW w:w="567" w:type="dxa"/>
          </w:tcPr>
          <w:p w14:paraId="283EDF5B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0F0B702A" w14:textId="77777777" w:rsidR="00A318CC" w:rsidRPr="001A4A92" w:rsidRDefault="00A318CC" w:rsidP="000C7FF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44DAC763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181FE96C" w14:textId="77777777" w:rsidR="00A318CC" w:rsidRPr="006C5F54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26.2</w:t>
            </w:r>
          </w:p>
        </w:tc>
        <w:tc>
          <w:tcPr>
            <w:tcW w:w="1134" w:type="dxa"/>
          </w:tcPr>
          <w:p w14:paraId="1B4AA084" w14:textId="77777777" w:rsidR="00A318CC" w:rsidRPr="006C5F54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34" w:type="dxa"/>
          </w:tcPr>
          <w:p w14:paraId="18FC97FC" w14:textId="77777777" w:rsidR="00A318CC" w:rsidRPr="006C5F54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121.8</w:t>
            </w:r>
          </w:p>
        </w:tc>
        <w:tc>
          <w:tcPr>
            <w:tcW w:w="1206" w:type="dxa"/>
          </w:tcPr>
          <w:p w14:paraId="2D5F6295" w14:textId="77777777" w:rsidR="00A318CC" w:rsidRPr="00FC5212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885.4</w:t>
            </w:r>
          </w:p>
        </w:tc>
      </w:tr>
      <w:tr w:rsidR="00A318CC" w:rsidRPr="001A4A92" w14:paraId="6CF1C287" w14:textId="77777777" w:rsidTr="000C7FFD">
        <w:tc>
          <w:tcPr>
            <w:tcW w:w="9781" w:type="dxa"/>
            <w:gridSpan w:val="8"/>
          </w:tcPr>
          <w:p w14:paraId="587DCB6C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Trešdiena </w:t>
            </w:r>
            <w:r>
              <w:rPr>
                <w:b/>
                <w:bCs/>
              </w:rPr>
              <w:t>-30. aprīlis</w:t>
            </w:r>
          </w:p>
        </w:tc>
      </w:tr>
      <w:tr w:rsidR="00A318CC" w:rsidRPr="001A4A92" w14:paraId="43AA3356" w14:textId="77777777" w:rsidTr="000C7FFD">
        <w:tc>
          <w:tcPr>
            <w:tcW w:w="567" w:type="dxa"/>
          </w:tcPr>
          <w:p w14:paraId="11C09C26" w14:textId="77777777" w:rsidR="00A318CC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3970" w:type="dxa"/>
          </w:tcPr>
          <w:p w14:paraId="25330EE2" w14:textId="77777777" w:rsidR="00A318CC" w:rsidRPr="001A4A92" w:rsidRDefault="00A318CC" w:rsidP="000C7FFD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Soļanka</w:t>
            </w:r>
            <w:proofErr w:type="spellEnd"/>
            <w:r>
              <w:t>, krējums</w:t>
            </w:r>
          </w:p>
        </w:tc>
        <w:tc>
          <w:tcPr>
            <w:tcW w:w="850" w:type="dxa"/>
          </w:tcPr>
          <w:p w14:paraId="32CECCF8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280/</w:t>
            </w:r>
          </w:p>
        </w:tc>
        <w:tc>
          <w:tcPr>
            <w:tcW w:w="920" w:type="dxa"/>
            <w:gridSpan w:val="2"/>
          </w:tcPr>
          <w:p w14:paraId="429A09E7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15.59</w:t>
            </w:r>
          </w:p>
        </w:tc>
        <w:tc>
          <w:tcPr>
            <w:tcW w:w="1134" w:type="dxa"/>
          </w:tcPr>
          <w:p w14:paraId="2A7ACB85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 xml:space="preserve">     20.64</w:t>
            </w:r>
          </w:p>
        </w:tc>
        <w:tc>
          <w:tcPr>
            <w:tcW w:w="1134" w:type="dxa"/>
          </w:tcPr>
          <w:p w14:paraId="43DE76AC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 xml:space="preserve">    40.03</w:t>
            </w:r>
          </w:p>
        </w:tc>
        <w:tc>
          <w:tcPr>
            <w:tcW w:w="1206" w:type="dxa"/>
          </w:tcPr>
          <w:p w14:paraId="487B77A8" w14:textId="77777777" w:rsidR="00A318CC" w:rsidRPr="006003B3" w:rsidRDefault="00A318CC" w:rsidP="000C7FFD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401.8</w:t>
            </w:r>
          </w:p>
        </w:tc>
      </w:tr>
      <w:tr w:rsidR="00A318CC" w:rsidRPr="001A4A92" w14:paraId="521B61F7" w14:textId="77777777" w:rsidTr="000C7FFD">
        <w:tc>
          <w:tcPr>
            <w:tcW w:w="567" w:type="dxa"/>
          </w:tcPr>
          <w:p w14:paraId="738032C5" w14:textId="77777777" w:rsidR="00A318CC" w:rsidRPr="001A4A92" w:rsidRDefault="00A318CC" w:rsidP="000C7FFD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1828A92E" w14:textId="77777777" w:rsidR="00A318CC" w:rsidRPr="001A4A92" w:rsidRDefault="00A318CC" w:rsidP="000C7FFD">
            <w:pPr>
              <w:spacing w:after="0" w:line="240" w:lineRule="auto"/>
            </w:pPr>
            <w:r>
              <w:t>Putukrējums ar grauzdētu rudzu maizi un</w:t>
            </w:r>
          </w:p>
        </w:tc>
        <w:tc>
          <w:tcPr>
            <w:tcW w:w="850" w:type="dxa"/>
          </w:tcPr>
          <w:p w14:paraId="6AEEF5B1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 xml:space="preserve">  90</w:t>
            </w:r>
          </w:p>
        </w:tc>
        <w:tc>
          <w:tcPr>
            <w:tcW w:w="920" w:type="dxa"/>
            <w:gridSpan w:val="2"/>
          </w:tcPr>
          <w:p w14:paraId="6C54790A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4.15</w:t>
            </w:r>
          </w:p>
        </w:tc>
        <w:tc>
          <w:tcPr>
            <w:tcW w:w="1134" w:type="dxa"/>
          </w:tcPr>
          <w:p w14:paraId="7FB46AA4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13.26</w:t>
            </w:r>
          </w:p>
        </w:tc>
        <w:tc>
          <w:tcPr>
            <w:tcW w:w="1134" w:type="dxa"/>
          </w:tcPr>
          <w:p w14:paraId="476C1914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1206" w:type="dxa"/>
          </w:tcPr>
          <w:p w14:paraId="190AE5B7" w14:textId="77777777" w:rsidR="00A318CC" w:rsidRPr="00D2166C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167.5</w:t>
            </w:r>
          </w:p>
        </w:tc>
      </w:tr>
      <w:tr w:rsidR="00A318CC" w:rsidRPr="001A4A92" w14:paraId="0EB501FC" w14:textId="77777777" w:rsidTr="000C7FFD">
        <w:tc>
          <w:tcPr>
            <w:tcW w:w="567" w:type="dxa"/>
          </w:tcPr>
          <w:p w14:paraId="7F8A1B51" w14:textId="77777777" w:rsidR="00A318CC" w:rsidRPr="001A4A92" w:rsidRDefault="00A318CC" w:rsidP="000C7FFD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7046E36A" w14:textId="77777777" w:rsidR="00A318CC" w:rsidRPr="001A4A92" w:rsidRDefault="00A318CC" w:rsidP="000C7FFD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850" w:type="dxa"/>
          </w:tcPr>
          <w:p w14:paraId="6A8F5669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17F2F28F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E500774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F3ACD20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1.73</w:t>
            </w:r>
          </w:p>
        </w:tc>
        <w:tc>
          <w:tcPr>
            <w:tcW w:w="1206" w:type="dxa"/>
          </w:tcPr>
          <w:p w14:paraId="4DDC1240" w14:textId="77777777" w:rsidR="00A318CC" w:rsidRPr="00BC6319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113.4</w:t>
            </w:r>
          </w:p>
        </w:tc>
      </w:tr>
      <w:tr w:rsidR="00A318CC" w:rsidRPr="001A4A92" w14:paraId="13A67F13" w14:textId="77777777" w:rsidTr="000C7FFD">
        <w:tc>
          <w:tcPr>
            <w:tcW w:w="567" w:type="dxa"/>
          </w:tcPr>
          <w:p w14:paraId="5119E721" w14:textId="77777777" w:rsidR="00A318CC" w:rsidRPr="001A4A92" w:rsidRDefault="00A318CC" w:rsidP="000C7FFD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69C4BADF" w14:textId="77777777" w:rsidR="00A318CC" w:rsidRPr="001A4A92" w:rsidRDefault="00A318CC" w:rsidP="000C7FFD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3B41EDB4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6B48F36C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68AF58B0" w14:textId="77777777" w:rsidR="00A318CC" w:rsidRPr="001A4A92" w:rsidRDefault="00A318CC" w:rsidP="000C7FFD">
            <w:pPr>
              <w:spacing w:after="0" w:line="240" w:lineRule="auto"/>
              <w:jc w:val="center"/>
            </w:pPr>
            <w:r>
              <w:t>3</w:t>
            </w:r>
            <w:r w:rsidRPr="001A4A92">
              <w:t>.3</w:t>
            </w:r>
          </w:p>
        </w:tc>
        <w:tc>
          <w:tcPr>
            <w:tcW w:w="1134" w:type="dxa"/>
          </w:tcPr>
          <w:p w14:paraId="29EA4BDA" w14:textId="77777777" w:rsidR="00A318CC" w:rsidRPr="001A4A92" w:rsidRDefault="00A318CC" w:rsidP="000C7FFD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1206" w:type="dxa"/>
          </w:tcPr>
          <w:p w14:paraId="1C6CC3F6" w14:textId="77777777" w:rsidR="00A318CC" w:rsidRPr="00BC6319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125.6</w:t>
            </w:r>
          </w:p>
        </w:tc>
      </w:tr>
      <w:tr w:rsidR="00A318CC" w:rsidRPr="001A4A92" w14:paraId="42E57BFB" w14:textId="77777777" w:rsidTr="000C7FFD">
        <w:tc>
          <w:tcPr>
            <w:tcW w:w="567" w:type="dxa"/>
          </w:tcPr>
          <w:p w14:paraId="7565B30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5992C792" w14:textId="77777777" w:rsidR="00A318CC" w:rsidRPr="001A4A92" w:rsidRDefault="00A318CC" w:rsidP="000C7FFD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850" w:type="dxa"/>
          </w:tcPr>
          <w:p w14:paraId="6EFF21C0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CBEAA4D" w14:textId="77777777" w:rsidR="00A318CC" w:rsidRPr="00402B72" w:rsidRDefault="00A318CC" w:rsidP="000C7FFD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</w:rPr>
              <w:t xml:space="preserve">   21.6</w:t>
            </w:r>
          </w:p>
        </w:tc>
        <w:tc>
          <w:tcPr>
            <w:tcW w:w="1134" w:type="dxa"/>
          </w:tcPr>
          <w:p w14:paraId="49982703" w14:textId="77777777" w:rsidR="00A318CC" w:rsidRPr="00402B72" w:rsidRDefault="00A318CC" w:rsidP="000C7FFD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</w:rPr>
              <w:t xml:space="preserve">      37.2</w:t>
            </w:r>
          </w:p>
        </w:tc>
        <w:tc>
          <w:tcPr>
            <w:tcW w:w="1134" w:type="dxa"/>
          </w:tcPr>
          <w:p w14:paraId="6D1D6C2A" w14:textId="77777777" w:rsidR="00A318CC" w:rsidRPr="00402B72" w:rsidRDefault="00A318CC" w:rsidP="000C7FFD">
            <w:pPr>
              <w:spacing w:after="0" w:line="240" w:lineRule="auto"/>
              <w:jc w:val="center"/>
              <w:rPr>
                <w:bCs/>
              </w:rPr>
            </w:pPr>
            <w:r w:rsidRPr="00E80917">
              <w:rPr>
                <w:b/>
              </w:rPr>
              <w:t xml:space="preserve"> </w:t>
            </w:r>
            <w:r>
              <w:rPr>
                <w:b/>
              </w:rPr>
              <w:t xml:space="preserve">      98.0</w:t>
            </w:r>
          </w:p>
        </w:tc>
        <w:tc>
          <w:tcPr>
            <w:tcW w:w="1206" w:type="dxa"/>
          </w:tcPr>
          <w:p w14:paraId="1CCB6B70" w14:textId="77777777" w:rsidR="00A318CC" w:rsidRPr="00FC5212" w:rsidRDefault="00A318CC" w:rsidP="000C7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    808.3</w:t>
            </w:r>
          </w:p>
        </w:tc>
      </w:tr>
      <w:tr w:rsidR="00A318CC" w:rsidRPr="001A4A92" w14:paraId="4425F845" w14:textId="77777777" w:rsidTr="000C7FFD">
        <w:tc>
          <w:tcPr>
            <w:tcW w:w="567" w:type="dxa"/>
          </w:tcPr>
          <w:p w14:paraId="78D23348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33064EF6" w14:textId="77777777" w:rsidR="00A318CC" w:rsidRPr="001A4A92" w:rsidRDefault="00A318CC" w:rsidP="000C7F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4100C4F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6B4FD7A" w14:textId="77777777" w:rsidR="00A318CC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286D15CD" w14:textId="77777777" w:rsidR="00A318CC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BEA2333" w14:textId="77777777" w:rsidR="00A318CC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206" w:type="dxa"/>
          </w:tcPr>
          <w:p w14:paraId="6055518A" w14:textId="77777777" w:rsidR="00A318CC" w:rsidRDefault="00A318CC" w:rsidP="000C7FFD">
            <w:pPr>
              <w:spacing w:after="0" w:line="240" w:lineRule="auto"/>
              <w:rPr>
                <w:b/>
                <w:bCs/>
              </w:rPr>
            </w:pPr>
          </w:p>
        </w:tc>
      </w:tr>
      <w:tr w:rsidR="00A318CC" w:rsidRPr="001A4A92" w14:paraId="745EEC90" w14:textId="77777777" w:rsidTr="000C7FFD">
        <w:tc>
          <w:tcPr>
            <w:tcW w:w="9781" w:type="dxa"/>
            <w:gridSpan w:val="8"/>
          </w:tcPr>
          <w:p w14:paraId="7FB2406F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Ceturtdiena – 1. maijs</w:t>
            </w:r>
          </w:p>
        </w:tc>
      </w:tr>
      <w:tr w:rsidR="00A318CC" w:rsidRPr="001A4A92" w14:paraId="0439861D" w14:textId="77777777" w:rsidTr="000C7FFD">
        <w:tc>
          <w:tcPr>
            <w:tcW w:w="567" w:type="dxa"/>
          </w:tcPr>
          <w:p w14:paraId="78A65575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2029612B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6E81653E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515E552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40B66E9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477D6AE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2473A97A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318CC" w:rsidRPr="001A4A92" w14:paraId="5EA9BA57" w14:textId="77777777" w:rsidTr="000C7FFD">
        <w:tc>
          <w:tcPr>
            <w:tcW w:w="567" w:type="dxa"/>
          </w:tcPr>
          <w:p w14:paraId="2DDAC361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3C862699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01838491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2D815F02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7268946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C6D1496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7FBBB207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318CC" w:rsidRPr="001A4A92" w14:paraId="2EDF5D82" w14:textId="77777777" w:rsidTr="000C7FFD">
        <w:tc>
          <w:tcPr>
            <w:tcW w:w="567" w:type="dxa"/>
          </w:tcPr>
          <w:p w14:paraId="305E88ED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35B7C676" w14:textId="77777777" w:rsidR="00A318CC" w:rsidRPr="00B2553C" w:rsidRDefault="00A318CC" w:rsidP="000C7F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B2553C">
              <w:rPr>
                <w:b/>
                <w:bCs/>
              </w:rPr>
              <w:t>Prieku Darba</w:t>
            </w:r>
            <w:r>
              <w:rPr>
                <w:b/>
                <w:bCs/>
              </w:rPr>
              <w:t xml:space="preserve"> </w:t>
            </w:r>
            <w:r w:rsidRPr="00B2553C">
              <w:rPr>
                <w:b/>
                <w:bCs/>
              </w:rPr>
              <w:t>svētkos!</w:t>
            </w:r>
          </w:p>
        </w:tc>
        <w:tc>
          <w:tcPr>
            <w:tcW w:w="850" w:type="dxa"/>
          </w:tcPr>
          <w:p w14:paraId="664578F4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123E0B8D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14DCAB4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0665B38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01C648B1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318CC" w:rsidRPr="001A4A92" w14:paraId="2AB5BFB9" w14:textId="77777777" w:rsidTr="000C7FFD">
        <w:tc>
          <w:tcPr>
            <w:tcW w:w="567" w:type="dxa"/>
          </w:tcPr>
          <w:p w14:paraId="4A130857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5733C05B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77673939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E0B3B90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FF8E6E5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ABEA207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6E5AC147" w14:textId="77777777" w:rsidR="00A318CC" w:rsidRPr="001A4A92" w:rsidRDefault="00A318CC" w:rsidP="000C7FFD">
            <w:pPr>
              <w:tabs>
                <w:tab w:val="left" w:pos="375"/>
                <w:tab w:val="center" w:pos="495"/>
              </w:tabs>
              <w:spacing w:after="0" w:line="240" w:lineRule="auto"/>
              <w:rPr>
                <w:b/>
                <w:bCs/>
              </w:rPr>
            </w:pPr>
          </w:p>
        </w:tc>
      </w:tr>
      <w:tr w:rsidR="00A318CC" w:rsidRPr="001A4A92" w14:paraId="16CB6415" w14:textId="77777777" w:rsidTr="000C7FFD">
        <w:tc>
          <w:tcPr>
            <w:tcW w:w="567" w:type="dxa"/>
          </w:tcPr>
          <w:p w14:paraId="1988EAA9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349F0FB1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5529B8EA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3CA7CB04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C242269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148D455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4206B7F1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318CC" w:rsidRPr="001A4A92" w14:paraId="269A592C" w14:textId="77777777" w:rsidTr="000C7FFD">
        <w:tc>
          <w:tcPr>
            <w:tcW w:w="567" w:type="dxa"/>
          </w:tcPr>
          <w:p w14:paraId="13CB30B4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75183045" w14:textId="77777777" w:rsidR="00A318CC" w:rsidRPr="001A4A92" w:rsidRDefault="00A318CC" w:rsidP="000C7F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3C00C0D3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3F23EF0" w14:textId="77777777" w:rsidR="00A318CC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F654052" w14:textId="77777777" w:rsidR="00A318CC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A618066" w14:textId="77777777" w:rsidR="00A318CC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206" w:type="dxa"/>
          </w:tcPr>
          <w:p w14:paraId="3987B793" w14:textId="77777777" w:rsidR="00A318CC" w:rsidRDefault="00A318CC" w:rsidP="000C7FFD">
            <w:pPr>
              <w:spacing w:after="0" w:line="240" w:lineRule="auto"/>
              <w:rPr>
                <w:b/>
                <w:bCs/>
              </w:rPr>
            </w:pPr>
          </w:p>
        </w:tc>
      </w:tr>
      <w:tr w:rsidR="00A318CC" w:rsidRPr="001A4A92" w14:paraId="7A1BCA08" w14:textId="77777777" w:rsidTr="000C7FFD">
        <w:trPr>
          <w:trHeight w:val="225"/>
        </w:trPr>
        <w:tc>
          <w:tcPr>
            <w:tcW w:w="9781" w:type="dxa"/>
            <w:gridSpan w:val="8"/>
          </w:tcPr>
          <w:p w14:paraId="0A5BAD80" w14:textId="77777777" w:rsidR="00A318CC" w:rsidRPr="001A4A92" w:rsidRDefault="00A318CC" w:rsidP="000C7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A4A92">
              <w:rPr>
                <w:b/>
                <w:bCs/>
              </w:rPr>
              <w:t xml:space="preserve">Piektdiena </w:t>
            </w:r>
            <w:r>
              <w:rPr>
                <w:b/>
                <w:bCs/>
              </w:rPr>
              <w:t>-2. maijs</w:t>
            </w:r>
          </w:p>
        </w:tc>
      </w:tr>
      <w:tr w:rsidR="00A318CC" w:rsidRPr="001A4A92" w14:paraId="022D792C" w14:textId="77777777" w:rsidTr="000C7FFD">
        <w:tc>
          <w:tcPr>
            <w:tcW w:w="567" w:type="dxa"/>
          </w:tcPr>
          <w:p w14:paraId="1722A080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26741143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4DC70B1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920" w:type="dxa"/>
            <w:gridSpan w:val="2"/>
          </w:tcPr>
          <w:p w14:paraId="68020DDB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1DA7ED9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1134" w:type="dxa"/>
          </w:tcPr>
          <w:p w14:paraId="26412114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1206" w:type="dxa"/>
          </w:tcPr>
          <w:p w14:paraId="2B9EB25E" w14:textId="77777777" w:rsidR="00A318CC" w:rsidRPr="00FC5212" w:rsidRDefault="00A318CC" w:rsidP="000C7F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318CC" w:rsidRPr="001A4A92" w14:paraId="164C2572" w14:textId="77777777" w:rsidTr="000C7FFD">
        <w:tc>
          <w:tcPr>
            <w:tcW w:w="567" w:type="dxa"/>
          </w:tcPr>
          <w:p w14:paraId="258E493B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5E9C1169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2454C3B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920" w:type="dxa"/>
            <w:gridSpan w:val="2"/>
          </w:tcPr>
          <w:p w14:paraId="62E5CDEC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519D3A4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AD90C8C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23C34C20" w14:textId="77777777" w:rsidR="00A318CC" w:rsidRPr="00370FFB" w:rsidRDefault="00A318CC" w:rsidP="000C7F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318CC" w:rsidRPr="001A4A92" w14:paraId="51CBA5E6" w14:textId="77777777" w:rsidTr="000C7FFD">
        <w:tc>
          <w:tcPr>
            <w:tcW w:w="567" w:type="dxa"/>
          </w:tcPr>
          <w:p w14:paraId="02453446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33F31B33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10674F18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665214D9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5F6AD75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3695F89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4C82D253" w14:textId="77777777" w:rsidR="00A318CC" w:rsidRPr="00FC5212" w:rsidRDefault="00A318CC" w:rsidP="000C7F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318CC" w:rsidRPr="001A4A92" w14:paraId="1E925141" w14:textId="77777777" w:rsidTr="000C7FFD">
        <w:tc>
          <w:tcPr>
            <w:tcW w:w="567" w:type="dxa"/>
          </w:tcPr>
          <w:p w14:paraId="0CA84A0A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2F2D212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715E7005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EFC6441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39EF5F1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44E00B5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7F7DF7A4" w14:textId="77777777" w:rsidR="00A318CC" w:rsidRPr="00FC5212" w:rsidRDefault="00A318CC" w:rsidP="000C7F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318CC" w:rsidRPr="001A4A92" w14:paraId="716DD5C0" w14:textId="77777777" w:rsidTr="000C7FFD">
        <w:tc>
          <w:tcPr>
            <w:tcW w:w="567" w:type="dxa"/>
          </w:tcPr>
          <w:p w14:paraId="6E43FC0F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3970" w:type="dxa"/>
          </w:tcPr>
          <w:p w14:paraId="4129B64C" w14:textId="77777777" w:rsidR="00A318CC" w:rsidRPr="001A4A92" w:rsidRDefault="00A318CC" w:rsidP="000C7FFD">
            <w:pPr>
              <w:spacing w:after="0" w:line="240" w:lineRule="auto"/>
            </w:pPr>
          </w:p>
        </w:tc>
        <w:tc>
          <w:tcPr>
            <w:tcW w:w="850" w:type="dxa"/>
          </w:tcPr>
          <w:p w14:paraId="78435C58" w14:textId="77777777" w:rsidR="00A318CC" w:rsidRPr="001A4A92" w:rsidRDefault="00A318CC" w:rsidP="000C7FFD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B3A9AE6" w14:textId="77777777" w:rsidR="00A318CC" w:rsidRPr="00E80917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22553802" w14:textId="77777777" w:rsidR="00A318CC" w:rsidRPr="00E80917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3A525F05" w14:textId="77777777" w:rsidR="00A318CC" w:rsidRPr="00E80917" w:rsidRDefault="00A318CC" w:rsidP="000C7FFD">
            <w:pPr>
              <w:spacing w:after="0" w:line="240" w:lineRule="auto"/>
              <w:rPr>
                <w:b/>
              </w:rPr>
            </w:pPr>
          </w:p>
        </w:tc>
        <w:tc>
          <w:tcPr>
            <w:tcW w:w="1206" w:type="dxa"/>
          </w:tcPr>
          <w:p w14:paraId="051428CC" w14:textId="77777777" w:rsidR="00A318CC" w:rsidRPr="001A4A92" w:rsidRDefault="00A318CC" w:rsidP="000C7FFD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DAE1712" w14:textId="77777777" w:rsidR="00A318CC" w:rsidRDefault="00A318CC" w:rsidP="00A318CC">
      <w:pPr>
        <w:spacing w:after="0" w:line="240" w:lineRule="auto"/>
      </w:pPr>
      <w:r>
        <w:t xml:space="preserve">                                                        </w:t>
      </w: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3AB7CBCE" w14:textId="77777777" w:rsidR="00A318CC" w:rsidRDefault="00A318CC" w:rsidP="00A318CC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</w:t>
      </w:r>
      <w:r w:rsidRPr="00093E2F">
        <w:rPr>
          <w:b/>
        </w:rPr>
        <w:t xml:space="preserve"> !!!  Produktu piegādes aizkavēšanās gadījum</w:t>
      </w:r>
      <w:r>
        <w:rPr>
          <w:b/>
        </w:rPr>
        <w:t>ā, ēdienkarte var</w:t>
      </w:r>
      <w:r w:rsidRPr="00470629">
        <w:rPr>
          <w:b/>
        </w:rPr>
        <w:t xml:space="preserve"> </w:t>
      </w:r>
      <w:r w:rsidRPr="00093E2F">
        <w:rPr>
          <w:b/>
        </w:rPr>
        <w:t>tikt mainīta</w:t>
      </w:r>
      <w:r>
        <w:rPr>
          <w:b/>
        </w:rPr>
        <w:t>.</w:t>
      </w:r>
    </w:p>
    <w:p w14:paraId="38127581" w14:textId="77777777" w:rsidR="00A318CC" w:rsidRDefault="00A318CC" w:rsidP="00A318CC">
      <w:pPr>
        <w:spacing w:after="0" w:line="240" w:lineRule="auto"/>
      </w:pPr>
    </w:p>
    <w:p w14:paraId="37329D45" w14:textId="77777777" w:rsidR="00A318CC" w:rsidRDefault="00A318CC" w:rsidP="00A318CC">
      <w:pPr>
        <w:spacing w:after="0" w:line="240" w:lineRule="auto"/>
      </w:pPr>
    </w:p>
    <w:p w14:paraId="18EDAA9B" w14:textId="2BC83DE1" w:rsidR="00DC191B" w:rsidRPr="00900C6E" w:rsidRDefault="00DC191B" w:rsidP="00A318CC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171</cp:revision>
  <dcterms:created xsi:type="dcterms:W3CDTF">2021-09-03T09:30:00Z</dcterms:created>
  <dcterms:modified xsi:type="dcterms:W3CDTF">2025-04-25T09:11:00Z</dcterms:modified>
</cp:coreProperties>
</file>