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D6AF6C" w14:textId="77777777" w:rsidR="00317F21" w:rsidRDefault="00E06EBF" w:rsidP="00317F21">
      <w:pPr>
        <w:spacing w:after="0" w:line="240" w:lineRule="auto"/>
      </w:pPr>
      <w:r>
        <w:t xml:space="preserve">        </w:t>
      </w:r>
      <w:r w:rsidR="00C418AF">
        <w:t xml:space="preserve">                                        </w:t>
      </w:r>
      <w:r w:rsidR="00317F21">
        <w:t>No 21. aprīļa – līdz 25. aprīlim 2025.     - 1. 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317F21" w:rsidRPr="001A4A92" w14:paraId="37EFBFA5" w14:textId="77777777" w:rsidTr="00235A9C">
        <w:tc>
          <w:tcPr>
            <w:tcW w:w="852" w:type="dxa"/>
            <w:vMerge w:val="restart"/>
          </w:tcPr>
          <w:p w14:paraId="4F1492B5" w14:textId="77777777" w:rsidR="00317F21" w:rsidRDefault="00317F21" w:rsidP="00235A9C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34D06BD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1D086A76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66E8F6A0" w14:textId="77777777" w:rsidR="00317F21" w:rsidRPr="001A4A92" w:rsidRDefault="00317F21" w:rsidP="00235A9C">
            <w:pPr>
              <w:spacing w:after="0" w:line="240" w:lineRule="auto"/>
            </w:pPr>
            <w:r w:rsidRPr="001A4A92">
              <w:t>Porcijas</w:t>
            </w:r>
          </w:p>
          <w:p w14:paraId="124A361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4409BB4A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4462E2CB" w14:textId="77777777" w:rsidR="00317F21" w:rsidRPr="001A4A92" w:rsidRDefault="00317F21" w:rsidP="00235A9C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20A36894" w14:textId="77777777" w:rsidR="00317F21" w:rsidRPr="001A4A92" w:rsidRDefault="00317F21" w:rsidP="00235A9C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317F21" w:rsidRPr="001A4A92" w14:paraId="2642A135" w14:textId="77777777" w:rsidTr="00235A9C">
        <w:tc>
          <w:tcPr>
            <w:tcW w:w="852" w:type="dxa"/>
            <w:vMerge/>
          </w:tcPr>
          <w:p w14:paraId="0397FA88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7872E1DC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6A4FA670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887" w:type="dxa"/>
          </w:tcPr>
          <w:p w14:paraId="0CB0F7B9" w14:textId="77777777" w:rsidR="00317F21" w:rsidRPr="001A4A92" w:rsidRDefault="00317F21" w:rsidP="00235A9C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7C1C304C" w14:textId="77777777" w:rsidR="00317F21" w:rsidRPr="001A4A92" w:rsidRDefault="00317F21" w:rsidP="00235A9C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6075C75F" w14:textId="77777777" w:rsidR="00317F21" w:rsidRPr="001A4A92" w:rsidRDefault="00317F21" w:rsidP="00235A9C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216E79C8" w14:textId="77777777" w:rsidR="00317F21" w:rsidRPr="001A4A92" w:rsidRDefault="00317F21" w:rsidP="00235A9C">
            <w:pPr>
              <w:spacing w:after="0" w:line="240" w:lineRule="auto"/>
            </w:pPr>
          </w:p>
        </w:tc>
      </w:tr>
      <w:tr w:rsidR="00317F21" w:rsidRPr="001A4A92" w14:paraId="6824FEC0" w14:textId="77777777" w:rsidTr="00235A9C">
        <w:tc>
          <w:tcPr>
            <w:tcW w:w="852" w:type="dxa"/>
          </w:tcPr>
          <w:p w14:paraId="652F46E4" w14:textId="77777777" w:rsidR="00317F21" w:rsidRDefault="00317F21" w:rsidP="00235A9C">
            <w:pPr>
              <w:spacing w:after="0" w:line="240" w:lineRule="auto"/>
            </w:pPr>
          </w:p>
          <w:p w14:paraId="61BF9475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0DAF4178" w14:textId="77777777" w:rsidR="00317F21" w:rsidRPr="001A4A92" w:rsidRDefault="00317F21" w:rsidP="00235A9C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176F60D4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887" w:type="dxa"/>
          </w:tcPr>
          <w:p w14:paraId="26E25C64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54FF24B8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5B30901E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7115B09A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317F21" w:rsidRPr="001A4A92" w14:paraId="4183F474" w14:textId="77777777" w:rsidTr="00235A9C">
        <w:tc>
          <w:tcPr>
            <w:tcW w:w="10065" w:type="dxa"/>
            <w:gridSpan w:val="7"/>
          </w:tcPr>
          <w:p w14:paraId="6E4E00DC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 - 21.</w:t>
            </w:r>
            <w:r>
              <w:rPr>
                <w:b/>
              </w:rPr>
              <w:t xml:space="preserve"> aprīlis</w:t>
            </w:r>
          </w:p>
        </w:tc>
      </w:tr>
      <w:tr w:rsidR="00317F21" w:rsidRPr="001A4A92" w14:paraId="22415486" w14:textId="77777777" w:rsidTr="00235A9C">
        <w:tc>
          <w:tcPr>
            <w:tcW w:w="852" w:type="dxa"/>
          </w:tcPr>
          <w:p w14:paraId="7E45DBC8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590D7919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74EB8E38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0BBBE7E4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2BBDEE2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C6261C3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54D51A1" w14:textId="77777777" w:rsidR="00317F21" w:rsidRPr="003374CE" w:rsidRDefault="00317F21" w:rsidP="00235A9C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</w:p>
        </w:tc>
      </w:tr>
      <w:tr w:rsidR="00317F21" w:rsidRPr="001A4A92" w14:paraId="5D7A50FF" w14:textId="77777777" w:rsidTr="00235A9C">
        <w:tc>
          <w:tcPr>
            <w:tcW w:w="852" w:type="dxa"/>
          </w:tcPr>
          <w:p w14:paraId="3F5453A6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2119DF46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78973D58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D194CA8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E9EB441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75F8AF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DD20799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17F21" w:rsidRPr="001A4A92" w14:paraId="6417D3C2" w14:textId="77777777" w:rsidTr="00235A9C">
        <w:tc>
          <w:tcPr>
            <w:tcW w:w="852" w:type="dxa"/>
          </w:tcPr>
          <w:p w14:paraId="38822D5D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751323BF" w14:textId="77777777" w:rsidR="00317F21" w:rsidRPr="001A4A92" w:rsidRDefault="00317F21" w:rsidP="00235A9C">
            <w:pPr>
              <w:spacing w:after="0" w:line="240" w:lineRule="auto"/>
            </w:pPr>
            <w:r w:rsidRPr="00901354">
              <w:rPr>
                <w:b/>
                <w:bCs/>
              </w:rPr>
              <w:t>Priecīgas Otrās Lieldienas!</w:t>
            </w:r>
          </w:p>
        </w:tc>
        <w:tc>
          <w:tcPr>
            <w:tcW w:w="1134" w:type="dxa"/>
          </w:tcPr>
          <w:p w14:paraId="7A4F43DB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DEB10EF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DF57BB6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D97DB9E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5D128D2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17F21" w:rsidRPr="001A4A92" w14:paraId="34D835D2" w14:textId="77777777" w:rsidTr="00235A9C">
        <w:tc>
          <w:tcPr>
            <w:tcW w:w="852" w:type="dxa"/>
          </w:tcPr>
          <w:p w14:paraId="0123A0A8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4ED70514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29EAA503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9C933BE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6D2B6B9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CB8A19C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21CC5AC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17F21" w:rsidRPr="001A4A92" w14:paraId="7C40AD7D" w14:textId="77777777" w:rsidTr="00235A9C">
        <w:tc>
          <w:tcPr>
            <w:tcW w:w="852" w:type="dxa"/>
          </w:tcPr>
          <w:p w14:paraId="65958710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346B5F7C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163AD664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6A3F7299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F1C413C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FF529F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3115D99" w14:textId="77777777" w:rsidR="00317F21" w:rsidRPr="00BC6319" w:rsidRDefault="00317F21" w:rsidP="00235A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17F21" w:rsidRPr="001A4A92" w14:paraId="08FD6EFC" w14:textId="77777777" w:rsidTr="00235A9C">
        <w:tc>
          <w:tcPr>
            <w:tcW w:w="852" w:type="dxa"/>
          </w:tcPr>
          <w:p w14:paraId="584C9ECD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0E750B32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B3B4625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BFED022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9838843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60F3900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14:paraId="010A737F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17F21" w:rsidRPr="001A4A92" w14:paraId="3660AF4B" w14:textId="77777777" w:rsidTr="00235A9C">
        <w:tc>
          <w:tcPr>
            <w:tcW w:w="10065" w:type="dxa"/>
            <w:gridSpan w:val="7"/>
          </w:tcPr>
          <w:p w14:paraId="7D977497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Otrdiena – 22.</w:t>
            </w:r>
            <w:r>
              <w:rPr>
                <w:b/>
              </w:rPr>
              <w:t xml:space="preserve"> aprīlis</w:t>
            </w:r>
          </w:p>
        </w:tc>
      </w:tr>
      <w:tr w:rsidR="00317F21" w:rsidRPr="001A4A92" w14:paraId="258F19FA" w14:textId="77777777" w:rsidTr="00235A9C">
        <w:tc>
          <w:tcPr>
            <w:tcW w:w="852" w:type="dxa"/>
          </w:tcPr>
          <w:p w14:paraId="363197CE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7997F39" w14:textId="77777777" w:rsidR="00317F21" w:rsidRPr="001A4A92" w:rsidRDefault="00317F21" w:rsidP="00235A9C">
            <w:pPr>
              <w:spacing w:after="0" w:line="240" w:lineRule="auto"/>
            </w:pPr>
            <w:r>
              <w:t>Skābeņu- gaļas  zupa, krējums</w:t>
            </w:r>
          </w:p>
        </w:tc>
        <w:tc>
          <w:tcPr>
            <w:tcW w:w="1134" w:type="dxa"/>
          </w:tcPr>
          <w:p w14:paraId="46B268D3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887" w:type="dxa"/>
          </w:tcPr>
          <w:p w14:paraId="456C4C8E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66C1BE9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5.49</w:t>
            </w:r>
          </w:p>
        </w:tc>
        <w:tc>
          <w:tcPr>
            <w:tcW w:w="1134" w:type="dxa"/>
          </w:tcPr>
          <w:p w14:paraId="31BACE34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66855EB4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238.1</w:t>
            </w:r>
          </w:p>
        </w:tc>
      </w:tr>
      <w:tr w:rsidR="00317F21" w:rsidRPr="001A4A92" w14:paraId="0F6C5FC2" w14:textId="77777777" w:rsidTr="00235A9C">
        <w:tc>
          <w:tcPr>
            <w:tcW w:w="852" w:type="dxa"/>
          </w:tcPr>
          <w:p w14:paraId="7DE44596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394E8D6B" w14:textId="77777777" w:rsidR="00317F21" w:rsidRPr="001A4A92" w:rsidRDefault="00317F21" w:rsidP="00235A9C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15941A84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87" w:type="dxa"/>
          </w:tcPr>
          <w:p w14:paraId="6DC9E8DB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15.51</w:t>
            </w:r>
          </w:p>
        </w:tc>
        <w:tc>
          <w:tcPr>
            <w:tcW w:w="1134" w:type="dxa"/>
          </w:tcPr>
          <w:p w14:paraId="75F70E85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22.36</w:t>
            </w:r>
          </w:p>
        </w:tc>
        <w:tc>
          <w:tcPr>
            <w:tcW w:w="1134" w:type="dxa"/>
          </w:tcPr>
          <w:p w14:paraId="21F4F2FD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4D1A9253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216.8</w:t>
            </w:r>
          </w:p>
        </w:tc>
      </w:tr>
      <w:tr w:rsidR="00317F21" w:rsidRPr="001A4A92" w14:paraId="6E50D56C" w14:textId="77777777" w:rsidTr="00235A9C">
        <w:tc>
          <w:tcPr>
            <w:tcW w:w="852" w:type="dxa"/>
          </w:tcPr>
          <w:p w14:paraId="4BA254A4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D95F624" w14:textId="77777777" w:rsidR="00317F21" w:rsidRPr="001A4A92" w:rsidRDefault="00317F21" w:rsidP="00235A9C">
            <w:pPr>
              <w:spacing w:after="0" w:line="240" w:lineRule="auto"/>
            </w:pPr>
            <w:r>
              <w:t>Burkānu salāti</w:t>
            </w:r>
          </w:p>
        </w:tc>
        <w:tc>
          <w:tcPr>
            <w:tcW w:w="1134" w:type="dxa"/>
          </w:tcPr>
          <w:p w14:paraId="6D107F65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   80</w:t>
            </w:r>
          </w:p>
        </w:tc>
        <w:tc>
          <w:tcPr>
            <w:tcW w:w="887" w:type="dxa"/>
          </w:tcPr>
          <w:p w14:paraId="2CF42800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1.38</w:t>
            </w:r>
          </w:p>
        </w:tc>
        <w:tc>
          <w:tcPr>
            <w:tcW w:w="1134" w:type="dxa"/>
          </w:tcPr>
          <w:p w14:paraId="2DAF477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3855744D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7.29</w:t>
            </w:r>
          </w:p>
        </w:tc>
        <w:tc>
          <w:tcPr>
            <w:tcW w:w="1239" w:type="dxa"/>
          </w:tcPr>
          <w:p w14:paraId="415B802B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210.1</w:t>
            </w:r>
          </w:p>
        </w:tc>
      </w:tr>
      <w:tr w:rsidR="00317F21" w:rsidRPr="001A4A92" w14:paraId="31261BA4" w14:textId="77777777" w:rsidTr="00235A9C">
        <w:tc>
          <w:tcPr>
            <w:tcW w:w="852" w:type="dxa"/>
          </w:tcPr>
          <w:p w14:paraId="2E188E57" w14:textId="77777777" w:rsidR="00317F21" w:rsidRPr="001A4A92" w:rsidRDefault="00317F21" w:rsidP="00235A9C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7F196E0D" w14:textId="77777777" w:rsidR="00317F21" w:rsidRPr="001A4A92" w:rsidRDefault="00317F21" w:rsidP="00235A9C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0D9FEFB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  30</w:t>
            </w:r>
          </w:p>
        </w:tc>
        <w:tc>
          <w:tcPr>
            <w:tcW w:w="887" w:type="dxa"/>
          </w:tcPr>
          <w:p w14:paraId="4BBD3226" w14:textId="77777777" w:rsidR="00317F21" w:rsidRPr="001A4A92" w:rsidRDefault="00317F21" w:rsidP="00235A9C">
            <w:pPr>
              <w:spacing w:after="0" w:line="240" w:lineRule="auto"/>
            </w:pPr>
            <w:r w:rsidRPr="001A4A92">
              <w:t>2.17</w:t>
            </w:r>
          </w:p>
        </w:tc>
        <w:tc>
          <w:tcPr>
            <w:tcW w:w="1134" w:type="dxa"/>
          </w:tcPr>
          <w:p w14:paraId="3439CBC0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4.24</w:t>
            </w:r>
          </w:p>
        </w:tc>
        <w:tc>
          <w:tcPr>
            <w:tcW w:w="1134" w:type="dxa"/>
          </w:tcPr>
          <w:p w14:paraId="284A467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30</w:t>
            </w:r>
            <w:r w:rsidRPr="001A4A92">
              <w:t>.0</w:t>
            </w:r>
            <w:r>
              <w:t>6</w:t>
            </w:r>
          </w:p>
        </w:tc>
        <w:tc>
          <w:tcPr>
            <w:tcW w:w="1239" w:type="dxa"/>
          </w:tcPr>
          <w:p w14:paraId="447E022C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149.4</w:t>
            </w:r>
          </w:p>
        </w:tc>
      </w:tr>
      <w:tr w:rsidR="00317F21" w:rsidRPr="001A4A92" w14:paraId="46FF77CB" w14:textId="77777777" w:rsidTr="00235A9C">
        <w:tc>
          <w:tcPr>
            <w:tcW w:w="852" w:type="dxa"/>
          </w:tcPr>
          <w:p w14:paraId="1DFF2B43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612B6428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58AE42EC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304A4342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C03078E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B459E7E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239" w:type="dxa"/>
          </w:tcPr>
          <w:p w14:paraId="08DDFB54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</w:p>
        </w:tc>
      </w:tr>
      <w:tr w:rsidR="00317F21" w:rsidRPr="001A4A92" w14:paraId="6F4BCF66" w14:textId="77777777" w:rsidTr="00235A9C">
        <w:tc>
          <w:tcPr>
            <w:tcW w:w="852" w:type="dxa"/>
          </w:tcPr>
          <w:p w14:paraId="51A37C04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07D9740F" w14:textId="77777777" w:rsidR="00317F21" w:rsidRDefault="00317F21" w:rsidP="00235A9C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3C460551" w14:textId="77777777" w:rsidR="00317F21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6546D229" w14:textId="77777777" w:rsidR="00317F21" w:rsidRPr="00D62788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25.4</w:t>
            </w:r>
          </w:p>
        </w:tc>
        <w:tc>
          <w:tcPr>
            <w:tcW w:w="1134" w:type="dxa"/>
          </w:tcPr>
          <w:p w14:paraId="68F951A6" w14:textId="77777777" w:rsidR="00317F21" w:rsidRPr="00D62788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37.9</w:t>
            </w:r>
          </w:p>
        </w:tc>
        <w:tc>
          <w:tcPr>
            <w:tcW w:w="1134" w:type="dxa"/>
          </w:tcPr>
          <w:p w14:paraId="3FBE3694" w14:textId="77777777" w:rsidR="00317F21" w:rsidRPr="00D62788" w:rsidRDefault="00317F21" w:rsidP="00235A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92.4</w:t>
            </w:r>
          </w:p>
        </w:tc>
        <w:tc>
          <w:tcPr>
            <w:tcW w:w="1239" w:type="dxa"/>
          </w:tcPr>
          <w:p w14:paraId="7F40AD78" w14:textId="77777777" w:rsidR="00317F21" w:rsidRPr="003F4378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814.4</w:t>
            </w:r>
          </w:p>
        </w:tc>
      </w:tr>
      <w:tr w:rsidR="00317F21" w:rsidRPr="001A4A92" w14:paraId="70E254DC" w14:textId="77777777" w:rsidTr="00235A9C">
        <w:tc>
          <w:tcPr>
            <w:tcW w:w="10065" w:type="dxa"/>
            <w:gridSpan w:val="7"/>
          </w:tcPr>
          <w:p w14:paraId="4A60712B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Trešdiena-  23.</w:t>
            </w:r>
            <w:r>
              <w:rPr>
                <w:b/>
              </w:rPr>
              <w:t xml:space="preserve"> aprīlis</w:t>
            </w:r>
          </w:p>
        </w:tc>
      </w:tr>
      <w:tr w:rsidR="00317F21" w:rsidRPr="001A4A92" w14:paraId="56CC60A6" w14:textId="77777777" w:rsidTr="00235A9C">
        <w:tc>
          <w:tcPr>
            <w:tcW w:w="852" w:type="dxa"/>
          </w:tcPr>
          <w:p w14:paraId="35DE7EBF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33B144EC" w14:textId="77777777" w:rsidR="00317F21" w:rsidRPr="001A4A92" w:rsidRDefault="00317F21" w:rsidP="00235A9C">
            <w:pPr>
              <w:spacing w:after="0" w:line="240" w:lineRule="auto"/>
            </w:pPr>
            <w:r>
              <w:t>Vistas gaļas zupa, krējums</w:t>
            </w:r>
          </w:p>
        </w:tc>
        <w:tc>
          <w:tcPr>
            <w:tcW w:w="1134" w:type="dxa"/>
          </w:tcPr>
          <w:p w14:paraId="32ADDBEA" w14:textId="77777777" w:rsidR="00317F21" w:rsidRPr="001A4A92" w:rsidRDefault="00317F21" w:rsidP="00235A9C">
            <w:pPr>
              <w:spacing w:after="0" w:line="240" w:lineRule="auto"/>
            </w:pPr>
            <w:r>
              <w:t>25</w:t>
            </w:r>
            <w:r w:rsidRPr="001A4A92">
              <w:t>0/20</w:t>
            </w:r>
          </w:p>
        </w:tc>
        <w:tc>
          <w:tcPr>
            <w:tcW w:w="887" w:type="dxa"/>
          </w:tcPr>
          <w:p w14:paraId="52DA731A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8.42</w:t>
            </w:r>
          </w:p>
        </w:tc>
        <w:tc>
          <w:tcPr>
            <w:tcW w:w="1134" w:type="dxa"/>
          </w:tcPr>
          <w:p w14:paraId="217E9725" w14:textId="77777777" w:rsidR="00317F21" w:rsidRPr="001A4A92" w:rsidRDefault="00317F21" w:rsidP="00235A9C">
            <w:pPr>
              <w:spacing w:after="0" w:line="240" w:lineRule="auto"/>
            </w:pPr>
            <w:r>
              <w:t>9.8</w:t>
            </w:r>
          </w:p>
        </w:tc>
        <w:tc>
          <w:tcPr>
            <w:tcW w:w="1134" w:type="dxa"/>
          </w:tcPr>
          <w:p w14:paraId="10793319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1239" w:type="dxa"/>
          </w:tcPr>
          <w:p w14:paraId="14A9F298" w14:textId="77777777" w:rsidR="00317F21" w:rsidRPr="00FC5212" w:rsidRDefault="00317F21" w:rsidP="00235A9C">
            <w:pPr>
              <w:spacing w:after="0" w:line="240" w:lineRule="auto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250.7</w:t>
            </w:r>
          </w:p>
        </w:tc>
      </w:tr>
      <w:tr w:rsidR="00317F21" w:rsidRPr="001A4A92" w14:paraId="1C827C16" w14:textId="77777777" w:rsidTr="00235A9C">
        <w:tc>
          <w:tcPr>
            <w:tcW w:w="852" w:type="dxa"/>
          </w:tcPr>
          <w:p w14:paraId="79A49951" w14:textId="77777777" w:rsidR="00317F21" w:rsidRPr="001A4A92" w:rsidRDefault="00317F21" w:rsidP="00235A9C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3A9AB089" w14:textId="77777777" w:rsidR="00317F21" w:rsidRPr="001A4A92" w:rsidRDefault="00317F21" w:rsidP="00235A9C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5B735833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14</w:t>
            </w:r>
            <w:r w:rsidRPr="001A4A92">
              <w:t>0</w:t>
            </w:r>
          </w:p>
        </w:tc>
        <w:tc>
          <w:tcPr>
            <w:tcW w:w="887" w:type="dxa"/>
          </w:tcPr>
          <w:p w14:paraId="730B93F6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1E3832BD" w14:textId="77777777" w:rsidR="00317F21" w:rsidRPr="001A4A92" w:rsidRDefault="00317F21" w:rsidP="00235A9C">
            <w:pPr>
              <w:spacing w:after="0" w:line="240" w:lineRule="auto"/>
            </w:pPr>
            <w:r w:rsidRPr="001A4A92">
              <w:t>1.86</w:t>
            </w:r>
          </w:p>
        </w:tc>
        <w:tc>
          <w:tcPr>
            <w:tcW w:w="1134" w:type="dxa"/>
          </w:tcPr>
          <w:p w14:paraId="6CFF4590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181C9B67" w14:textId="77777777" w:rsidR="00317F21" w:rsidRPr="00FC5212" w:rsidRDefault="00317F21" w:rsidP="00235A9C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</w:t>
            </w: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63.6</w:t>
            </w:r>
          </w:p>
        </w:tc>
      </w:tr>
      <w:tr w:rsidR="00317F21" w:rsidRPr="001A4A92" w14:paraId="3124B1F3" w14:textId="77777777" w:rsidTr="00235A9C">
        <w:tc>
          <w:tcPr>
            <w:tcW w:w="852" w:type="dxa"/>
          </w:tcPr>
          <w:p w14:paraId="54DF1E46" w14:textId="77777777" w:rsidR="00317F21" w:rsidRPr="001A4A92" w:rsidRDefault="00317F21" w:rsidP="00235A9C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0E994BCF" w14:textId="77777777" w:rsidR="00317F21" w:rsidRPr="001A4A92" w:rsidRDefault="00317F21" w:rsidP="00235A9C">
            <w:pPr>
              <w:spacing w:after="0" w:line="240" w:lineRule="auto"/>
            </w:pPr>
            <w:r>
              <w:t>Cūkgaļas g</w:t>
            </w:r>
            <w:r w:rsidRPr="001A4A92">
              <w:t>ulašs</w:t>
            </w:r>
          </w:p>
        </w:tc>
        <w:tc>
          <w:tcPr>
            <w:tcW w:w="1134" w:type="dxa"/>
          </w:tcPr>
          <w:p w14:paraId="29FDF8A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87" w:type="dxa"/>
          </w:tcPr>
          <w:p w14:paraId="0F38D7D7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12BD1D4A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1134" w:type="dxa"/>
          </w:tcPr>
          <w:p w14:paraId="7C194C9D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7.95</w:t>
            </w:r>
          </w:p>
        </w:tc>
        <w:tc>
          <w:tcPr>
            <w:tcW w:w="1239" w:type="dxa"/>
          </w:tcPr>
          <w:p w14:paraId="719D0DBB" w14:textId="77777777" w:rsidR="00317F21" w:rsidRPr="00FC5212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259.8</w:t>
            </w:r>
          </w:p>
        </w:tc>
      </w:tr>
      <w:tr w:rsidR="00317F21" w:rsidRPr="001A4A92" w14:paraId="12C931F2" w14:textId="77777777" w:rsidTr="00235A9C">
        <w:tc>
          <w:tcPr>
            <w:tcW w:w="852" w:type="dxa"/>
          </w:tcPr>
          <w:p w14:paraId="67CB8A39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06828979" w14:textId="77777777" w:rsidR="00317F21" w:rsidRPr="001A4A92" w:rsidRDefault="00317F21" w:rsidP="00235A9C">
            <w:pPr>
              <w:spacing w:after="0" w:line="240" w:lineRule="auto"/>
            </w:pPr>
            <w:r>
              <w:t>Dārzeņu</w:t>
            </w:r>
            <w:r w:rsidRPr="001A4A92">
              <w:t xml:space="preserve"> salāti </w:t>
            </w:r>
            <w:r>
              <w:t>ar āboliem</w:t>
            </w:r>
          </w:p>
        </w:tc>
        <w:tc>
          <w:tcPr>
            <w:tcW w:w="1134" w:type="dxa"/>
          </w:tcPr>
          <w:p w14:paraId="58E0957C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3AD3AE88" w14:textId="77777777" w:rsidR="00317F21" w:rsidRPr="001A4A92" w:rsidRDefault="00317F21" w:rsidP="00235A9C">
            <w:pPr>
              <w:spacing w:after="0" w:line="240" w:lineRule="auto"/>
            </w:pPr>
            <w:r w:rsidRPr="001A4A92">
              <w:t>1.75</w:t>
            </w:r>
          </w:p>
        </w:tc>
        <w:tc>
          <w:tcPr>
            <w:tcW w:w="1134" w:type="dxa"/>
          </w:tcPr>
          <w:p w14:paraId="65DB743E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2F074A63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  <w:r w:rsidRPr="001A4A92">
              <w:t>.19</w:t>
            </w:r>
          </w:p>
        </w:tc>
        <w:tc>
          <w:tcPr>
            <w:tcW w:w="1239" w:type="dxa"/>
          </w:tcPr>
          <w:p w14:paraId="45BD85F7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63.3</w:t>
            </w:r>
          </w:p>
        </w:tc>
      </w:tr>
      <w:tr w:rsidR="00317F21" w:rsidRPr="001A4A92" w14:paraId="24F862E4" w14:textId="77777777" w:rsidTr="00235A9C">
        <w:tc>
          <w:tcPr>
            <w:tcW w:w="852" w:type="dxa"/>
          </w:tcPr>
          <w:p w14:paraId="4B8DC2E4" w14:textId="77777777" w:rsidR="00317F21" w:rsidRPr="001A4A92" w:rsidRDefault="00317F21" w:rsidP="00235A9C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187A8497" w14:textId="77777777" w:rsidR="00317F21" w:rsidRPr="001A4A92" w:rsidRDefault="00317F21" w:rsidP="00235A9C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2F3D4D94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5DD5ED7F" w14:textId="77777777" w:rsidR="00317F21" w:rsidRPr="00FC5212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t>2.17</w:t>
            </w:r>
          </w:p>
        </w:tc>
        <w:tc>
          <w:tcPr>
            <w:tcW w:w="1134" w:type="dxa"/>
          </w:tcPr>
          <w:p w14:paraId="73050CF5" w14:textId="77777777" w:rsidR="00317F21" w:rsidRPr="00FC5212" w:rsidRDefault="00317F21" w:rsidP="00235A9C">
            <w:pPr>
              <w:spacing w:after="0" w:line="240" w:lineRule="auto"/>
              <w:rPr>
                <w:b/>
              </w:rPr>
            </w:pPr>
            <w:r>
              <w:t>0.35</w:t>
            </w:r>
          </w:p>
        </w:tc>
        <w:tc>
          <w:tcPr>
            <w:tcW w:w="1134" w:type="dxa"/>
          </w:tcPr>
          <w:p w14:paraId="23CEFB75" w14:textId="77777777" w:rsidR="00317F21" w:rsidRPr="00FC5212" w:rsidRDefault="00317F21" w:rsidP="00235A9C">
            <w:pPr>
              <w:spacing w:after="0" w:line="240" w:lineRule="auto"/>
              <w:rPr>
                <w:b/>
              </w:rPr>
            </w:pPr>
            <w:r>
              <w:t>17.06</w:t>
            </w:r>
          </w:p>
        </w:tc>
        <w:tc>
          <w:tcPr>
            <w:tcW w:w="1239" w:type="dxa"/>
          </w:tcPr>
          <w:p w14:paraId="56917312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r w:rsidRPr="00BC6319">
              <w:rPr>
                <w:b/>
              </w:rPr>
              <w:t>76</w:t>
            </w:r>
          </w:p>
        </w:tc>
      </w:tr>
      <w:tr w:rsidR="00317F21" w:rsidRPr="001A4A92" w14:paraId="2D550427" w14:textId="77777777" w:rsidTr="00235A9C">
        <w:tc>
          <w:tcPr>
            <w:tcW w:w="852" w:type="dxa"/>
          </w:tcPr>
          <w:p w14:paraId="67F68723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77AB4066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7FD27E77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94A8D59" w14:textId="77777777" w:rsidR="00317F21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33.4</w:t>
            </w:r>
          </w:p>
        </w:tc>
        <w:tc>
          <w:tcPr>
            <w:tcW w:w="1134" w:type="dxa"/>
          </w:tcPr>
          <w:p w14:paraId="4C1D5B62" w14:textId="77777777" w:rsidR="00317F21" w:rsidRDefault="00317F21" w:rsidP="00235A9C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37.4</w:t>
            </w:r>
          </w:p>
        </w:tc>
        <w:tc>
          <w:tcPr>
            <w:tcW w:w="1134" w:type="dxa"/>
          </w:tcPr>
          <w:p w14:paraId="1D47A674" w14:textId="77777777" w:rsidR="00317F21" w:rsidRDefault="00317F21" w:rsidP="00235A9C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92.7</w:t>
            </w:r>
          </w:p>
        </w:tc>
        <w:tc>
          <w:tcPr>
            <w:tcW w:w="1239" w:type="dxa"/>
          </w:tcPr>
          <w:p w14:paraId="60C98089" w14:textId="77777777" w:rsidR="00317F21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837.4</w:t>
            </w:r>
          </w:p>
        </w:tc>
      </w:tr>
      <w:tr w:rsidR="00317F21" w:rsidRPr="001A4A92" w14:paraId="0C3A8BF5" w14:textId="77777777" w:rsidTr="00235A9C">
        <w:tc>
          <w:tcPr>
            <w:tcW w:w="10065" w:type="dxa"/>
            <w:gridSpan w:val="7"/>
          </w:tcPr>
          <w:p w14:paraId="318D13BA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–24.</w:t>
            </w:r>
            <w:r>
              <w:rPr>
                <w:b/>
              </w:rPr>
              <w:t xml:space="preserve"> aprīlis</w:t>
            </w:r>
          </w:p>
        </w:tc>
      </w:tr>
      <w:tr w:rsidR="00317F21" w:rsidRPr="001A4A92" w14:paraId="1D4AD00F" w14:textId="77777777" w:rsidTr="00235A9C">
        <w:tc>
          <w:tcPr>
            <w:tcW w:w="852" w:type="dxa"/>
          </w:tcPr>
          <w:p w14:paraId="3D17F11F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5A8A182A" w14:textId="77777777" w:rsidR="00317F21" w:rsidRPr="001A4A92" w:rsidRDefault="00317F21" w:rsidP="00235A9C">
            <w:pPr>
              <w:spacing w:after="0" w:line="240" w:lineRule="auto"/>
              <w:rPr>
                <w:b/>
                <w:bCs/>
              </w:rPr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7ECDDE4B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3AD5D7A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8C038E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4153D813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489528CB" w14:textId="77777777" w:rsidR="00317F21" w:rsidRPr="006003B3" w:rsidRDefault="00317F21" w:rsidP="00235A9C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180.8</w:t>
            </w:r>
          </w:p>
        </w:tc>
      </w:tr>
      <w:tr w:rsidR="00317F21" w:rsidRPr="001A4A92" w14:paraId="3EAC3F17" w14:textId="77777777" w:rsidTr="00235A9C">
        <w:tc>
          <w:tcPr>
            <w:tcW w:w="852" w:type="dxa"/>
          </w:tcPr>
          <w:p w14:paraId="5A1CA0E5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7555C0B" w14:textId="77777777" w:rsidR="00317F21" w:rsidRPr="001A4A92" w:rsidRDefault="00317F21" w:rsidP="00235A9C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40B8C639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0B99435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</w:p>
        </w:tc>
        <w:tc>
          <w:tcPr>
            <w:tcW w:w="1134" w:type="dxa"/>
          </w:tcPr>
          <w:p w14:paraId="11B910CA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03C5C0FF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54899F2C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121.1</w:t>
            </w:r>
          </w:p>
        </w:tc>
      </w:tr>
      <w:tr w:rsidR="00317F21" w:rsidRPr="001A4A92" w14:paraId="1811CF01" w14:textId="77777777" w:rsidTr="00235A9C">
        <w:tc>
          <w:tcPr>
            <w:tcW w:w="852" w:type="dxa"/>
          </w:tcPr>
          <w:p w14:paraId="70FD229B" w14:textId="77777777" w:rsidR="00317F21" w:rsidRPr="001A4A92" w:rsidRDefault="00317F21" w:rsidP="00235A9C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3A257890" w14:textId="77777777" w:rsidR="00317F21" w:rsidRPr="001A4A92" w:rsidRDefault="00317F21" w:rsidP="00235A9C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4A8F07A6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9</w:t>
            </w:r>
            <w:r w:rsidRPr="001A4A92">
              <w:t>0</w:t>
            </w:r>
          </w:p>
        </w:tc>
        <w:tc>
          <w:tcPr>
            <w:tcW w:w="887" w:type="dxa"/>
          </w:tcPr>
          <w:p w14:paraId="6C255540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12.87</w:t>
            </w:r>
          </w:p>
        </w:tc>
        <w:tc>
          <w:tcPr>
            <w:tcW w:w="1134" w:type="dxa"/>
          </w:tcPr>
          <w:p w14:paraId="6F44724E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13</w:t>
            </w:r>
            <w:r w:rsidRPr="001A4A92">
              <w:t>.63</w:t>
            </w:r>
          </w:p>
        </w:tc>
        <w:tc>
          <w:tcPr>
            <w:tcW w:w="1134" w:type="dxa"/>
          </w:tcPr>
          <w:p w14:paraId="2FE2167E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0F85B8DE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244.1</w:t>
            </w:r>
          </w:p>
        </w:tc>
      </w:tr>
      <w:tr w:rsidR="00317F21" w:rsidRPr="001A4A92" w14:paraId="7754B777" w14:textId="77777777" w:rsidTr="00235A9C">
        <w:tc>
          <w:tcPr>
            <w:tcW w:w="852" w:type="dxa"/>
          </w:tcPr>
          <w:p w14:paraId="7E3F0F3C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543861A3" w14:textId="77777777" w:rsidR="00317F21" w:rsidRPr="001A4A92" w:rsidRDefault="00317F21" w:rsidP="00235A9C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1134" w:type="dxa"/>
          </w:tcPr>
          <w:p w14:paraId="12069956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22353A08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6F000AD0" w14:textId="77777777" w:rsidR="00317F21" w:rsidRPr="001A4A92" w:rsidRDefault="00317F21" w:rsidP="00235A9C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FABB975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29F6ACED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81.6</w:t>
            </w:r>
          </w:p>
        </w:tc>
      </w:tr>
      <w:tr w:rsidR="00317F21" w:rsidRPr="001A4A92" w14:paraId="15F6E9AC" w14:textId="77777777" w:rsidTr="00235A9C">
        <w:tc>
          <w:tcPr>
            <w:tcW w:w="852" w:type="dxa"/>
          </w:tcPr>
          <w:p w14:paraId="080F595A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FE394C1" w14:textId="77777777" w:rsidR="00317F21" w:rsidRPr="001A4A92" w:rsidRDefault="00317F21" w:rsidP="00235A9C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68CE9FC1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887" w:type="dxa"/>
          </w:tcPr>
          <w:p w14:paraId="59D3A1AD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26EE5FA3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12.83</w:t>
            </w:r>
          </w:p>
        </w:tc>
        <w:tc>
          <w:tcPr>
            <w:tcW w:w="1134" w:type="dxa"/>
          </w:tcPr>
          <w:p w14:paraId="21D7B85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21.24</w:t>
            </w:r>
          </w:p>
        </w:tc>
        <w:tc>
          <w:tcPr>
            <w:tcW w:w="1239" w:type="dxa"/>
          </w:tcPr>
          <w:p w14:paraId="6BC8EB47" w14:textId="77777777" w:rsidR="00317F21" w:rsidRPr="00CD36CD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211.4</w:t>
            </w:r>
          </w:p>
        </w:tc>
      </w:tr>
      <w:tr w:rsidR="00317F21" w:rsidRPr="001A4A92" w14:paraId="23407DF2" w14:textId="77777777" w:rsidTr="00235A9C">
        <w:tc>
          <w:tcPr>
            <w:tcW w:w="852" w:type="dxa"/>
          </w:tcPr>
          <w:p w14:paraId="3C6F2E19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10483AEB" w14:textId="77777777" w:rsidR="00317F21" w:rsidRPr="001A4A92" w:rsidRDefault="00317F21" w:rsidP="00235A9C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3E0907F0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7B824F5C" w14:textId="77777777" w:rsidR="00317F21" w:rsidRPr="00980A3F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26.4</w:t>
            </w:r>
          </w:p>
        </w:tc>
        <w:tc>
          <w:tcPr>
            <w:tcW w:w="1134" w:type="dxa"/>
          </w:tcPr>
          <w:p w14:paraId="512B8012" w14:textId="77777777" w:rsidR="00317F21" w:rsidRPr="00980A3F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37.4</w:t>
            </w:r>
          </w:p>
        </w:tc>
        <w:tc>
          <w:tcPr>
            <w:tcW w:w="1134" w:type="dxa"/>
          </w:tcPr>
          <w:p w14:paraId="0CDD11ED" w14:textId="77777777" w:rsidR="00317F21" w:rsidRPr="00980A3F" w:rsidRDefault="00317F21" w:rsidP="00235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100.5</w:t>
            </w:r>
          </w:p>
        </w:tc>
        <w:tc>
          <w:tcPr>
            <w:tcW w:w="1239" w:type="dxa"/>
          </w:tcPr>
          <w:p w14:paraId="18056D58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839.0</w:t>
            </w:r>
          </w:p>
        </w:tc>
      </w:tr>
      <w:tr w:rsidR="00317F21" w:rsidRPr="001A4A92" w14:paraId="4FE4B232" w14:textId="77777777" w:rsidTr="00235A9C">
        <w:tc>
          <w:tcPr>
            <w:tcW w:w="10065" w:type="dxa"/>
            <w:gridSpan w:val="7"/>
          </w:tcPr>
          <w:p w14:paraId="7C2C707F" w14:textId="77777777" w:rsidR="00317F21" w:rsidRPr="001A4A92" w:rsidRDefault="00317F21" w:rsidP="00235A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 25.</w:t>
            </w:r>
            <w:r>
              <w:rPr>
                <w:b/>
              </w:rPr>
              <w:t xml:space="preserve"> aprīlis</w:t>
            </w:r>
          </w:p>
        </w:tc>
      </w:tr>
      <w:tr w:rsidR="00317F21" w:rsidRPr="001A4A92" w14:paraId="4B91CD0C" w14:textId="77777777" w:rsidTr="00235A9C">
        <w:tc>
          <w:tcPr>
            <w:tcW w:w="852" w:type="dxa"/>
          </w:tcPr>
          <w:p w14:paraId="1394FDF6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5DF7905" w14:textId="77777777" w:rsidR="00317F21" w:rsidRPr="001A4A92" w:rsidRDefault="00317F21" w:rsidP="00235A9C">
            <w:pPr>
              <w:spacing w:after="0" w:line="240" w:lineRule="auto"/>
            </w:pPr>
            <w:r>
              <w:t>Svaigu kāpostu borščs ar gaļu, krējums</w:t>
            </w:r>
          </w:p>
        </w:tc>
        <w:tc>
          <w:tcPr>
            <w:tcW w:w="1134" w:type="dxa"/>
          </w:tcPr>
          <w:p w14:paraId="7932868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280/20</w:t>
            </w:r>
          </w:p>
        </w:tc>
        <w:tc>
          <w:tcPr>
            <w:tcW w:w="887" w:type="dxa"/>
          </w:tcPr>
          <w:p w14:paraId="226122AC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037BEABE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   24.64</w:t>
            </w:r>
          </w:p>
        </w:tc>
        <w:tc>
          <w:tcPr>
            <w:tcW w:w="1134" w:type="dxa"/>
          </w:tcPr>
          <w:p w14:paraId="43E92EB9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239" w:type="dxa"/>
          </w:tcPr>
          <w:p w14:paraId="63B255C8" w14:textId="77777777" w:rsidR="00317F21" w:rsidRPr="003374CE" w:rsidRDefault="00317F21" w:rsidP="00235A9C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384.7</w:t>
            </w:r>
          </w:p>
        </w:tc>
      </w:tr>
      <w:tr w:rsidR="00317F21" w:rsidRPr="001A4A92" w14:paraId="2004FF5C" w14:textId="77777777" w:rsidTr="00235A9C">
        <w:tc>
          <w:tcPr>
            <w:tcW w:w="852" w:type="dxa"/>
          </w:tcPr>
          <w:p w14:paraId="337414B6" w14:textId="77777777" w:rsidR="00317F21" w:rsidRPr="001A4A92" w:rsidRDefault="00317F21" w:rsidP="00235A9C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074B4B4F" w14:textId="77777777" w:rsidR="00317F21" w:rsidRPr="001A4A92" w:rsidRDefault="00317F21" w:rsidP="00235A9C">
            <w:pPr>
              <w:spacing w:after="0" w:line="240" w:lineRule="auto"/>
            </w:pPr>
            <w:r>
              <w:t>Biezpiena krēms ar augļu-ogu mērci</w:t>
            </w:r>
          </w:p>
        </w:tc>
        <w:tc>
          <w:tcPr>
            <w:tcW w:w="1134" w:type="dxa"/>
          </w:tcPr>
          <w:p w14:paraId="6E94CA39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110/180</w:t>
            </w:r>
          </w:p>
        </w:tc>
        <w:tc>
          <w:tcPr>
            <w:tcW w:w="887" w:type="dxa"/>
          </w:tcPr>
          <w:p w14:paraId="5D1ED335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13.44</w:t>
            </w:r>
          </w:p>
        </w:tc>
        <w:tc>
          <w:tcPr>
            <w:tcW w:w="1134" w:type="dxa"/>
          </w:tcPr>
          <w:p w14:paraId="029984AE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      9.41</w:t>
            </w:r>
          </w:p>
        </w:tc>
        <w:tc>
          <w:tcPr>
            <w:tcW w:w="1134" w:type="dxa"/>
          </w:tcPr>
          <w:p w14:paraId="5683B451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61.68</w:t>
            </w:r>
          </w:p>
        </w:tc>
        <w:tc>
          <w:tcPr>
            <w:tcW w:w="1239" w:type="dxa"/>
          </w:tcPr>
          <w:p w14:paraId="15A96E9B" w14:textId="77777777" w:rsidR="00317F21" w:rsidRPr="003374CE" w:rsidRDefault="00317F21" w:rsidP="00235A9C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335.4</w:t>
            </w:r>
          </w:p>
        </w:tc>
      </w:tr>
      <w:tr w:rsidR="00317F21" w:rsidRPr="001A4A92" w14:paraId="0DC4ED96" w14:textId="77777777" w:rsidTr="00235A9C">
        <w:tc>
          <w:tcPr>
            <w:tcW w:w="852" w:type="dxa"/>
          </w:tcPr>
          <w:p w14:paraId="7AC53819" w14:textId="77777777" w:rsidR="00317F21" w:rsidRPr="001A4A92" w:rsidRDefault="00317F21" w:rsidP="00235A9C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7B060273" w14:textId="77777777" w:rsidR="00317F21" w:rsidRPr="001A4A92" w:rsidRDefault="00317F21" w:rsidP="00235A9C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30990138" w14:textId="77777777" w:rsidR="00317F21" w:rsidRDefault="00317F21" w:rsidP="00235A9C">
            <w:pPr>
              <w:spacing w:after="0" w:line="240" w:lineRule="auto"/>
            </w:pPr>
            <w:r>
              <w:t xml:space="preserve">       50</w:t>
            </w:r>
          </w:p>
        </w:tc>
        <w:tc>
          <w:tcPr>
            <w:tcW w:w="887" w:type="dxa"/>
          </w:tcPr>
          <w:p w14:paraId="78D09C87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7611E96A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 xml:space="preserve">   0.35</w:t>
            </w:r>
          </w:p>
        </w:tc>
        <w:tc>
          <w:tcPr>
            <w:tcW w:w="1134" w:type="dxa"/>
          </w:tcPr>
          <w:p w14:paraId="283489CF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02979F3F" w14:textId="77777777" w:rsidR="00317F21" w:rsidRPr="00DE7F45" w:rsidRDefault="00317F21" w:rsidP="00235A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108.2</w:t>
            </w:r>
          </w:p>
        </w:tc>
      </w:tr>
      <w:tr w:rsidR="00317F21" w:rsidRPr="001A4A92" w14:paraId="6C6CC58D" w14:textId="77777777" w:rsidTr="00235A9C">
        <w:tc>
          <w:tcPr>
            <w:tcW w:w="852" w:type="dxa"/>
          </w:tcPr>
          <w:p w14:paraId="56DB41B9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347549D3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129DE18C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887" w:type="dxa"/>
          </w:tcPr>
          <w:p w14:paraId="4DE26CAF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2705197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9F6C36E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AB427EE" w14:textId="77777777" w:rsidR="00317F21" w:rsidRPr="00E12058" w:rsidRDefault="00317F21" w:rsidP="00235A9C">
            <w:pPr>
              <w:spacing w:after="0" w:line="240" w:lineRule="auto"/>
              <w:rPr>
                <w:b/>
              </w:rPr>
            </w:pPr>
          </w:p>
        </w:tc>
      </w:tr>
      <w:tr w:rsidR="00317F21" w:rsidRPr="001A4A92" w14:paraId="633004B2" w14:textId="77777777" w:rsidTr="00235A9C">
        <w:tc>
          <w:tcPr>
            <w:tcW w:w="852" w:type="dxa"/>
          </w:tcPr>
          <w:p w14:paraId="23E3A83D" w14:textId="77777777" w:rsidR="00317F21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6FB9E2EE" w14:textId="77777777" w:rsidR="00317F21" w:rsidRPr="001A4A92" w:rsidRDefault="00317F21" w:rsidP="00235A9C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4943BC32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697AE31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rPr>
                <w:b/>
              </w:rPr>
              <w:t>34.2</w:t>
            </w:r>
          </w:p>
        </w:tc>
        <w:tc>
          <w:tcPr>
            <w:tcW w:w="1134" w:type="dxa"/>
          </w:tcPr>
          <w:p w14:paraId="44027A72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rPr>
                <w:b/>
              </w:rPr>
              <w:t>34.4</w:t>
            </w:r>
          </w:p>
        </w:tc>
        <w:tc>
          <w:tcPr>
            <w:tcW w:w="1134" w:type="dxa"/>
          </w:tcPr>
          <w:p w14:paraId="2E204FCA" w14:textId="77777777" w:rsidR="00317F21" w:rsidRPr="001A4A92" w:rsidRDefault="00317F21" w:rsidP="00235A9C">
            <w:pPr>
              <w:spacing w:after="0" w:line="240" w:lineRule="auto"/>
              <w:jc w:val="center"/>
            </w:pPr>
            <w:r>
              <w:rPr>
                <w:b/>
              </w:rPr>
              <w:t xml:space="preserve">       95.8</w:t>
            </w:r>
          </w:p>
        </w:tc>
        <w:tc>
          <w:tcPr>
            <w:tcW w:w="1239" w:type="dxa"/>
          </w:tcPr>
          <w:p w14:paraId="28A1D333" w14:textId="77777777" w:rsidR="00317F21" w:rsidRPr="00370FFB" w:rsidRDefault="00317F21" w:rsidP="00235A9C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  828.3</w:t>
            </w:r>
          </w:p>
        </w:tc>
      </w:tr>
      <w:tr w:rsidR="00317F21" w:rsidRPr="001A4A92" w14:paraId="539C9BE5" w14:textId="77777777" w:rsidTr="00235A9C">
        <w:tc>
          <w:tcPr>
            <w:tcW w:w="852" w:type="dxa"/>
          </w:tcPr>
          <w:p w14:paraId="44311135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3685" w:type="dxa"/>
          </w:tcPr>
          <w:p w14:paraId="296DF15A" w14:textId="77777777" w:rsidR="00317F21" w:rsidRPr="001A4A92" w:rsidRDefault="00317F21" w:rsidP="00235A9C">
            <w:pPr>
              <w:spacing w:after="0" w:line="240" w:lineRule="auto"/>
            </w:pPr>
          </w:p>
        </w:tc>
        <w:tc>
          <w:tcPr>
            <w:tcW w:w="1134" w:type="dxa"/>
          </w:tcPr>
          <w:p w14:paraId="79D0CE07" w14:textId="77777777" w:rsidR="00317F21" w:rsidRPr="001A4A92" w:rsidRDefault="00317F21" w:rsidP="00235A9C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A7CD58E" w14:textId="77777777" w:rsidR="00317F21" w:rsidRPr="009F7713" w:rsidRDefault="00317F21" w:rsidP="00235A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19A1E6" w14:textId="77777777" w:rsidR="00317F21" w:rsidRPr="009F7713" w:rsidRDefault="00317F21" w:rsidP="00235A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C64AAF4" w14:textId="77777777" w:rsidR="00317F21" w:rsidRPr="009F7713" w:rsidRDefault="00317F21" w:rsidP="00235A9C">
            <w:pPr>
              <w:spacing w:after="0" w:line="240" w:lineRule="auto"/>
              <w:rPr>
                <w:b/>
              </w:rPr>
            </w:pPr>
          </w:p>
        </w:tc>
        <w:tc>
          <w:tcPr>
            <w:tcW w:w="1239" w:type="dxa"/>
          </w:tcPr>
          <w:p w14:paraId="2CFF278A" w14:textId="77777777" w:rsidR="00317F21" w:rsidRPr="00370FFB" w:rsidRDefault="00317F21" w:rsidP="00235A9C">
            <w:pPr>
              <w:spacing w:after="0" w:line="240" w:lineRule="auto"/>
              <w:rPr>
                <w:b/>
              </w:rPr>
            </w:pPr>
          </w:p>
        </w:tc>
      </w:tr>
    </w:tbl>
    <w:p w14:paraId="3A1573F6" w14:textId="77777777" w:rsidR="00317F21" w:rsidRDefault="00317F21" w:rsidP="00317F21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640E810D" w14:textId="77777777" w:rsidR="00317F21" w:rsidRDefault="00317F21" w:rsidP="00317F21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093E2F">
        <w:rPr>
          <w:b/>
        </w:rPr>
        <w:t>!!!  Produktu piegādes aizkavēšanās gadīju</w:t>
      </w:r>
      <w:r>
        <w:rPr>
          <w:b/>
        </w:rPr>
        <w:t>mā, ēdienkarte var tikt mainīta.</w:t>
      </w:r>
    </w:p>
    <w:p w14:paraId="18EDAA9B" w14:textId="1B79C404" w:rsidR="00DC191B" w:rsidRPr="00900C6E" w:rsidRDefault="00DC191B" w:rsidP="00317F21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170</cp:revision>
  <dcterms:created xsi:type="dcterms:W3CDTF">2021-09-03T09:30:00Z</dcterms:created>
  <dcterms:modified xsi:type="dcterms:W3CDTF">2025-04-17T10:22:00Z</dcterms:modified>
</cp:coreProperties>
</file>