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D29CA" w14:textId="77777777" w:rsidR="00C5700D" w:rsidRDefault="00E06EBF" w:rsidP="00C5700D">
      <w:pPr>
        <w:spacing w:after="0" w:line="240" w:lineRule="auto"/>
        <w:jc w:val="center"/>
      </w:pPr>
      <w:r>
        <w:t xml:space="preserve">        </w:t>
      </w:r>
      <w:r w:rsidR="00C418AF">
        <w:t xml:space="preserve">                                            </w:t>
      </w:r>
      <w:r w:rsidR="00C5700D">
        <w:t>No 14.aprīļa – līdz 18.aprīlim        5.nedēļa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969"/>
        <w:gridCol w:w="992"/>
        <w:gridCol w:w="745"/>
        <w:gridCol w:w="1134"/>
        <w:gridCol w:w="1134"/>
        <w:gridCol w:w="1239"/>
      </w:tblGrid>
      <w:tr w:rsidR="00C5700D" w:rsidRPr="001A4A92" w14:paraId="40C5C099" w14:textId="77777777" w:rsidTr="00DA7560">
        <w:tc>
          <w:tcPr>
            <w:tcW w:w="852" w:type="dxa"/>
            <w:vMerge w:val="restart"/>
          </w:tcPr>
          <w:p w14:paraId="5988E07B" w14:textId="77777777" w:rsidR="00C5700D" w:rsidRDefault="00C5700D" w:rsidP="00DA7560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7318AE11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969" w:type="dxa"/>
            <w:vMerge w:val="restart"/>
          </w:tcPr>
          <w:p w14:paraId="14DAA4C9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vMerge w:val="restart"/>
          </w:tcPr>
          <w:p w14:paraId="22F067FF" w14:textId="77777777" w:rsidR="00C5700D" w:rsidRPr="001A4A92" w:rsidRDefault="00C5700D" w:rsidP="00DA7560">
            <w:pPr>
              <w:spacing w:after="0" w:line="240" w:lineRule="auto"/>
            </w:pPr>
            <w:r w:rsidRPr="001A4A92">
              <w:t>Porcijas</w:t>
            </w:r>
          </w:p>
          <w:p w14:paraId="7BD26538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13" w:type="dxa"/>
            <w:gridSpan w:val="3"/>
          </w:tcPr>
          <w:p w14:paraId="51820F67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0595B837" w14:textId="77777777" w:rsidR="00C5700D" w:rsidRPr="001A4A92" w:rsidRDefault="00C5700D" w:rsidP="00DA7560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5BC8C8A1" w14:textId="77777777" w:rsidR="00C5700D" w:rsidRPr="001A4A92" w:rsidRDefault="00C5700D" w:rsidP="00DA7560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C5700D" w:rsidRPr="001A4A92" w14:paraId="4181A47B" w14:textId="77777777" w:rsidTr="00DA7560">
        <w:tc>
          <w:tcPr>
            <w:tcW w:w="852" w:type="dxa"/>
            <w:vMerge/>
          </w:tcPr>
          <w:p w14:paraId="7D7A8DF0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  <w:vMerge/>
          </w:tcPr>
          <w:p w14:paraId="61A420A7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7085993B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745" w:type="dxa"/>
          </w:tcPr>
          <w:p w14:paraId="50546238" w14:textId="77777777" w:rsidR="00C5700D" w:rsidRPr="001A4A92" w:rsidRDefault="00C5700D" w:rsidP="00DA7560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5048ECDD" w14:textId="77777777" w:rsidR="00C5700D" w:rsidRPr="001A4A92" w:rsidRDefault="00C5700D" w:rsidP="00DA7560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18B3B10E" w14:textId="77777777" w:rsidR="00C5700D" w:rsidRPr="001A4A92" w:rsidRDefault="00C5700D" w:rsidP="00DA7560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409C2699" w14:textId="77777777" w:rsidR="00C5700D" w:rsidRPr="001A4A92" w:rsidRDefault="00C5700D" w:rsidP="00DA7560">
            <w:pPr>
              <w:spacing w:after="0" w:line="240" w:lineRule="auto"/>
            </w:pPr>
          </w:p>
        </w:tc>
      </w:tr>
      <w:tr w:rsidR="00C5700D" w:rsidRPr="001A4A92" w14:paraId="0C629479" w14:textId="77777777" w:rsidTr="00DA7560">
        <w:tc>
          <w:tcPr>
            <w:tcW w:w="852" w:type="dxa"/>
          </w:tcPr>
          <w:p w14:paraId="258FE7EA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1CC0BEB2" w14:textId="77777777" w:rsidR="00C5700D" w:rsidRPr="001A4A92" w:rsidRDefault="00C5700D" w:rsidP="00DA7560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</w:tcPr>
          <w:p w14:paraId="29607F78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745" w:type="dxa"/>
          </w:tcPr>
          <w:p w14:paraId="7606D909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7FC1222E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2F493EEA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27FF68C2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C5700D" w:rsidRPr="001A4A92" w14:paraId="78FD21F0" w14:textId="77777777" w:rsidTr="00DA7560">
        <w:tc>
          <w:tcPr>
            <w:tcW w:w="10065" w:type="dxa"/>
            <w:gridSpan w:val="7"/>
          </w:tcPr>
          <w:p w14:paraId="3CE6B010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Pirmdiena- 14. aprīlis</w:t>
            </w:r>
          </w:p>
        </w:tc>
      </w:tr>
      <w:tr w:rsidR="00C5700D" w:rsidRPr="001A4A92" w14:paraId="00361F9C" w14:textId="77777777" w:rsidTr="00DA7560">
        <w:tc>
          <w:tcPr>
            <w:tcW w:w="852" w:type="dxa"/>
          </w:tcPr>
          <w:p w14:paraId="220BE302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3D109014" w14:textId="77777777" w:rsidR="00C5700D" w:rsidRPr="001A4A92" w:rsidRDefault="00C5700D" w:rsidP="00DA7560">
            <w:pPr>
              <w:spacing w:after="0" w:line="240" w:lineRule="auto"/>
            </w:pPr>
            <w:r>
              <w:t>Vārīti makaroni</w:t>
            </w:r>
          </w:p>
        </w:tc>
        <w:tc>
          <w:tcPr>
            <w:tcW w:w="992" w:type="dxa"/>
          </w:tcPr>
          <w:p w14:paraId="3F742CA0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745" w:type="dxa"/>
          </w:tcPr>
          <w:p w14:paraId="66E0DC66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5B7432EF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13D2DAA9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39" w:type="dxa"/>
          </w:tcPr>
          <w:p w14:paraId="1B1B4516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1A4A92">
              <w:rPr>
                <w:b/>
                <w:bCs/>
              </w:rPr>
              <w:t>9</w:t>
            </w:r>
            <w:r>
              <w:rPr>
                <w:b/>
                <w:bCs/>
              </w:rPr>
              <w:t>.6</w:t>
            </w:r>
          </w:p>
        </w:tc>
      </w:tr>
      <w:tr w:rsidR="00C5700D" w:rsidRPr="001A4A92" w14:paraId="75A7E117" w14:textId="77777777" w:rsidTr="00DA7560">
        <w:tc>
          <w:tcPr>
            <w:tcW w:w="852" w:type="dxa"/>
          </w:tcPr>
          <w:p w14:paraId="37674325" w14:textId="77777777" w:rsidR="00C5700D" w:rsidRPr="001A4A92" w:rsidRDefault="00C5700D" w:rsidP="00DA7560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0F87A103" w14:textId="77777777" w:rsidR="00C5700D" w:rsidRPr="001A4A92" w:rsidRDefault="00C5700D" w:rsidP="00DA7560">
            <w:pPr>
              <w:spacing w:after="0" w:line="240" w:lineRule="auto"/>
            </w:pPr>
            <w:r>
              <w:t>Desu stroganovs</w:t>
            </w:r>
          </w:p>
        </w:tc>
        <w:tc>
          <w:tcPr>
            <w:tcW w:w="992" w:type="dxa"/>
          </w:tcPr>
          <w:p w14:paraId="6138A54A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18</w:t>
            </w:r>
            <w:r w:rsidRPr="001A4A92">
              <w:t>0</w:t>
            </w:r>
          </w:p>
        </w:tc>
        <w:tc>
          <w:tcPr>
            <w:tcW w:w="745" w:type="dxa"/>
          </w:tcPr>
          <w:p w14:paraId="5529E05F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13.5</w:t>
            </w:r>
          </w:p>
        </w:tc>
        <w:tc>
          <w:tcPr>
            <w:tcW w:w="1134" w:type="dxa"/>
          </w:tcPr>
          <w:p w14:paraId="42918A35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16</w:t>
            </w:r>
            <w:r w:rsidRPr="001A4A92">
              <w:t>.08</w:t>
            </w:r>
          </w:p>
        </w:tc>
        <w:tc>
          <w:tcPr>
            <w:tcW w:w="1134" w:type="dxa"/>
          </w:tcPr>
          <w:p w14:paraId="646FEA18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9</w:t>
            </w:r>
            <w:r w:rsidRPr="001A4A92">
              <w:t>.95</w:t>
            </w:r>
          </w:p>
        </w:tc>
        <w:tc>
          <w:tcPr>
            <w:tcW w:w="1239" w:type="dxa"/>
          </w:tcPr>
          <w:p w14:paraId="34748891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198.0</w:t>
            </w:r>
          </w:p>
        </w:tc>
      </w:tr>
      <w:tr w:rsidR="00C5700D" w:rsidRPr="001A4A92" w14:paraId="0C662388" w14:textId="77777777" w:rsidTr="00DA7560">
        <w:tc>
          <w:tcPr>
            <w:tcW w:w="852" w:type="dxa"/>
          </w:tcPr>
          <w:p w14:paraId="447314F5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0DF7E089" w14:textId="77777777" w:rsidR="00C5700D" w:rsidRPr="001A4A92" w:rsidRDefault="00C5700D" w:rsidP="00DA7560">
            <w:pPr>
              <w:spacing w:after="0" w:line="240" w:lineRule="auto"/>
            </w:pPr>
            <w:r>
              <w:t>Burkānu-kāpostu</w:t>
            </w:r>
            <w:r w:rsidRPr="001A4A92">
              <w:t xml:space="preserve">  salāti </w:t>
            </w:r>
            <w:r>
              <w:t>ar eļļas mērci</w:t>
            </w:r>
          </w:p>
        </w:tc>
        <w:tc>
          <w:tcPr>
            <w:tcW w:w="992" w:type="dxa"/>
          </w:tcPr>
          <w:p w14:paraId="796D9FF6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7D9EA968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1.82</w:t>
            </w:r>
          </w:p>
        </w:tc>
        <w:tc>
          <w:tcPr>
            <w:tcW w:w="1134" w:type="dxa"/>
          </w:tcPr>
          <w:p w14:paraId="4AD60386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0F52188E" w14:textId="77777777" w:rsidR="00C5700D" w:rsidRPr="001A4A92" w:rsidRDefault="00C5700D" w:rsidP="00DA7560">
            <w:pPr>
              <w:spacing w:after="0" w:line="240" w:lineRule="auto"/>
            </w:pPr>
            <w:r>
              <w:t xml:space="preserve">      6.22</w:t>
            </w:r>
          </w:p>
        </w:tc>
        <w:tc>
          <w:tcPr>
            <w:tcW w:w="1239" w:type="dxa"/>
          </w:tcPr>
          <w:p w14:paraId="5B84B023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19.6</w:t>
            </w:r>
          </w:p>
        </w:tc>
      </w:tr>
      <w:tr w:rsidR="00C5700D" w:rsidRPr="001A4A92" w14:paraId="3F71FCE5" w14:textId="77777777" w:rsidTr="00DA7560">
        <w:tc>
          <w:tcPr>
            <w:tcW w:w="852" w:type="dxa"/>
          </w:tcPr>
          <w:p w14:paraId="456DD2B3" w14:textId="77777777" w:rsidR="00C5700D" w:rsidRPr="001A4A92" w:rsidRDefault="00C5700D" w:rsidP="00DA7560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21390302" w14:textId="77777777" w:rsidR="00C5700D" w:rsidRPr="001A4A92" w:rsidRDefault="00C5700D" w:rsidP="00DA7560">
            <w:pPr>
              <w:spacing w:after="0" w:line="240" w:lineRule="auto"/>
            </w:pPr>
            <w:r>
              <w:t>Dzērveņu uzpūtenis ar pienu</w:t>
            </w:r>
          </w:p>
        </w:tc>
        <w:tc>
          <w:tcPr>
            <w:tcW w:w="992" w:type="dxa"/>
          </w:tcPr>
          <w:p w14:paraId="23351F5F" w14:textId="77777777" w:rsidR="00C5700D" w:rsidRPr="001A4A92" w:rsidRDefault="00C5700D" w:rsidP="00DA7560">
            <w:pPr>
              <w:spacing w:after="0" w:line="240" w:lineRule="auto"/>
            </w:pPr>
            <w:r>
              <w:t>60/170</w:t>
            </w:r>
          </w:p>
        </w:tc>
        <w:tc>
          <w:tcPr>
            <w:tcW w:w="745" w:type="dxa"/>
          </w:tcPr>
          <w:p w14:paraId="48014977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6.09</w:t>
            </w:r>
          </w:p>
        </w:tc>
        <w:tc>
          <w:tcPr>
            <w:tcW w:w="1134" w:type="dxa"/>
          </w:tcPr>
          <w:p w14:paraId="746C3EC8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4.21</w:t>
            </w:r>
          </w:p>
        </w:tc>
        <w:tc>
          <w:tcPr>
            <w:tcW w:w="1134" w:type="dxa"/>
          </w:tcPr>
          <w:p w14:paraId="77B175B7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34.92</w:t>
            </w:r>
          </w:p>
        </w:tc>
        <w:tc>
          <w:tcPr>
            <w:tcW w:w="1239" w:type="dxa"/>
          </w:tcPr>
          <w:p w14:paraId="6DFDDF72" w14:textId="77777777" w:rsidR="00C5700D" w:rsidRPr="00BC631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227.6</w:t>
            </w:r>
          </w:p>
        </w:tc>
      </w:tr>
      <w:tr w:rsidR="00C5700D" w:rsidRPr="001A4A92" w14:paraId="4278C6AB" w14:textId="77777777" w:rsidTr="00DA7560">
        <w:tc>
          <w:tcPr>
            <w:tcW w:w="852" w:type="dxa"/>
          </w:tcPr>
          <w:p w14:paraId="12FFA700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74B65B40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</w:tcPr>
          <w:p w14:paraId="12D7A58E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75F70370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04BCB23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6BCC37A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62A3D6EA" w14:textId="77777777" w:rsidR="00C5700D" w:rsidRPr="00370FFB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700D" w:rsidRPr="001A4A92" w14:paraId="6545304D" w14:textId="77777777" w:rsidTr="00DA7560">
        <w:tc>
          <w:tcPr>
            <w:tcW w:w="852" w:type="dxa"/>
          </w:tcPr>
          <w:p w14:paraId="2E6A6B09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4398F4BD" w14:textId="77777777" w:rsidR="00C5700D" w:rsidRDefault="00C5700D" w:rsidP="00DA7560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992" w:type="dxa"/>
          </w:tcPr>
          <w:p w14:paraId="5DF1C08A" w14:textId="77777777" w:rsidR="00C5700D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1E744BB8" w14:textId="77777777" w:rsidR="00C5700D" w:rsidRPr="00580F83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23.4</w:t>
            </w:r>
          </w:p>
        </w:tc>
        <w:tc>
          <w:tcPr>
            <w:tcW w:w="1134" w:type="dxa"/>
          </w:tcPr>
          <w:p w14:paraId="6E89A6A9" w14:textId="77777777" w:rsidR="00C5700D" w:rsidRPr="00580F83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18.6</w:t>
            </w:r>
          </w:p>
        </w:tc>
        <w:tc>
          <w:tcPr>
            <w:tcW w:w="1134" w:type="dxa"/>
          </w:tcPr>
          <w:p w14:paraId="31CB92E9" w14:textId="77777777" w:rsidR="00C5700D" w:rsidRPr="00580F83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118.0</w:t>
            </w:r>
          </w:p>
        </w:tc>
        <w:tc>
          <w:tcPr>
            <w:tcW w:w="1239" w:type="dxa"/>
          </w:tcPr>
          <w:p w14:paraId="69CFD5AD" w14:textId="77777777" w:rsidR="00C5700D" w:rsidRPr="00370FFB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734.8</w:t>
            </w:r>
          </w:p>
        </w:tc>
      </w:tr>
      <w:tr w:rsidR="00C5700D" w:rsidRPr="001A4A92" w14:paraId="7D5F377C" w14:textId="77777777" w:rsidTr="00DA7560">
        <w:tc>
          <w:tcPr>
            <w:tcW w:w="10065" w:type="dxa"/>
            <w:gridSpan w:val="7"/>
          </w:tcPr>
          <w:p w14:paraId="2A5AEDBD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Otrdiena – </w:t>
            </w:r>
            <w:r>
              <w:rPr>
                <w:b/>
              </w:rPr>
              <w:t xml:space="preserve">15. </w:t>
            </w:r>
            <w:r>
              <w:rPr>
                <w:b/>
                <w:bCs/>
              </w:rPr>
              <w:t>aprīlis</w:t>
            </w:r>
          </w:p>
        </w:tc>
      </w:tr>
      <w:tr w:rsidR="00C5700D" w:rsidRPr="001A4A92" w14:paraId="02525DE4" w14:textId="77777777" w:rsidTr="00DA7560">
        <w:tc>
          <w:tcPr>
            <w:tcW w:w="852" w:type="dxa"/>
          </w:tcPr>
          <w:p w14:paraId="48E0895B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690244E4" w14:textId="77777777" w:rsidR="00C5700D" w:rsidRPr="001A4A92" w:rsidRDefault="00C5700D" w:rsidP="00DA7560">
            <w:pPr>
              <w:spacing w:after="0" w:line="240" w:lineRule="auto"/>
            </w:pPr>
            <w:r>
              <w:t>Vārīti k</w:t>
            </w:r>
            <w:r w:rsidRPr="001A4A92">
              <w:t xml:space="preserve">artupeļi </w:t>
            </w:r>
          </w:p>
        </w:tc>
        <w:tc>
          <w:tcPr>
            <w:tcW w:w="992" w:type="dxa"/>
          </w:tcPr>
          <w:p w14:paraId="1719E10E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745" w:type="dxa"/>
          </w:tcPr>
          <w:p w14:paraId="56DBA416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7</w:t>
            </w:r>
            <w:r>
              <w:t>.</w:t>
            </w:r>
          </w:p>
        </w:tc>
        <w:tc>
          <w:tcPr>
            <w:tcW w:w="1134" w:type="dxa"/>
          </w:tcPr>
          <w:p w14:paraId="4332BD34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0C914C3C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39" w:type="dxa"/>
          </w:tcPr>
          <w:p w14:paraId="3D265331" w14:textId="77777777" w:rsidR="00C5700D" w:rsidRPr="003374CE" w:rsidRDefault="00C5700D" w:rsidP="00DA7560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102.2</w:t>
            </w:r>
          </w:p>
        </w:tc>
      </w:tr>
      <w:tr w:rsidR="00C5700D" w:rsidRPr="001A4A92" w14:paraId="0E4CCD10" w14:textId="77777777" w:rsidTr="00DA7560">
        <w:tc>
          <w:tcPr>
            <w:tcW w:w="852" w:type="dxa"/>
          </w:tcPr>
          <w:p w14:paraId="2CE89433" w14:textId="77777777" w:rsidR="00C5700D" w:rsidRPr="001A4A92" w:rsidRDefault="00C5700D" w:rsidP="00DA7560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718A2DFC" w14:textId="77777777" w:rsidR="00C5700D" w:rsidRPr="001A4A92" w:rsidRDefault="00C5700D" w:rsidP="00DA7560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992" w:type="dxa"/>
          </w:tcPr>
          <w:p w14:paraId="5D131C00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745" w:type="dxa"/>
          </w:tcPr>
          <w:p w14:paraId="412604CA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6A929C96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158E1337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0683EDF7" w14:textId="77777777" w:rsidR="00C5700D" w:rsidRPr="00093E2F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</w:t>
            </w:r>
            <w:r w:rsidRPr="001A4A92">
              <w:rPr>
                <w:b/>
                <w:bCs/>
              </w:rPr>
              <w:t>9</w:t>
            </w:r>
            <w:r>
              <w:rPr>
                <w:b/>
                <w:bCs/>
              </w:rPr>
              <w:t>0.1</w:t>
            </w:r>
          </w:p>
        </w:tc>
      </w:tr>
      <w:tr w:rsidR="00C5700D" w:rsidRPr="001A4A92" w14:paraId="0A35BA40" w14:textId="77777777" w:rsidTr="00DA7560">
        <w:tc>
          <w:tcPr>
            <w:tcW w:w="852" w:type="dxa"/>
          </w:tcPr>
          <w:p w14:paraId="3363985C" w14:textId="77777777" w:rsidR="00C5700D" w:rsidRPr="001A4A92" w:rsidRDefault="00C5700D" w:rsidP="00DA7560">
            <w:pPr>
              <w:spacing w:after="0" w:line="240" w:lineRule="auto"/>
            </w:pPr>
            <w:r>
              <w:t>1,3</w:t>
            </w:r>
          </w:p>
        </w:tc>
        <w:tc>
          <w:tcPr>
            <w:tcW w:w="3969" w:type="dxa"/>
          </w:tcPr>
          <w:p w14:paraId="0ED8C815" w14:textId="77777777" w:rsidR="00C5700D" w:rsidRPr="001A4A92" w:rsidRDefault="00C5700D" w:rsidP="00DA7560">
            <w:pPr>
              <w:spacing w:after="0" w:line="240" w:lineRule="auto"/>
            </w:pPr>
            <w:r>
              <w:t>Cūkgaļas tefteļi</w:t>
            </w:r>
          </w:p>
        </w:tc>
        <w:tc>
          <w:tcPr>
            <w:tcW w:w="992" w:type="dxa"/>
          </w:tcPr>
          <w:p w14:paraId="2D808C1F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 xml:space="preserve">      80</w:t>
            </w:r>
          </w:p>
        </w:tc>
        <w:tc>
          <w:tcPr>
            <w:tcW w:w="745" w:type="dxa"/>
          </w:tcPr>
          <w:p w14:paraId="378C4778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15.1</w:t>
            </w:r>
          </w:p>
        </w:tc>
        <w:tc>
          <w:tcPr>
            <w:tcW w:w="1134" w:type="dxa"/>
          </w:tcPr>
          <w:p w14:paraId="1B9EA801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17.7</w:t>
            </w:r>
          </w:p>
        </w:tc>
        <w:tc>
          <w:tcPr>
            <w:tcW w:w="1134" w:type="dxa"/>
          </w:tcPr>
          <w:p w14:paraId="309FE6EF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11.64</w:t>
            </w:r>
          </w:p>
        </w:tc>
        <w:tc>
          <w:tcPr>
            <w:tcW w:w="1239" w:type="dxa"/>
          </w:tcPr>
          <w:p w14:paraId="016B3DFD" w14:textId="77777777" w:rsidR="00C5700D" w:rsidRPr="000628CA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263.2</w:t>
            </w:r>
          </w:p>
        </w:tc>
      </w:tr>
      <w:tr w:rsidR="00C5700D" w:rsidRPr="001A4A92" w14:paraId="3505FE9A" w14:textId="77777777" w:rsidTr="00DA7560">
        <w:tc>
          <w:tcPr>
            <w:tcW w:w="852" w:type="dxa"/>
          </w:tcPr>
          <w:p w14:paraId="4A36EA97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37D270D2" w14:textId="77777777" w:rsidR="00C5700D" w:rsidRPr="001A4A92" w:rsidRDefault="00C5700D" w:rsidP="00DA7560">
            <w:pPr>
              <w:spacing w:after="0" w:line="240" w:lineRule="auto"/>
            </w:pPr>
            <w:r>
              <w:t xml:space="preserve">Jauktu dārzeņu 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992" w:type="dxa"/>
          </w:tcPr>
          <w:p w14:paraId="1F3EEEE0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4C5EBEE5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1.88</w:t>
            </w:r>
          </w:p>
        </w:tc>
        <w:tc>
          <w:tcPr>
            <w:tcW w:w="1134" w:type="dxa"/>
          </w:tcPr>
          <w:p w14:paraId="69CE47E2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5.42</w:t>
            </w:r>
          </w:p>
        </w:tc>
        <w:tc>
          <w:tcPr>
            <w:tcW w:w="1134" w:type="dxa"/>
          </w:tcPr>
          <w:p w14:paraId="29A88A23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 xml:space="preserve">      6.87</w:t>
            </w:r>
          </w:p>
        </w:tc>
        <w:tc>
          <w:tcPr>
            <w:tcW w:w="1239" w:type="dxa"/>
          </w:tcPr>
          <w:p w14:paraId="41C81CCF" w14:textId="77777777" w:rsidR="00C5700D" w:rsidRPr="00E12058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198.8</w:t>
            </w:r>
          </w:p>
        </w:tc>
      </w:tr>
      <w:tr w:rsidR="00C5700D" w:rsidRPr="001A4A92" w14:paraId="20680326" w14:textId="77777777" w:rsidTr="00DA7560">
        <w:tc>
          <w:tcPr>
            <w:tcW w:w="852" w:type="dxa"/>
          </w:tcPr>
          <w:p w14:paraId="420525C6" w14:textId="77777777" w:rsidR="00C5700D" w:rsidRPr="001A4A92" w:rsidRDefault="00C5700D" w:rsidP="00DA7560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5A86EFE0" w14:textId="77777777" w:rsidR="00C5700D" w:rsidRPr="001A4A92" w:rsidRDefault="00C5700D" w:rsidP="00DA7560">
            <w:pPr>
              <w:spacing w:after="0" w:line="240" w:lineRule="auto"/>
            </w:pPr>
            <w:r>
              <w:t>Banāns</w:t>
            </w:r>
          </w:p>
        </w:tc>
        <w:tc>
          <w:tcPr>
            <w:tcW w:w="992" w:type="dxa"/>
          </w:tcPr>
          <w:p w14:paraId="05AD4124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745" w:type="dxa"/>
          </w:tcPr>
          <w:p w14:paraId="62A8B09B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1134" w:type="dxa"/>
          </w:tcPr>
          <w:p w14:paraId="7C8C22CA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0.4</w:t>
            </w:r>
          </w:p>
        </w:tc>
        <w:tc>
          <w:tcPr>
            <w:tcW w:w="1134" w:type="dxa"/>
          </w:tcPr>
          <w:p w14:paraId="271FA296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1239" w:type="dxa"/>
          </w:tcPr>
          <w:p w14:paraId="03AD0A12" w14:textId="77777777" w:rsidR="00C5700D" w:rsidRPr="00E12058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219.2</w:t>
            </w:r>
          </w:p>
        </w:tc>
      </w:tr>
      <w:tr w:rsidR="00C5700D" w:rsidRPr="001A4A92" w14:paraId="2C08D628" w14:textId="77777777" w:rsidTr="00DA7560">
        <w:tc>
          <w:tcPr>
            <w:tcW w:w="852" w:type="dxa"/>
          </w:tcPr>
          <w:p w14:paraId="514D7B88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2488E920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33642680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2425C6FB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26.8</w:t>
            </w:r>
          </w:p>
        </w:tc>
        <w:tc>
          <w:tcPr>
            <w:tcW w:w="1134" w:type="dxa"/>
          </w:tcPr>
          <w:p w14:paraId="584F53CA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36.7</w:t>
            </w:r>
          </w:p>
        </w:tc>
        <w:tc>
          <w:tcPr>
            <w:tcW w:w="1134" w:type="dxa"/>
          </w:tcPr>
          <w:p w14:paraId="764E4698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108.8</w:t>
            </w:r>
          </w:p>
        </w:tc>
        <w:tc>
          <w:tcPr>
            <w:tcW w:w="1239" w:type="dxa"/>
          </w:tcPr>
          <w:p w14:paraId="33F729BC" w14:textId="77777777" w:rsidR="00C5700D" w:rsidRPr="00E12058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873.5</w:t>
            </w:r>
          </w:p>
        </w:tc>
      </w:tr>
      <w:tr w:rsidR="00C5700D" w:rsidRPr="001A4A92" w14:paraId="1BD45443" w14:textId="77777777" w:rsidTr="00DA7560">
        <w:tc>
          <w:tcPr>
            <w:tcW w:w="852" w:type="dxa"/>
          </w:tcPr>
          <w:p w14:paraId="6A0C9398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7F8730F7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006E7283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282BCBF4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33C2A9B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63B4EEB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</w:tcPr>
          <w:p w14:paraId="4C4F5DF5" w14:textId="77777777" w:rsidR="00C5700D" w:rsidRPr="00E12058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700D" w:rsidRPr="001A4A92" w14:paraId="1E8F2E8D" w14:textId="77777777" w:rsidTr="00DA7560">
        <w:tc>
          <w:tcPr>
            <w:tcW w:w="10065" w:type="dxa"/>
            <w:gridSpan w:val="7"/>
          </w:tcPr>
          <w:p w14:paraId="3BB15ED0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– 16. aprīlis</w:t>
            </w:r>
          </w:p>
        </w:tc>
      </w:tr>
      <w:tr w:rsidR="00C5700D" w:rsidRPr="001A4A92" w14:paraId="50BF8F06" w14:textId="77777777" w:rsidTr="00DA7560">
        <w:trPr>
          <w:trHeight w:val="207"/>
        </w:trPr>
        <w:tc>
          <w:tcPr>
            <w:tcW w:w="852" w:type="dxa"/>
          </w:tcPr>
          <w:p w14:paraId="75F99AA8" w14:textId="77777777" w:rsidR="00C5700D" w:rsidRPr="001A4A92" w:rsidRDefault="00C5700D" w:rsidP="00DA7560">
            <w:pPr>
              <w:spacing w:after="0" w:line="240" w:lineRule="auto"/>
            </w:pPr>
            <w:r>
              <w:t>1</w:t>
            </w:r>
          </w:p>
        </w:tc>
        <w:tc>
          <w:tcPr>
            <w:tcW w:w="3969" w:type="dxa"/>
          </w:tcPr>
          <w:p w14:paraId="03AF0B28" w14:textId="77777777" w:rsidR="00C5700D" w:rsidRPr="001A4A92" w:rsidRDefault="00C5700D" w:rsidP="00DA7560">
            <w:pPr>
              <w:spacing w:after="0" w:line="240" w:lineRule="auto"/>
            </w:pPr>
            <w:r>
              <w:t>Vārīti rīsi</w:t>
            </w:r>
          </w:p>
        </w:tc>
        <w:tc>
          <w:tcPr>
            <w:tcW w:w="992" w:type="dxa"/>
          </w:tcPr>
          <w:p w14:paraId="6D4BB533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745" w:type="dxa"/>
          </w:tcPr>
          <w:p w14:paraId="0C736429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7</w:t>
            </w:r>
            <w:r w:rsidRPr="001A4A92">
              <w:t>.61</w:t>
            </w:r>
          </w:p>
        </w:tc>
        <w:tc>
          <w:tcPr>
            <w:tcW w:w="1134" w:type="dxa"/>
          </w:tcPr>
          <w:p w14:paraId="41D62B79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5.84</w:t>
            </w:r>
          </w:p>
        </w:tc>
        <w:tc>
          <w:tcPr>
            <w:tcW w:w="1134" w:type="dxa"/>
          </w:tcPr>
          <w:p w14:paraId="504E8BBC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48.93</w:t>
            </w:r>
          </w:p>
        </w:tc>
        <w:tc>
          <w:tcPr>
            <w:tcW w:w="1239" w:type="dxa"/>
          </w:tcPr>
          <w:p w14:paraId="70538FC6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409.8</w:t>
            </w:r>
          </w:p>
        </w:tc>
      </w:tr>
      <w:tr w:rsidR="00C5700D" w:rsidRPr="001A4A92" w14:paraId="664061A4" w14:textId="77777777" w:rsidTr="00DA7560">
        <w:tc>
          <w:tcPr>
            <w:tcW w:w="852" w:type="dxa"/>
          </w:tcPr>
          <w:p w14:paraId="5FDEA8D4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7BFFAA13" w14:textId="77777777" w:rsidR="00C5700D" w:rsidRPr="001A4A92" w:rsidRDefault="00C5700D" w:rsidP="00DA7560">
            <w:pPr>
              <w:spacing w:after="0" w:line="240" w:lineRule="auto"/>
            </w:pPr>
            <w:r>
              <w:t>Vistas filejas strēmelītes</w:t>
            </w:r>
          </w:p>
        </w:tc>
        <w:tc>
          <w:tcPr>
            <w:tcW w:w="992" w:type="dxa"/>
          </w:tcPr>
          <w:p w14:paraId="1A2C8BAC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39F70732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4DBEE77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4583B40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17E5CEEF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5700D" w:rsidRPr="001A4A92" w14:paraId="140C5EE9" w14:textId="77777777" w:rsidTr="00DA7560">
        <w:tc>
          <w:tcPr>
            <w:tcW w:w="852" w:type="dxa"/>
          </w:tcPr>
          <w:p w14:paraId="4EEEC0F8" w14:textId="77777777" w:rsidR="00C5700D" w:rsidRPr="001A4A92" w:rsidRDefault="00C5700D" w:rsidP="00DA7560">
            <w:pPr>
              <w:spacing w:after="0" w:line="240" w:lineRule="auto"/>
            </w:pPr>
            <w:r>
              <w:t>1,7</w:t>
            </w:r>
          </w:p>
        </w:tc>
        <w:tc>
          <w:tcPr>
            <w:tcW w:w="3969" w:type="dxa"/>
          </w:tcPr>
          <w:p w14:paraId="386DD59E" w14:textId="77777777" w:rsidR="00C5700D" w:rsidRPr="001A4A92" w:rsidRDefault="00C5700D" w:rsidP="00DA7560">
            <w:pPr>
              <w:spacing w:after="0" w:line="240" w:lineRule="auto"/>
            </w:pPr>
            <w:r>
              <w:t>Saldā krējuma-dārzeņu mērcē</w:t>
            </w:r>
          </w:p>
        </w:tc>
        <w:tc>
          <w:tcPr>
            <w:tcW w:w="992" w:type="dxa"/>
          </w:tcPr>
          <w:p w14:paraId="68A8DAF9" w14:textId="77777777" w:rsidR="00C5700D" w:rsidRPr="001A4A92" w:rsidRDefault="00C5700D" w:rsidP="00DA7560">
            <w:pPr>
              <w:spacing w:after="0" w:line="240" w:lineRule="auto"/>
            </w:pPr>
            <w:r>
              <w:t xml:space="preserve">     180</w:t>
            </w:r>
          </w:p>
        </w:tc>
        <w:tc>
          <w:tcPr>
            <w:tcW w:w="745" w:type="dxa"/>
          </w:tcPr>
          <w:p w14:paraId="30E574B9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18.13</w:t>
            </w:r>
          </w:p>
        </w:tc>
        <w:tc>
          <w:tcPr>
            <w:tcW w:w="1134" w:type="dxa"/>
          </w:tcPr>
          <w:p w14:paraId="6DBBB71E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14.26</w:t>
            </w:r>
          </w:p>
        </w:tc>
        <w:tc>
          <w:tcPr>
            <w:tcW w:w="1134" w:type="dxa"/>
          </w:tcPr>
          <w:p w14:paraId="556CF8E7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5.73</w:t>
            </w:r>
          </w:p>
        </w:tc>
        <w:tc>
          <w:tcPr>
            <w:tcW w:w="1239" w:type="dxa"/>
          </w:tcPr>
          <w:p w14:paraId="50958B43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262.5</w:t>
            </w:r>
          </w:p>
        </w:tc>
      </w:tr>
      <w:tr w:rsidR="00C5700D" w:rsidRPr="001A4A92" w14:paraId="1DD2C9F5" w14:textId="77777777" w:rsidTr="00DA7560">
        <w:tc>
          <w:tcPr>
            <w:tcW w:w="852" w:type="dxa"/>
          </w:tcPr>
          <w:p w14:paraId="39A1D4C1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106BCE3A" w14:textId="77777777" w:rsidR="00C5700D" w:rsidRPr="001A4A92" w:rsidRDefault="00C5700D" w:rsidP="00DA7560">
            <w:pPr>
              <w:spacing w:after="0" w:line="240" w:lineRule="auto"/>
            </w:pPr>
            <w:r>
              <w:t xml:space="preserve">Kāpostu-gurķu </w:t>
            </w:r>
            <w:r w:rsidRPr="001A4A92">
              <w:t>salāti</w:t>
            </w:r>
          </w:p>
        </w:tc>
        <w:tc>
          <w:tcPr>
            <w:tcW w:w="992" w:type="dxa"/>
          </w:tcPr>
          <w:p w14:paraId="12D33FF2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745" w:type="dxa"/>
          </w:tcPr>
          <w:p w14:paraId="4D48D538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7E28A8EC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78E54EEE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10120191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82.7</w:t>
            </w:r>
          </w:p>
        </w:tc>
      </w:tr>
      <w:tr w:rsidR="00C5700D" w:rsidRPr="001A4A92" w14:paraId="3B52E6F8" w14:textId="77777777" w:rsidTr="00DA7560">
        <w:tc>
          <w:tcPr>
            <w:tcW w:w="852" w:type="dxa"/>
          </w:tcPr>
          <w:p w14:paraId="3A9A6AE9" w14:textId="77777777" w:rsidR="00C5700D" w:rsidRPr="001A4A92" w:rsidRDefault="00C5700D" w:rsidP="00DA7560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51043B3E" w14:textId="77777777" w:rsidR="00C5700D" w:rsidRPr="001A4A92" w:rsidRDefault="00C5700D" w:rsidP="00DA7560">
            <w:pPr>
              <w:spacing w:after="0" w:line="240" w:lineRule="auto"/>
            </w:pPr>
            <w:r>
              <w:t>Biezpiena sieriņš</w:t>
            </w:r>
          </w:p>
        </w:tc>
        <w:tc>
          <w:tcPr>
            <w:tcW w:w="992" w:type="dxa"/>
          </w:tcPr>
          <w:p w14:paraId="2A61A81F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45" w:type="dxa"/>
          </w:tcPr>
          <w:p w14:paraId="7F7B64A1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1.88</w:t>
            </w:r>
          </w:p>
        </w:tc>
        <w:tc>
          <w:tcPr>
            <w:tcW w:w="1134" w:type="dxa"/>
          </w:tcPr>
          <w:p w14:paraId="3BD07D9C" w14:textId="77777777" w:rsidR="00C5700D" w:rsidRPr="001A4A92" w:rsidRDefault="00C5700D" w:rsidP="00DA7560">
            <w:pPr>
              <w:spacing w:after="0" w:line="240" w:lineRule="auto"/>
            </w:pPr>
            <w:r>
              <w:t xml:space="preserve">      13.</w:t>
            </w:r>
          </w:p>
        </w:tc>
        <w:tc>
          <w:tcPr>
            <w:tcW w:w="1134" w:type="dxa"/>
          </w:tcPr>
          <w:p w14:paraId="486F8CBC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 xml:space="preserve"> 23.96</w:t>
            </w:r>
          </w:p>
        </w:tc>
        <w:tc>
          <w:tcPr>
            <w:tcW w:w="1239" w:type="dxa"/>
          </w:tcPr>
          <w:p w14:paraId="7A76D193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152.4</w:t>
            </w:r>
          </w:p>
        </w:tc>
      </w:tr>
      <w:tr w:rsidR="00C5700D" w:rsidRPr="001A4A92" w14:paraId="0380AFA1" w14:textId="77777777" w:rsidTr="00DA7560">
        <w:tc>
          <w:tcPr>
            <w:tcW w:w="852" w:type="dxa"/>
          </w:tcPr>
          <w:p w14:paraId="76738797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4925A158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</w:tcPr>
          <w:p w14:paraId="43AB7F9D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254B914A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F1182E5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DD7822E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0FA9E346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5700D" w:rsidRPr="001A4A92" w14:paraId="33198EF1" w14:textId="77777777" w:rsidTr="00DA7560">
        <w:tc>
          <w:tcPr>
            <w:tcW w:w="852" w:type="dxa"/>
          </w:tcPr>
          <w:p w14:paraId="7ADE53A1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3E3B44C5" w14:textId="77777777" w:rsidR="00C5700D" w:rsidRDefault="00C5700D" w:rsidP="00DA7560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02CA0805" w14:textId="77777777" w:rsidR="00C5700D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1BA2621D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37.3</w:t>
            </w:r>
          </w:p>
        </w:tc>
        <w:tc>
          <w:tcPr>
            <w:tcW w:w="1134" w:type="dxa"/>
          </w:tcPr>
          <w:p w14:paraId="3F9AB227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38.0</w:t>
            </w:r>
          </w:p>
        </w:tc>
        <w:tc>
          <w:tcPr>
            <w:tcW w:w="1134" w:type="dxa"/>
          </w:tcPr>
          <w:p w14:paraId="2CB154D1" w14:textId="77777777" w:rsidR="00C5700D" w:rsidRPr="009362F9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103.9</w:t>
            </w:r>
          </w:p>
        </w:tc>
        <w:tc>
          <w:tcPr>
            <w:tcW w:w="1239" w:type="dxa"/>
          </w:tcPr>
          <w:p w14:paraId="2A0F96D1" w14:textId="77777777" w:rsidR="00C5700D" w:rsidRPr="00E12058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907.4</w:t>
            </w:r>
          </w:p>
        </w:tc>
      </w:tr>
      <w:tr w:rsidR="00C5700D" w:rsidRPr="001A4A92" w14:paraId="2E1476E9" w14:textId="77777777" w:rsidTr="00DA7560">
        <w:tc>
          <w:tcPr>
            <w:tcW w:w="10065" w:type="dxa"/>
            <w:gridSpan w:val="7"/>
          </w:tcPr>
          <w:p w14:paraId="768D842C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 17.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aprīlis</w:t>
            </w:r>
          </w:p>
        </w:tc>
      </w:tr>
      <w:tr w:rsidR="00C5700D" w:rsidRPr="001A4A92" w14:paraId="0FF02CF4" w14:textId="77777777" w:rsidTr="00DA7560">
        <w:tc>
          <w:tcPr>
            <w:tcW w:w="852" w:type="dxa"/>
          </w:tcPr>
          <w:p w14:paraId="622283E9" w14:textId="77777777" w:rsidR="00C5700D" w:rsidRPr="001A4A92" w:rsidRDefault="00C5700D" w:rsidP="00DA7560">
            <w:pPr>
              <w:spacing w:after="0" w:line="240" w:lineRule="auto"/>
            </w:pPr>
            <w:r>
              <w:t>7</w:t>
            </w:r>
          </w:p>
        </w:tc>
        <w:tc>
          <w:tcPr>
            <w:tcW w:w="3969" w:type="dxa"/>
          </w:tcPr>
          <w:p w14:paraId="612B757B" w14:textId="77777777" w:rsidR="00C5700D" w:rsidRPr="001A4A92" w:rsidRDefault="00C5700D" w:rsidP="00DA7560">
            <w:pPr>
              <w:spacing w:after="0" w:line="240" w:lineRule="auto"/>
            </w:pPr>
            <w:r>
              <w:t>Pupiņu zupa ar gaļu, krējums</w:t>
            </w:r>
          </w:p>
        </w:tc>
        <w:tc>
          <w:tcPr>
            <w:tcW w:w="992" w:type="dxa"/>
          </w:tcPr>
          <w:p w14:paraId="5B46E8D7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28</w:t>
            </w:r>
            <w:r w:rsidRPr="001A4A92">
              <w:t>0/20</w:t>
            </w:r>
          </w:p>
        </w:tc>
        <w:tc>
          <w:tcPr>
            <w:tcW w:w="745" w:type="dxa"/>
          </w:tcPr>
          <w:p w14:paraId="4A5F754B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15.81</w:t>
            </w:r>
          </w:p>
        </w:tc>
        <w:tc>
          <w:tcPr>
            <w:tcW w:w="1134" w:type="dxa"/>
          </w:tcPr>
          <w:p w14:paraId="4B239B62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26</w:t>
            </w:r>
            <w:r w:rsidRPr="001A4A92">
              <w:t>.20</w:t>
            </w:r>
          </w:p>
        </w:tc>
        <w:tc>
          <w:tcPr>
            <w:tcW w:w="1134" w:type="dxa"/>
          </w:tcPr>
          <w:p w14:paraId="300CCFFA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30.25</w:t>
            </w:r>
          </w:p>
        </w:tc>
        <w:tc>
          <w:tcPr>
            <w:tcW w:w="1239" w:type="dxa"/>
          </w:tcPr>
          <w:p w14:paraId="76936755" w14:textId="77777777" w:rsidR="00C5700D" w:rsidRPr="00093E2F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1A4A92">
              <w:rPr>
                <w:b/>
                <w:bCs/>
              </w:rPr>
              <w:t>3</w:t>
            </w:r>
            <w:r>
              <w:rPr>
                <w:b/>
                <w:bCs/>
              </w:rPr>
              <w:t>96.2</w:t>
            </w:r>
          </w:p>
        </w:tc>
      </w:tr>
      <w:tr w:rsidR="00C5700D" w:rsidRPr="001A4A92" w14:paraId="466CC1BB" w14:textId="77777777" w:rsidTr="00DA7560">
        <w:tc>
          <w:tcPr>
            <w:tcW w:w="852" w:type="dxa"/>
          </w:tcPr>
          <w:p w14:paraId="0BF956E6" w14:textId="77777777" w:rsidR="00C5700D" w:rsidRPr="001A4A92" w:rsidRDefault="00C5700D" w:rsidP="00DA7560">
            <w:pPr>
              <w:spacing w:after="0" w:line="240" w:lineRule="auto"/>
            </w:pPr>
            <w:r>
              <w:t>1</w:t>
            </w:r>
          </w:p>
        </w:tc>
        <w:tc>
          <w:tcPr>
            <w:tcW w:w="3969" w:type="dxa"/>
          </w:tcPr>
          <w:p w14:paraId="77876941" w14:textId="77777777" w:rsidR="00C5700D" w:rsidRPr="001A4A92" w:rsidRDefault="00C5700D" w:rsidP="00DA7560">
            <w:pPr>
              <w:spacing w:after="0" w:line="240" w:lineRule="auto"/>
            </w:pPr>
            <w:r>
              <w:t xml:space="preserve">Putukrējums ar grauzdētu maizi un </w:t>
            </w:r>
          </w:p>
        </w:tc>
        <w:tc>
          <w:tcPr>
            <w:tcW w:w="992" w:type="dxa"/>
          </w:tcPr>
          <w:p w14:paraId="20DDC931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80/</w:t>
            </w:r>
          </w:p>
        </w:tc>
        <w:tc>
          <w:tcPr>
            <w:tcW w:w="745" w:type="dxa"/>
          </w:tcPr>
          <w:p w14:paraId="777C29E6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7160593C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2.07</w:t>
            </w:r>
          </w:p>
        </w:tc>
        <w:tc>
          <w:tcPr>
            <w:tcW w:w="1134" w:type="dxa"/>
          </w:tcPr>
          <w:p w14:paraId="184C363B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t>79.68</w:t>
            </w:r>
          </w:p>
        </w:tc>
        <w:tc>
          <w:tcPr>
            <w:tcW w:w="1239" w:type="dxa"/>
          </w:tcPr>
          <w:p w14:paraId="3EC92A69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308.2</w:t>
            </w:r>
          </w:p>
        </w:tc>
      </w:tr>
      <w:tr w:rsidR="00C5700D" w:rsidRPr="001A4A92" w14:paraId="65909FF4" w14:textId="77777777" w:rsidTr="00DA7560">
        <w:tc>
          <w:tcPr>
            <w:tcW w:w="852" w:type="dxa"/>
          </w:tcPr>
          <w:p w14:paraId="5550F6A1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1E125435" w14:textId="77777777" w:rsidR="00C5700D" w:rsidRPr="001A4A92" w:rsidRDefault="00C5700D" w:rsidP="00DA7560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992" w:type="dxa"/>
          </w:tcPr>
          <w:p w14:paraId="4035474D" w14:textId="77777777" w:rsidR="00C5700D" w:rsidRPr="001A4A92" w:rsidRDefault="00C5700D" w:rsidP="00DA7560">
            <w:pPr>
              <w:spacing w:after="0" w:line="240" w:lineRule="auto"/>
            </w:pPr>
            <w:r>
              <w:t xml:space="preserve">     170</w:t>
            </w:r>
          </w:p>
        </w:tc>
        <w:tc>
          <w:tcPr>
            <w:tcW w:w="745" w:type="dxa"/>
          </w:tcPr>
          <w:p w14:paraId="56FD2AD7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1.88</w:t>
            </w:r>
          </w:p>
        </w:tc>
        <w:tc>
          <w:tcPr>
            <w:tcW w:w="1134" w:type="dxa"/>
          </w:tcPr>
          <w:p w14:paraId="49615A17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0.73</w:t>
            </w:r>
          </w:p>
        </w:tc>
        <w:tc>
          <w:tcPr>
            <w:tcW w:w="1134" w:type="dxa"/>
          </w:tcPr>
          <w:p w14:paraId="36C9F1FB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12.68</w:t>
            </w:r>
          </w:p>
        </w:tc>
        <w:tc>
          <w:tcPr>
            <w:tcW w:w="1239" w:type="dxa"/>
          </w:tcPr>
          <w:p w14:paraId="7C550AEA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182.2</w:t>
            </w:r>
          </w:p>
        </w:tc>
      </w:tr>
      <w:tr w:rsidR="00C5700D" w:rsidRPr="001A4A92" w14:paraId="75510E5E" w14:textId="77777777" w:rsidTr="00DA7560">
        <w:tc>
          <w:tcPr>
            <w:tcW w:w="852" w:type="dxa"/>
          </w:tcPr>
          <w:p w14:paraId="785531AC" w14:textId="77777777" w:rsidR="00C5700D" w:rsidRPr="001A4A92" w:rsidRDefault="00C5700D" w:rsidP="00DA7560">
            <w:pPr>
              <w:spacing w:after="0" w:line="240" w:lineRule="auto"/>
            </w:pPr>
            <w:r>
              <w:t>1,3,7</w:t>
            </w:r>
          </w:p>
        </w:tc>
        <w:tc>
          <w:tcPr>
            <w:tcW w:w="3969" w:type="dxa"/>
          </w:tcPr>
          <w:p w14:paraId="775F921C" w14:textId="77777777" w:rsidR="00C5700D" w:rsidRPr="001A4A92" w:rsidRDefault="00C5700D" w:rsidP="00DA7560">
            <w:pPr>
              <w:spacing w:after="0" w:line="240" w:lineRule="auto"/>
            </w:pPr>
            <w:r>
              <w:t>Rudzu maize</w:t>
            </w:r>
          </w:p>
        </w:tc>
        <w:tc>
          <w:tcPr>
            <w:tcW w:w="992" w:type="dxa"/>
          </w:tcPr>
          <w:p w14:paraId="28753B7A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35</w:t>
            </w:r>
          </w:p>
        </w:tc>
        <w:tc>
          <w:tcPr>
            <w:tcW w:w="745" w:type="dxa"/>
          </w:tcPr>
          <w:p w14:paraId="3477822D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67C9BD6E" w14:textId="77777777" w:rsidR="00C5700D" w:rsidRPr="001A4A92" w:rsidRDefault="00C5700D" w:rsidP="00DA7560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417510EF" w14:textId="77777777" w:rsidR="00C5700D" w:rsidRPr="001A4A92" w:rsidRDefault="00C5700D" w:rsidP="00DA7560">
            <w:pPr>
              <w:spacing w:after="0" w:line="240" w:lineRule="auto"/>
            </w:pPr>
            <w:r w:rsidRPr="001A4A92">
              <w:t>16.03</w:t>
            </w:r>
          </w:p>
        </w:tc>
        <w:tc>
          <w:tcPr>
            <w:tcW w:w="1239" w:type="dxa"/>
          </w:tcPr>
          <w:p w14:paraId="431770D9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 w:rsidRPr="00E12058">
              <w:rPr>
                <w:b/>
              </w:rPr>
              <w:t>7</w:t>
            </w:r>
            <w:r>
              <w:rPr>
                <w:b/>
              </w:rPr>
              <w:t>9.5</w:t>
            </w:r>
          </w:p>
        </w:tc>
      </w:tr>
      <w:tr w:rsidR="00C5700D" w:rsidRPr="001A4A92" w14:paraId="1CE807B7" w14:textId="77777777" w:rsidTr="00DA7560">
        <w:tc>
          <w:tcPr>
            <w:tcW w:w="852" w:type="dxa"/>
          </w:tcPr>
          <w:p w14:paraId="41A12EAC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5F886682" w14:textId="77777777" w:rsidR="00C5700D" w:rsidRPr="001A4A92" w:rsidRDefault="00C5700D" w:rsidP="00DA7560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0ED163E5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11F1F36E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23.5</w:t>
            </w:r>
          </w:p>
        </w:tc>
        <w:tc>
          <w:tcPr>
            <w:tcW w:w="1134" w:type="dxa"/>
          </w:tcPr>
          <w:p w14:paraId="0A146F06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    34.4</w:t>
            </w:r>
          </w:p>
        </w:tc>
        <w:tc>
          <w:tcPr>
            <w:tcW w:w="1134" w:type="dxa"/>
          </w:tcPr>
          <w:p w14:paraId="4CF3E52A" w14:textId="77777777" w:rsidR="00C5700D" w:rsidRPr="001A4A92" w:rsidRDefault="00C5700D" w:rsidP="00DA756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140.1</w:t>
            </w:r>
          </w:p>
        </w:tc>
        <w:tc>
          <w:tcPr>
            <w:tcW w:w="1239" w:type="dxa"/>
          </w:tcPr>
          <w:p w14:paraId="43AB47A3" w14:textId="77777777" w:rsidR="00C5700D" w:rsidRPr="00370FFB" w:rsidRDefault="00C5700D" w:rsidP="00DA7560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966.1</w:t>
            </w:r>
          </w:p>
        </w:tc>
      </w:tr>
      <w:tr w:rsidR="00C5700D" w:rsidRPr="001A4A92" w14:paraId="45505F55" w14:textId="77777777" w:rsidTr="00DA7560">
        <w:tc>
          <w:tcPr>
            <w:tcW w:w="852" w:type="dxa"/>
          </w:tcPr>
          <w:p w14:paraId="0C7CC69C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29DBFAF5" w14:textId="77777777" w:rsidR="00C5700D" w:rsidRDefault="00C5700D" w:rsidP="00DA7560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773749E4" w14:textId="77777777" w:rsidR="00C5700D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1F1A9535" w14:textId="77777777" w:rsidR="00C5700D" w:rsidRPr="00A13C10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26.8</w:t>
            </w:r>
          </w:p>
        </w:tc>
        <w:tc>
          <w:tcPr>
            <w:tcW w:w="1134" w:type="dxa"/>
          </w:tcPr>
          <w:p w14:paraId="59DAE2F3" w14:textId="77777777" w:rsidR="00C5700D" w:rsidRPr="00A13C10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36.7</w:t>
            </w:r>
          </w:p>
        </w:tc>
        <w:tc>
          <w:tcPr>
            <w:tcW w:w="1134" w:type="dxa"/>
          </w:tcPr>
          <w:p w14:paraId="3D41762B" w14:textId="77777777" w:rsidR="00C5700D" w:rsidRPr="00A13C10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108.8</w:t>
            </w:r>
          </w:p>
        </w:tc>
        <w:tc>
          <w:tcPr>
            <w:tcW w:w="1239" w:type="dxa"/>
          </w:tcPr>
          <w:p w14:paraId="135F2D0F" w14:textId="77777777" w:rsidR="00C5700D" w:rsidRDefault="00C5700D" w:rsidP="00DA75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873.5</w:t>
            </w:r>
          </w:p>
        </w:tc>
      </w:tr>
      <w:tr w:rsidR="00C5700D" w:rsidRPr="001A4A92" w14:paraId="61FE44A3" w14:textId="77777777" w:rsidTr="00DA7560">
        <w:tc>
          <w:tcPr>
            <w:tcW w:w="10065" w:type="dxa"/>
            <w:gridSpan w:val="7"/>
          </w:tcPr>
          <w:p w14:paraId="37661346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–18. aprīlis</w:t>
            </w:r>
          </w:p>
        </w:tc>
      </w:tr>
      <w:tr w:rsidR="00C5700D" w:rsidRPr="001A4A92" w14:paraId="3F8E14C3" w14:textId="77777777" w:rsidTr="00DA7560">
        <w:tc>
          <w:tcPr>
            <w:tcW w:w="852" w:type="dxa"/>
          </w:tcPr>
          <w:p w14:paraId="729C03BE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66488AC1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</w:tcPr>
          <w:p w14:paraId="07FFFC56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02802A24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9DD51B7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A949A86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01F8C444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5700D" w:rsidRPr="001A4A92" w14:paraId="78F8FC2F" w14:textId="77777777" w:rsidTr="00DA7560">
        <w:tc>
          <w:tcPr>
            <w:tcW w:w="852" w:type="dxa"/>
          </w:tcPr>
          <w:p w14:paraId="48BF4849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6D44F6B4" w14:textId="77777777" w:rsidR="00C5700D" w:rsidRPr="001A4A92" w:rsidRDefault="00C5700D" w:rsidP="00DA7560">
            <w:pPr>
              <w:spacing w:after="0" w:line="240" w:lineRule="auto"/>
            </w:pPr>
            <w:r w:rsidRPr="00F873DB">
              <w:rPr>
                <w:b/>
                <w:bCs/>
              </w:rPr>
              <w:t>Jaukas svētku dienas!</w:t>
            </w:r>
          </w:p>
        </w:tc>
        <w:tc>
          <w:tcPr>
            <w:tcW w:w="992" w:type="dxa"/>
          </w:tcPr>
          <w:p w14:paraId="09B93D99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227CC0C5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6FC0329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D11FB36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5DF0CC1" w14:textId="77777777" w:rsidR="00C5700D" w:rsidRPr="00FC5212" w:rsidRDefault="00C5700D" w:rsidP="00DA7560">
            <w:pPr>
              <w:spacing w:after="0" w:line="240" w:lineRule="auto"/>
              <w:rPr>
                <w:b/>
              </w:rPr>
            </w:pPr>
          </w:p>
        </w:tc>
      </w:tr>
      <w:tr w:rsidR="00C5700D" w:rsidRPr="001A4A92" w14:paraId="035A5B71" w14:textId="77777777" w:rsidTr="00DA7560">
        <w:tc>
          <w:tcPr>
            <w:tcW w:w="852" w:type="dxa"/>
          </w:tcPr>
          <w:p w14:paraId="02EFA07F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3DECE0B5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</w:tcPr>
          <w:p w14:paraId="43755EEA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08C71BB7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97EF3C0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659F665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44E853D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5700D" w:rsidRPr="001A4A92" w14:paraId="4ACB22CA" w14:textId="77777777" w:rsidTr="00DA7560">
        <w:tc>
          <w:tcPr>
            <w:tcW w:w="852" w:type="dxa"/>
          </w:tcPr>
          <w:p w14:paraId="3C72AF47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16BB1D99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</w:tcPr>
          <w:p w14:paraId="236B3227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626FC527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4EB51D7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2AF9BCC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5F889CC" w14:textId="77777777" w:rsidR="00C5700D" w:rsidRPr="00E12058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700D" w:rsidRPr="001A4A92" w14:paraId="30DA6721" w14:textId="77777777" w:rsidTr="00DA7560">
        <w:tc>
          <w:tcPr>
            <w:tcW w:w="852" w:type="dxa"/>
          </w:tcPr>
          <w:p w14:paraId="6E027B64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7044ADA0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15C5CE89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6091178A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940E4B2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9925928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39" w:type="dxa"/>
          </w:tcPr>
          <w:p w14:paraId="4E731ADD" w14:textId="77777777" w:rsidR="00C5700D" w:rsidRPr="001A4A92" w:rsidRDefault="00C5700D" w:rsidP="00DA7560">
            <w:pPr>
              <w:spacing w:after="0" w:line="240" w:lineRule="auto"/>
              <w:rPr>
                <w:b/>
                <w:bCs/>
              </w:rPr>
            </w:pPr>
          </w:p>
        </w:tc>
      </w:tr>
      <w:tr w:rsidR="00C5700D" w:rsidRPr="001A4A92" w14:paraId="67917A81" w14:textId="77777777" w:rsidTr="00DA7560">
        <w:tc>
          <w:tcPr>
            <w:tcW w:w="852" w:type="dxa"/>
          </w:tcPr>
          <w:p w14:paraId="45B32478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3969" w:type="dxa"/>
          </w:tcPr>
          <w:p w14:paraId="048AF460" w14:textId="77777777" w:rsidR="00C5700D" w:rsidRPr="001A4A92" w:rsidRDefault="00C5700D" w:rsidP="00DA7560">
            <w:pPr>
              <w:spacing w:after="0" w:line="240" w:lineRule="auto"/>
            </w:pPr>
          </w:p>
        </w:tc>
        <w:tc>
          <w:tcPr>
            <w:tcW w:w="992" w:type="dxa"/>
          </w:tcPr>
          <w:p w14:paraId="61CDC61D" w14:textId="77777777" w:rsidR="00C5700D" w:rsidRPr="001A4A92" w:rsidRDefault="00C5700D" w:rsidP="00DA7560">
            <w:pPr>
              <w:spacing w:after="0" w:line="240" w:lineRule="auto"/>
              <w:jc w:val="center"/>
            </w:pPr>
          </w:p>
        </w:tc>
        <w:tc>
          <w:tcPr>
            <w:tcW w:w="745" w:type="dxa"/>
          </w:tcPr>
          <w:p w14:paraId="2E362C10" w14:textId="77777777" w:rsidR="00C5700D" w:rsidRPr="00FC5212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45405F" w14:textId="77777777" w:rsidR="00C5700D" w:rsidRPr="00FC5212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EC35F31" w14:textId="77777777" w:rsidR="00C5700D" w:rsidRPr="00FC5212" w:rsidRDefault="00C5700D" w:rsidP="00DA7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</w:tcPr>
          <w:p w14:paraId="3827BD2F" w14:textId="77777777" w:rsidR="00C5700D" w:rsidRPr="001A4A92" w:rsidRDefault="00C5700D" w:rsidP="00DA75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53159D2D" w14:textId="77777777" w:rsidR="00C5700D" w:rsidRDefault="00C5700D" w:rsidP="00C5700D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7F3B99EA" w14:textId="77777777" w:rsidR="00C5700D" w:rsidRDefault="00C5700D" w:rsidP="00C5700D">
      <w:pPr>
        <w:spacing w:after="0" w:line="240" w:lineRule="auto"/>
      </w:pPr>
      <w:r w:rsidRPr="00093E2F">
        <w:rPr>
          <w:b/>
        </w:rPr>
        <w:t>!!!  Produktu piegādes aizkavēšanās gadījumā, ēdienkarte var tikt mainīta.</w:t>
      </w:r>
    </w:p>
    <w:p w14:paraId="18EDAA9B" w14:textId="2C8CACA8" w:rsidR="00DC191B" w:rsidRPr="00900C6E" w:rsidRDefault="00DC191B" w:rsidP="00C5700D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167</cp:revision>
  <dcterms:created xsi:type="dcterms:W3CDTF">2021-09-03T09:30:00Z</dcterms:created>
  <dcterms:modified xsi:type="dcterms:W3CDTF">2025-04-11T11:34:00Z</dcterms:modified>
</cp:coreProperties>
</file>