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24421573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810BF2">
        <w:t>4</w:t>
      </w:r>
      <w:r>
        <w:t>. gada_________________</w:t>
      </w:r>
      <w:r>
        <w:tab/>
        <w:t>202</w:t>
      </w:r>
      <w:r w:rsidR="00810BF2">
        <w:t>4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BE6828" w14:textId="77777777" w:rsidR="00D6611E" w:rsidRDefault="00E06EBF" w:rsidP="00D6611E">
      <w:pPr>
        <w:spacing w:after="0" w:line="240" w:lineRule="auto"/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3F613A">
        <w:t xml:space="preserve">                           </w:t>
      </w:r>
      <w:r w:rsidR="00D6611E">
        <w:t>No 9. decembra – līdz 13. decembrim 2024.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850"/>
        <w:gridCol w:w="142"/>
        <w:gridCol w:w="778"/>
        <w:gridCol w:w="1134"/>
        <w:gridCol w:w="1134"/>
        <w:gridCol w:w="1206"/>
      </w:tblGrid>
      <w:tr w:rsidR="00D6611E" w:rsidRPr="001A4A92" w14:paraId="7D5A9C6C" w14:textId="77777777" w:rsidTr="001A7EF5">
        <w:tc>
          <w:tcPr>
            <w:tcW w:w="567" w:type="dxa"/>
            <w:vMerge w:val="restart"/>
          </w:tcPr>
          <w:p w14:paraId="40AE9A60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3970" w:type="dxa"/>
            <w:vMerge w:val="restart"/>
          </w:tcPr>
          <w:p w14:paraId="05653889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992" w:type="dxa"/>
            <w:gridSpan w:val="2"/>
            <w:vMerge w:val="restart"/>
          </w:tcPr>
          <w:p w14:paraId="17368337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2154853D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046" w:type="dxa"/>
            <w:gridSpan w:val="3"/>
          </w:tcPr>
          <w:p w14:paraId="428827BD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06" w:type="dxa"/>
            <w:vMerge w:val="restart"/>
          </w:tcPr>
          <w:p w14:paraId="7C69486F" w14:textId="77777777" w:rsidR="00D6611E" w:rsidRPr="001A4A92" w:rsidRDefault="00D6611E" w:rsidP="001A7EF5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6E0CD52A" w14:textId="77777777" w:rsidR="00D6611E" w:rsidRPr="001A4A92" w:rsidRDefault="00D6611E" w:rsidP="001A7EF5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D6611E" w:rsidRPr="001A4A92" w14:paraId="70636F2D" w14:textId="77777777" w:rsidTr="001A7EF5">
        <w:tc>
          <w:tcPr>
            <w:tcW w:w="567" w:type="dxa"/>
            <w:vMerge/>
          </w:tcPr>
          <w:p w14:paraId="182FD84B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  <w:vMerge/>
          </w:tcPr>
          <w:p w14:paraId="7E896EDD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</w:tcPr>
          <w:p w14:paraId="796F0845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778" w:type="dxa"/>
          </w:tcPr>
          <w:p w14:paraId="339D462A" w14:textId="77777777" w:rsidR="00D6611E" w:rsidRPr="001A4A92" w:rsidRDefault="00D6611E" w:rsidP="001A7EF5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33997FEB" w14:textId="77777777" w:rsidR="00D6611E" w:rsidRPr="001A4A92" w:rsidRDefault="00D6611E" w:rsidP="001A7EF5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22CD18DD" w14:textId="77777777" w:rsidR="00D6611E" w:rsidRPr="001A4A92" w:rsidRDefault="00D6611E" w:rsidP="001A7EF5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06" w:type="dxa"/>
            <w:vMerge/>
          </w:tcPr>
          <w:p w14:paraId="313F9C7F" w14:textId="77777777" w:rsidR="00D6611E" w:rsidRPr="001A4A92" w:rsidRDefault="00D6611E" w:rsidP="001A7EF5">
            <w:pPr>
              <w:spacing w:after="0" w:line="240" w:lineRule="auto"/>
            </w:pPr>
          </w:p>
        </w:tc>
      </w:tr>
      <w:tr w:rsidR="00D6611E" w:rsidRPr="001A4A92" w14:paraId="1C4BD00D" w14:textId="77777777" w:rsidTr="001A7EF5">
        <w:tc>
          <w:tcPr>
            <w:tcW w:w="567" w:type="dxa"/>
          </w:tcPr>
          <w:p w14:paraId="31AD16A5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584A972D" w14:textId="77777777" w:rsidR="00D6611E" w:rsidRPr="001A4A92" w:rsidRDefault="00D6611E" w:rsidP="001A7EF5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992" w:type="dxa"/>
            <w:gridSpan w:val="2"/>
          </w:tcPr>
          <w:p w14:paraId="40966E04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778" w:type="dxa"/>
          </w:tcPr>
          <w:p w14:paraId="66077308" w14:textId="77777777" w:rsidR="00D6611E" w:rsidRPr="00881291" w:rsidRDefault="00D6611E" w:rsidP="001A7E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46D4E31B" w14:textId="77777777" w:rsidR="00D6611E" w:rsidRPr="00881291" w:rsidRDefault="00D6611E" w:rsidP="001A7E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70195D8B" w14:textId="77777777" w:rsidR="00D6611E" w:rsidRPr="00881291" w:rsidRDefault="00D6611E" w:rsidP="001A7E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1206" w:type="dxa"/>
          </w:tcPr>
          <w:p w14:paraId="18269C6D" w14:textId="77777777" w:rsidR="00D6611E" w:rsidRPr="00881291" w:rsidRDefault="00D6611E" w:rsidP="001A7E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6611E" w:rsidRPr="001A4A92" w14:paraId="7D26A86D" w14:textId="77777777" w:rsidTr="001A7EF5">
        <w:tc>
          <w:tcPr>
            <w:tcW w:w="9781" w:type="dxa"/>
            <w:gridSpan w:val="8"/>
          </w:tcPr>
          <w:p w14:paraId="23793D05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Pirmdiena - </w:t>
            </w:r>
            <w:r>
              <w:rPr>
                <w:b/>
                <w:bCs/>
              </w:rPr>
              <w:t>9.</w:t>
            </w:r>
            <w:r>
              <w:rPr>
                <w:b/>
              </w:rPr>
              <w:t xml:space="preserve"> decembris</w:t>
            </w:r>
          </w:p>
        </w:tc>
      </w:tr>
      <w:tr w:rsidR="00D6611E" w:rsidRPr="001A4A92" w14:paraId="1A507195" w14:textId="77777777" w:rsidTr="001A7EF5">
        <w:trPr>
          <w:trHeight w:val="70"/>
        </w:trPr>
        <w:tc>
          <w:tcPr>
            <w:tcW w:w="567" w:type="dxa"/>
          </w:tcPr>
          <w:p w14:paraId="4F1865F7" w14:textId="77777777" w:rsidR="00D6611E" w:rsidRPr="001A4A92" w:rsidRDefault="00D6611E" w:rsidP="001A7EF5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760CA50C" w14:textId="77777777" w:rsidR="00D6611E" w:rsidRPr="001A4A92" w:rsidRDefault="00D6611E" w:rsidP="001A7EF5">
            <w:pPr>
              <w:spacing w:after="0" w:line="240" w:lineRule="auto"/>
            </w:pPr>
            <w:r>
              <w:t>Tomātu –gaļas zupa ,krējums</w:t>
            </w:r>
          </w:p>
        </w:tc>
        <w:tc>
          <w:tcPr>
            <w:tcW w:w="850" w:type="dxa"/>
          </w:tcPr>
          <w:p w14:paraId="5E24A1E9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250/</w:t>
            </w:r>
          </w:p>
        </w:tc>
        <w:tc>
          <w:tcPr>
            <w:tcW w:w="920" w:type="dxa"/>
            <w:gridSpan w:val="2"/>
          </w:tcPr>
          <w:p w14:paraId="3E645EDB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2B97D106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7A3AA85F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28.76</w:t>
            </w:r>
          </w:p>
        </w:tc>
        <w:tc>
          <w:tcPr>
            <w:tcW w:w="1206" w:type="dxa"/>
          </w:tcPr>
          <w:p w14:paraId="375A3282" w14:textId="77777777" w:rsidR="00D6611E" w:rsidRPr="006003B3" w:rsidRDefault="00D6611E" w:rsidP="001A7EF5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253</w:t>
            </w:r>
          </w:p>
        </w:tc>
      </w:tr>
      <w:tr w:rsidR="00D6611E" w:rsidRPr="001A4A92" w14:paraId="03C4C2B7" w14:textId="77777777" w:rsidTr="001A7EF5">
        <w:tc>
          <w:tcPr>
            <w:tcW w:w="567" w:type="dxa"/>
          </w:tcPr>
          <w:p w14:paraId="1B221821" w14:textId="77777777" w:rsidR="00D6611E" w:rsidRPr="001A4A92" w:rsidRDefault="00D6611E" w:rsidP="001A7EF5">
            <w:pPr>
              <w:spacing w:after="0" w:line="240" w:lineRule="auto"/>
            </w:pPr>
            <w:r>
              <w:t>1,7</w:t>
            </w:r>
          </w:p>
        </w:tc>
        <w:tc>
          <w:tcPr>
            <w:tcW w:w="3970" w:type="dxa"/>
          </w:tcPr>
          <w:p w14:paraId="060469E8" w14:textId="77777777" w:rsidR="00D6611E" w:rsidRPr="001A4A92" w:rsidRDefault="00D6611E" w:rsidP="001A7EF5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850" w:type="dxa"/>
          </w:tcPr>
          <w:p w14:paraId="725F9A6E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58B47428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1DD908A9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2A2E04FA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06" w:type="dxa"/>
          </w:tcPr>
          <w:p w14:paraId="4281AC88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209</w:t>
            </w:r>
          </w:p>
        </w:tc>
      </w:tr>
      <w:tr w:rsidR="00D6611E" w:rsidRPr="001A4A92" w14:paraId="2CCB821D" w14:textId="77777777" w:rsidTr="001A7EF5">
        <w:tc>
          <w:tcPr>
            <w:tcW w:w="567" w:type="dxa"/>
          </w:tcPr>
          <w:p w14:paraId="2E6E89C6" w14:textId="77777777" w:rsidR="00D6611E" w:rsidRPr="001A4A92" w:rsidRDefault="00D6611E" w:rsidP="001A7EF5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61A8399C" w14:textId="77777777" w:rsidR="00D6611E" w:rsidRPr="001A4A92" w:rsidRDefault="00D6611E" w:rsidP="001A7EF5">
            <w:pPr>
              <w:spacing w:after="0" w:line="240" w:lineRule="auto"/>
            </w:pPr>
            <w:r w:rsidRPr="001A4A92">
              <w:t xml:space="preserve">Maltas gaļas mērce </w:t>
            </w:r>
          </w:p>
        </w:tc>
        <w:tc>
          <w:tcPr>
            <w:tcW w:w="850" w:type="dxa"/>
          </w:tcPr>
          <w:p w14:paraId="0DB6F6DB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3F28F997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16.37</w:t>
            </w:r>
          </w:p>
        </w:tc>
        <w:tc>
          <w:tcPr>
            <w:tcW w:w="1134" w:type="dxa"/>
          </w:tcPr>
          <w:p w14:paraId="21FBDB04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13</w:t>
            </w:r>
            <w:r w:rsidRPr="001A4A92">
              <w:t>.34</w:t>
            </w:r>
          </w:p>
        </w:tc>
        <w:tc>
          <w:tcPr>
            <w:tcW w:w="1134" w:type="dxa"/>
          </w:tcPr>
          <w:p w14:paraId="560DF507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12</w:t>
            </w:r>
            <w:r w:rsidRPr="001A4A92">
              <w:t>.86</w:t>
            </w:r>
          </w:p>
        </w:tc>
        <w:tc>
          <w:tcPr>
            <w:tcW w:w="1206" w:type="dxa"/>
          </w:tcPr>
          <w:p w14:paraId="707DFFCE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1A4A92">
              <w:rPr>
                <w:b/>
                <w:bCs/>
              </w:rPr>
              <w:t>6</w:t>
            </w:r>
          </w:p>
        </w:tc>
      </w:tr>
      <w:tr w:rsidR="00D6611E" w:rsidRPr="001A4A92" w14:paraId="539CA240" w14:textId="77777777" w:rsidTr="001A7EF5">
        <w:tc>
          <w:tcPr>
            <w:tcW w:w="567" w:type="dxa"/>
          </w:tcPr>
          <w:p w14:paraId="164B6B2E" w14:textId="77777777" w:rsidR="00D6611E" w:rsidRPr="001A4A92" w:rsidRDefault="00D6611E" w:rsidP="001A7EF5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665B729D" w14:textId="77777777" w:rsidR="00D6611E" w:rsidRPr="001A4A92" w:rsidRDefault="00D6611E" w:rsidP="001A7EF5">
            <w:pPr>
              <w:spacing w:after="0" w:line="240" w:lineRule="auto"/>
            </w:pPr>
            <w:r>
              <w:t xml:space="preserve">Kāpostu – burkānu </w:t>
            </w:r>
            <w:r w:rsidRPr="001A4A92">
              <w:t>salāti</w:t>
            </w:r>
          </w:p>
        </w:tc>
        <w:tc>
          <w:tcPr>
            <w:tcW w:w="850" w:type="dxa"/>
          </w:tcPr>
          <w:p w14:paraId="5D48E5FF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50AC563B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7E74F32A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67A19B60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1206" w:type="dxa"/>
          </w:tcPr>
          <w:p w14:paraId="3DD29B4D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1A4A92">
              <w:rPr>
                <w:b/>
                <w:bCs/>
              </w:rPr>
              <w:t>5</w:t>
            </w:r>
          </w:p>
        </w:tc>
      </w:tr>
      <w:tr w:rsidR="00D6611E" w:rsidRPr="001A4A92" w14:paraId="6FC20337" w14:textId="77777777" w:rsidTr="001A7EF5">
        <w:tc>
          <w:tcPr>
            <w:tcW w:w="567" w:type="dxa"/>
          </w:tcPr>
          <w:p w14:paraId="3B0963D1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72471859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850" w:type="dxa"/>
          </w:tcPr>
          <w:p w14:paraId="2C7DFCDA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785A0E09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1D95D1E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AD60676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7FC2D067" w14:textId="77777777" w:rsidR="00D6611E" w:rsidRPr="00370FFB" w:rsidRDefault="00D6611E" w:rsidP="001A7EF5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D6611E" w:rsidRPr="001A4A92" w14:paraId="53B1EA40" w14:textId="77777777" w:rsidTr="001A7EF5">
        <w:tc>
          <w:tcPr>
            <w:tcW w:w="567" w:type="dxa"/>
          </w:tcPr>
          <w:p w14:paraId="0102424E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4EB65E69" w14:textId="77777777" w:rsidR="00D6611E" w:rsidRPr="001A4A92" w:rsidRDefault="00D6611E" w:rsidP="001A7EF5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4550C533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6AA1FC7" w14:textId="77777777" w:rsidR="00D6611E" w:rsidRPr="009918AF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1134" w:type="dxa"/>
          </w:tcPr>
          <w:p w14:paraId="0791DE80" w14:textId="77777777" w:rsidR="00D6611E" w:rsidRPr="009918AF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28.83</w:t>
            </w:r>
          </w:p>
        </w:tc>
        <w:tc>
          <w:tcPr>
            <w:tcW w:w="1134" w:type="dxa"/>
          </w:tcPr>
          <w:p w14:paraId="021199BD" w14:textId="77777777" w:rsidR="00D6611E" w:rsidRPr="009918AF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91.39</w:t>
            </w:r>
          </w:p>
        </w:tc>
        <w:tc>
          <w:tcPr>
            <w:tcW w:w="1206" w:type="dxa"/>
          </w:tcPr>
          <w:p w14:paraId="784394D7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</w:tr>
      <w:tr w:rsidR="00D6611E" w:rsidRPr="001A4A92" w14:paraId="70F6A26B" w14:textId="77777777" w:rsidTr="001A7EF5">
        <w:tc>
          <w:tcPr>
            <w:tcW w:w="9781" w:type="dxa"/>
            <w:gridSpan w:val="8"/>
          </w:tcPr>
          <w:p w14:paraId="6B748A9D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Otrdiena –</w:t>
            </w:r>
            <w:r>
              <w:rPr>
                <w:b/>
                <w:bCs/>
              </w:rPr>
              <w:t>10.</w:t>
            </w:r>
            <w:r>
              <w:rPr>
                <w:b/>
              </w:rPr>
              <w:t xml:space="preserve"> decembris</w:t>
            </w:r>
          </w:p>
        </w:tc>
      </w:tr>
      <w:tr w:rsidR="00D6611E" w:rsidRPr="001A4A92" w14:paraId="26870C9F" w14:textId="77777777" w:rsidTr="001A7EF5">
        <w:tc>
          <w:tcPr>
            <w:tcW w:w="567" w:type="dxa"/>
          </w:tcPr>
          <w:p w14:paraId="40C1C69A" w14:textId="77777777" w:rsidR="00D6611E" w:rsidRPr="001A4A92" w:rsidRDefault="00D6611E" w:rsidP="001A7EF5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64ECD2CA" w14:textId="77777777" w:rsidR="00D6611E" w:rsidRPr="001A4A92" w:rsidRDefault="00D6611E" w:rsidP="001A7EF5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850" w:type="dxa"/>
          </w:tcPr>
          <w:p w14:paraId="6C5F8F35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905DFD0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6167F644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6C5F8862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06" w:type="dxa"/>
          </w:tcPr>
          <w:p w14:paraId="28001735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D6611E" w:rsidRPr="001A4A92" w14:paraId="7C24C641" w14:textId="77777777" w:rsidTr="001A7EF5">
        <w:tc>
          <w:tcPr>
            <w:tcW w:w="567" w:type="dxa"/>
          </w:tcPr>
          <w:p w14:paraId="25FBE45D" w14:textId="77777777" w:rsidR="00D6611E" w:rsidRPr="001A4A92" w:rsidRDefault="00D6611E" w:rsidP="001A7EF5">
            <w:pPr>
              <w:spacing w:after="0" w:line="240" w:lineRule="auto"/>
            </w:pPr>
            <w:r>
              <w:t>1,7</w:t>
            </w:r>
          </w:p>
        </w:tc>
        <w:tc>
          <w:tcPr>
            <w:tcW w:w="3970" w:type="dxa"/>
          </w:tcPr>
          <w:p w14:paraId="4B748AE4" w14:textId="77777777" w:rsidR="00D6611E" w:rsidRPr="001A4A92" w:rsidRDefault="00D6611E" w:rsidP="001A7EF5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51013521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366006D5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1CF2FD09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1134" w:type="dxa"/>
          </w:tcPr>
          <w:p w14:paraId="30E20C13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6AF60B84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D6611E" w:rsidRPr="001A4A92" w14:paraId="3FEA4BF5" w14:textId="77777777" w:rsidTr="001A7EF5">
        <w:tc>
          <w:tcPr>
            <w:tcW w:w="567" w:type="dxa"/>
          </w:tcPr>
          <w:p w14:paraId="29D69CD5" w14:textId="77777777" w:rsidR="00D6611E" w:rsidRPr="001A4A92" w:rsidRDefault="00D6611E" w:rsidP="001A7EF5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294B5C8A" w14:textId="77777777" w:rsidR="00D6611E" w:rsidRPr="001A4A92" w:rsidRDefault="00D6611E" w:rsidP="001A7EF5">
            <w:pPr>
              <w:spacing w:after="0" w:line="240" w:lineRule="auto"/>
            </w:pPr>
            <w:r>
              <w:t>‘’Viltotais zaķis’’ ar sieru</w:t>
            </w:r>
          </w:p>
        </w:tc>
        <w:tc>
          <w:tcPr>
            <w:tcW w:w="850" w:type="dxa"/>
          </w:tcPr>
          <w:p w14:paraId="4B29E6B6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184A006" w14:textId="77777777" w:rsidR="00D6611E" w:rsidRPr="001A4A92" w:rsidRDefault="00D6611E" w:rsidP="001A7EF5">
            <w:pPr>
              <w:spacing w:after="0" w:line="240" w:lineRule="auto"/>
            </w:pPr>
            <w:r>
              <w:t xml:space="preserve">  16</w:t>
            </w:r>
            <w:r w:rsidRPr="001A4A92">
              <w:t>.54</w:t>
            </w:r>
          </w:p>
        </w:tc>
        <w:tc>
          <w:tcPr>
            <w:tcW w:w="1134" w:type="dxa"/>
          </w:tcPr>
          <w:p w14:paraId="77FBB9BA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16</w:t>
            </w:r>
            <w:r w:rsidRPr="001A4A92">
              <w:t>.05</w:t>
            </w:r>
          </w:p>
        </w:tc>
        <w:tc>
          <w:tcPr>
            <w:tcW w:w="1134" w:type="dxa"/>
          </w:tcPr>
          <w:p w14:paraId="0F111394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4.82</w:t>
            </w:r>
          </w:p>
        </w:tc>
        <w:tc>
          <w:tcPr>
            <w:tcW w:w="1206" w:type="dxa"/>
          </w:tcPr>
          <w:p w14:paraId="1D28C3C0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A4A92">
              <w:rPr>
                <w:b/>
                <w:bCs/>
              </w:rPr>
              <w:t>9</w:t>
            </w:r>
          </w:p>
        </w:tc>
      </w:tr>
      <w:tr w:rsidR="00D6611E" w:rsidRPr="001A4A92" w14:paraId="5833D5CB" w14:textId="77777777" w:rsidTr="001A7EF5">
        <w:tc>
          <w:tcPr>
            <w:tcW w:w="567" w:type="dxa"/>
          </w:tcPr>
          <w:p w14:paraId="1A70BA1E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71A0C8A4" w14:textId="77777777" w:rsidR="00D6611E" w:rsidRPr="001A4A92" w:rsidRDefault="00D6611E" w:rsidP="001A7EF5">
            <w:pPr>
              <w:spacing w:after="0" w:line="240" w:lineRule="auto"/>
            </w:pPr>
            <w:r>
              <w:t xml:space="preserve">Dārzeņu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850" w:type="dxa"/>
          </w:tcPr>
          <w:p w14:paraId="403E412D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F573018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1.87</w:t>
            </w:r>
          </w:p>
        </w:tc>
        <w:tc>
          <w:tcPr>
            <w:tcW w:w="1134" w:type="dxa"/>
          </w:tcPr>
          <w:p w14:paraId="3EDCCCE7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5.74</w:t>
            </w:r>
          </w:p>
        </w:tc>
        <w:tc>
          <w:tcPr>
            <w:tcW w:w="1134" w:type="dxa"/>
          </w:tcPr>
          <w:p w14:paraId="37AD9EFF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1206" w:type="dxa"/>
          </w:tcPr>
          <w:p w14:paraId="1AB977C1" w14:textId="77777777" w:rsidR="00D6611E" w:rsidRPr="007C1F9D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 w:rsidRPr="007C1F9D">
              <w:rPr>
                <w:b/>
              </w:rPr>
              <w:t>88</w:t>
            </w:r>
          </w:p>
        </w:tc>
      </w:tr>
      <w:tr w:rsidR="00D6611E" w:rsidRPr="001A4A92" w14:paraId="5AA88288" w14:textId="77777777" w:rsidTr="001A7EF5">
        <w:tc>
          <w:tcPr>
            <w:tcW w:w="567" w:type="dxa"/>
          </w:tcPr>
          <w:p w14:paraId="579DACCE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56FB2F6E" w14:textId="77777777" w:rsidR="00D6611E" w:rsidRPr="001A4A92" w:rsidRDefault="00D6611E" w:rsidP="001A7EF5">
            <w:pPr>
              <w:spacing w:after="0" w:line="240" w:lineRule="auto"/>
            </w:pPr>
            <w:r>
              <w:t>Banāni</w:t>
            </w:r>
          </w:p>
        </w:tc>
        <w:tc>
          <w:tcPr>
            <w:tcW w:w="850" w:type="dxa"/>
          </w:tcPr>
          <w:p w14:paraId="7D576B92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20" w:type="dxa"/>
            <w:gridSpan w:val="2"/>
          </w:tcPr>
          <w:p w14:paraId="1DC6AD5D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134" w:type="dxa"/>
          </w:tcPr>
          <w:p w14:paraId="69F57CDC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9C3E6FB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40.2</w:t>
            </w:r>
          </w:p>
        </w:tc>
        <w:tc>
          <w:tcPr>
            <w:tcW w:w="1206" w:type="dxa"/>
          </w:tcPr>
          <w:p w14:paraId="3B80E39B" w14:textId="77777777" w:rsidR="00D6611E" w:rsidRPr="009C6087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D6611E" w:rsidRPr="001A4A92" w14:paraId="3845C028" w14:textId="77777777" w:rsidTr="001A7EF5">
        <w:tc>
          <w:tcPr>
            <w:tcW w:w="567" w:type="dxa"/>
          </w:tcPr>
          <w:p w14:paraId="0DA4715A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789D4A48" w14:textId="77777777" w:rsidR="00D6611E" w:rsidRPr="001A4A92" w:rsidRDefault="00D6611E" w:rsidP="001A7EF5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45379C06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0169735E" w14:textId="77777777" w:rsidR="00D6611E" w:rsidRPr="006C5F54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28.69</w:t>
            </w:r>
          </w:p>
        </w:tc>
        <w:tc>
          <w:tcPr>
            <w:tcW w:w="1134" w:type="dxa"/>
          </w:tcPr>
          <w:p w14:paraId="457B80D0" w14:textId="77777777" w:rsidR="00D6611E" w:rsidRPr="006C5F54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29.8</w:t>
            </w:r>
          </w:p>
        </w:tc>
        <w:tc>
          <w:tcPr>
            <w:tcW w:w="1134" w:type="dxa"/>
          </w:tcPr>
          <w:p w14:paraId="2E099716" w14:textId="77777777" w:rsidR="00D6611E" w:rsidRPr="006C5F54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105.39</w:t>
            </w:r>
          </w:p>
        </w:tc>
        <w:tc>
          <w:tcPr>
            <w:tcW w:w="1206" w:type="dxa"/>
          </w:tcPr>
          <w:p w14:paraId="40F5FF08" w14:textId="77777777" w:rsidR="00D6611E" w:rsidRPr="00FC5212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803</w:t>
            </w:r>
          </w:p>
        </w:tc>
      </w:tr>
      <w:tr w:rsidR="00D6611E" w:rsidRPr="001A4A92" w14:paraId="280922E5" w14:textId="77777777" w:rsidTr="001A7EF5">
        <w:tc>
          <w:tcPr>
            <w:tcW w:w="9781" w:type="dxa"/>
            <w:gridSpan w:val="8"/>
          </w:tcPr>
          <w:p w14:paraId="66E987BC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Trešdiena –</w:t>
            </w:r>
            <w:r>
              <w:rPr>
                <w:b/>
                <w:bCs/>
              </w:rPr>
              <w:t xml:space="preserve">11. </w:t>
            </w:r>
            <w:r>
              <w:rPr>
                <w:b/>
              </w:rPr>
              <w:t>decembris</w:t>
            </w:r>
          </w:p>
        </w:tc>
      </w:tr>
      <w:tr w:rsidR="00D6611E" w:rsidRPr="001A4A92" w14:paraId="524B4DD2" w14:textId="77777777" w:rsidTr="001A7EF5">
        <w:tc>
          <w:tcPr>
            <w:tcW w:w="567" w:type="dxa"/>
          </w:tcPr>
          <w:p w14:paraId="018C7EBE" w14:textId="77777777" w:rsidR="00D6611E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70" w:type="dxa"/>
          </w:tcPr>
          <w:p w14:paraId="05E6E072" w14:textId="77777777" w:rsidR="00D6611E" w:rsidRPr="001A4A92" w:rsidRDefault="00D6611E" w:rsidP="001A7EF5">
            <w:pPr>
              <w:spacing w:after="0" w:line="240" w:lineRule="auto"/>
              <w:rPr>
                <w:b/>
                <w:bCs/>
              </w:rPr>
            </w:pPr>
            <w:r>
              <w:t>Vistas-gaļas zupa ar dārzeņiem</w:t>
            </w:r>
          </w:p>
        </w:tc>
        <w:tc>
          <w:tcPr>
            <w:tcW w:w="850" w:type="dxa"/>
          </w:tcPr>
          <w:p w14:paraId="053D2958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20" w:type="dxa"/>
            <w:gridSpan w:val="2"/>
          </w:tcPr>
          <w:p w14:paraId="1667CF39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27858564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485B20DF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1206" w:type="dxa"/>
          </w:tcPr>
          <w:p w14:paraId="6B08F927" w14:textId="77777777" w:rsidR="00D6611E" w:rsidRPr="006003B3" w:rsidRDefault="00D6611E" w:rsidP="001A7EF5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163</w:t>
            </w:r>
          </w:p>
        </w:tc>
      </w:tr>
      <w:tr w:rsidR="00D6611E" w:rsidRPr="001A4A92" w14:paraId="1C29B350" w14:textId="77777777" w:rsidTr="001A7EF5">
        <w:tc>
          <w:tcPr>
            <w:tcW w:w="567" w:type="dxa"/>
          </w:tcPr>
          <w:p w14:paraId="2DF5467C" w14:textId="77777777" w:rsidR="00D6611E" w:rsidRPr="001A4A92" w:rsidRDefault="00D6611E" w:rsidP="001A7EF5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359DCAAE" w14:textId="77777777" w:rsidR="00D6611E" w:rsidRPr="001A4A92" w:rsidRDefault="00D6611E" w:rsidP="001A7EF5">
            <w:pPr>
              <w:spacing w:after="0" w:line="240" w:lineRule="auto"/>
            </w:pPr>
            <w:r>
              <w:t>Miežu putraimu biezputra ar</w:t>
            </w:r>
          </w:p>
        </w:tc>
        <w:tc>
          <w:tcPr>
            <w:tcW w:w="850" w:type="dxa"/>
          </w:tcPr>
          <w:p w14:paraId="01754191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25</w:t>
            </w:r>
            <w:r w:rsidRPr="001A4A92">
              <w:t>0</w:t>
            </w:r>
            <w:r>
              <w:t>/</w:t>
            </w:r>
          </w:p>
        </w:tc>
        <w:tc>
          <w:tcPr>
            <w:tcW w:w="920" w:type="dxa"/>
            <w:gridSpan w:val="2"/>
          </w:tcPr>
          <w:p w14:paraId="0A610EAD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22.22</w:t>
            </w:r>
          </w:p>
        </w:tc>
        <w:tc>
          <w:tcPr>
            <w:tcW w:w="1134" w:type="dxa"/>
          </w:tcPr>
          <w:p w14:paraId="487CC2C3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14.69</w:t>
            </w:r>
          </w:p>
        </w:tc>
        <w:tc>
          <w:tcPr>
            <w:tcW w:w="1134" w:type="dxa"/>
          </w:tcPr>
          <w:p w14:paraId="754895DB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82.85</w:t>
            </w:r>
          </w:p>
        </w:tc>
        <w:tc>
          <w:tcPr>
            <w:tcW w:w="1206" w:type="dxa"/>
          </w:tcPr>
          <w:p w14:paraId="7CA9E100" w14:textId="77777777" w:rsidR="00D6611E" w:rsidRPr="00D2166C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497</w:t>
            </w:r>
          </w:p>
        </w:tc>
      </w:tr>
      <w:tr w:rsidR="00D6611E" w:rsidRPr="001A4A92" w14:paraId="2A2BD1BD" w14:textId="77777777" w:rsidTr="001A7EF5">
        <w:tc>
          <w:tcPr>
            <w:tcW w:w="567" w:type="dxa"/>
          </w:tcPr>
          <w:p w14:paraId="06D0D6B6" w14:textId="77777777" w:rsidR="00D6611E" w:rsidRPr="001A4A92" w:rsidRDefault="00D6611E" w:rsidP="001A7EF5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14C9C502" w14:textId="77777777" w:rsidR="00D6611E" w:rsidRPr="001A4A92" w:rsidRDefault="00D6611E" w:rsidP="001A7EF5">
            <w:pPr>
              <w:spacing w:after="0" w:line="240" w:lineRule="auto"/>
            </w:pPr>
            <w:r>
              <w:t>Gaļas circenīšiem mērcē</w:t>
            </w:r>
          </w:p>
        </w:tc>
        <w:tc>
          <w:tcPr>
            <w:tcW w:w="850" w:type="dxa"/>
          </w:tcPr>
          <w:p w14:paraId="1B979CBE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920" w:type="dxa"/>
            <w:gridSpan w:val="2"/>
          </w:tcPr>
          <w:p w14:paraId="2264F5A6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630A5DE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357F0D7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3FBF54FA" w14:textId="77777777" w:rsidR="00D6611E" w:rsidRPr="00BC6319" w:rsidRDefault="00D6611E" w:rsidP="001A7E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611E" w:rsidRPr="001A4A92" w14:paraId="129E498F" w14:textId="77777777" w:rsidTr="001A7EF5">
        <w:tc>
          <w:tcPr>
            <w:tcW w:w="567" w:type="dxa"/>
          </w:tcPr>
          <w:p w14:paraId="6E1A0E1C" w14:textId="77777777" w:rsidR="00D6611E" w:rsidRPr="001A4A92" w:rsidRDefault="00D6611E" w:rsidP="001A7EF5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789C28D4" w14:textId="77777777" w:rsidR="00D6611E" w:rsidRPr="001A4A92" w:rsidRDefault="00D6611E" w:rsidP="001A7EF5">
            <w:pPr>
              <w:spacing w:after="0" w:line="240" w:lineRule="auto"/>
            </w:pPr>
            <w:r>
              <w:t>Burkānu- ābolu salāti</w:t>
            </w:r>
          </w:p>
        </w:tc>
        <w:tc>
          <w:tcPr>
            <w:tcW w:w="850" w:type="dxa"/>
          </w:tcPr>
          <w:p w14:paraId="19D73325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20" w:type="dxa"/>
            <w:gridSpan w:val="2"/>
          </w:tcPr>
          <w:p w14:paraId="6FD1DC18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1.98</w:t>
            </w:r>
          </w:p>
        </w:tc>
        <w:tc>
          <w:tcPr>
            <w:tcW w:w="1134" w:type="dxa"/>
          </w:tcPr>
          <w:p w14:paraId="60F573C3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4366E12C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11.35</w:t>
            </w:r>
          </w:p>
        </w:tc>
        <w:tc>
          <w:tcPr>
            <w:tcW w:w="1206" w:type="dxa"/>
          </w:tcPr>
          <w:p w14:paraId="5CD92CF3" w14:textId="77777777" w:rsidR="00D6611E" w:rsidRPr="00BC6319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D6611E" w:rsidRPr="001A4A92" w14:paraId="2113308F" w14:textId="77777777" w:rsidTr="001A7EF5">
        <w:tc>
          <w:tcPr>
            <w:tcW w:w="567" w:type="dxa"/>
          </w:tcPr>
          <w:p w14:paraId="5D78C046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7C7528A6" w14:textId="77777777" w:rsidR="00D6611E" w:rsidRPr="001A4A92" w:rsidRDefault="00D6611E" w:rsidP="001A7EF5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35A565BC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253CB9D6" w14:textId="77777777" w:rsidR="00D6611E" w:rsidRPr="006C5F54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28.55</w:t>
            </w:r>
          </w:p>
        </w:tc>
        <w:tc>
          <w:tcPr>
            <w:tcW w:w="1134" w:type="dxa"/>
          </w:tcPr>
          <w:p w14:paraId="25B206BC" w14:textId="77777777" w:rsidR="00D6611E" w:rsidRPr="006C5F54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 w:rsidRPr="006C5F54">
              <w:rPr>
                <w:b/>
              </w:rPr>
              <w:t>30.56</w:t>
            </w:r>
          </w:p>
        </w:tc>
        <w:tc>
          <w:tcPr>
            <w:tcW w:w="1134" w:type="dxa"/>
          </w:tcPr>
          <w:p w14:paraId="39B9126B" w14:textId="77777777" w:rsidR="00D6611E" w:rsidRPr="006C5F54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109</w:t>
            </w:r>
            <w:r w:rsidRPr="006C5F54">
              <w:rPr>
                <w:b/>
              </w:rPr>
              <w:t>.96</w:t>
            </w:r>
          </w:p>
        </w:tc>
        <w:tc>
          <w:tcPr>
            <w:tcW w:w="1206" w:type="dxa"/>
          </w:tcPr>
          <w:p w14:paraId="0C046E96" w14:textId="77777777" w:rsidR="00D6611E" w:rsidRPr="00FC5212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</w:tr>
      <w:tr w:rsidR="00D6611E" w:rsidRPr="001A4A92" w14:paraId="36A38BDB" w14:textId="77777777" w:rsidTr="001A7EF5">
        <w:tc>
          <w:tcPr>
            <w:tcW w:w="567" w:type="dxa"/>
          </w:tcPr>
          <w:p w14:paraId="783A9D09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7BA76038" w14:textId="77777777" w:rsidR="00D6611E" w:rsidRPr="001A4A92" w:rsidRDefault="00D6611E" w:rsidP="001A7EF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5F235195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68FDAA1A" w14:textId="77777777" w:rsidR="00D6611E" w:rsidRDefault="00D6611E" w:rsidP="001A7EF5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667393A4" w14:textId="77777777" w:rsidR="00D6611E" w:rsidRDefault="00D6611E" w:rsidP="001A7EF5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7AF3DF81" w14:textId="77777777" w:rsidR="00D6611E" w:rsidRDefault="00D6611E" w:rsidP="001A7EF5">
            <w:pPr>
              <w:spacing w:after="0" w:line="240" w:lineRule="auto"/>
              <w:rPr>
                <w:b/>
              </w:rPr>
            </w:pPr>
          </w:p>
        </w:tc>
        <w:tc>
          <w:tcPr>
            <w:tcW w:w="1206" w:type="dxa"/>
          </w:tcPr>
          <w:p w14:paraId="78D24B66" w14:textId="77777777" w:rsidR="00D6611E" w:rsidRDefault="00D6611E" w:rsidP="001A7EF5">
            <w:pPr>
              <w:spacing w:after="0" w:line="240" w:lineRule="auto"/>
              <w:rPr>
                <w:b/>
                <w:bCs/>
              </w:rPr>
            </w:pPr>
          </w:p>
        </w:tc>
      </w:tr>
      <w:tr w:rsidR="00D6611E" w:rsidRPr="001A4A92" w14:paraId="1847FD52" w14:textId="77777777" w:rsidTr="001A7EF5">
        <w:tc>
          <w:tcPr>
            <w:tcW w:w="9781" w:type="dxa"/>
            <w:gridSpan w:val="8"/>
          </w:tcPr>
          <w:p w14:paraId="3B391784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Ceturtdiena </w:t>
            </w:r>
            <w:r>
              <w:rPr>
                <w:b/>
                <w:bCs/>
              </w:rPr>
              <w:t>-12.</w:t>
            </w:r>
            <w:r>
              <w:rPr>
                <w:b/>
              </w:rPr>
              <w:t xml:space="preserve"> decembris</w:t>
            </w:r>
          </w:p>
        </w:tc>
      </w:tr>
      <w:tr w:rsidR="00D6611E" w:rsidRPr="001A4A92" w14:paraId="12B950C1" w14:textId="77777777" w:rsidTr="001A7EF5">
        <w:tc>
          <w:tcPr>
            <w:tcW w:w="567" w:type="dxa"/>
          </w:tcPr>
          <w:p w14:paraId="1CCDE884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225DCC7F" w14:textId="77777777" w:rsidR="00D6611E" w:rsidRPr="001A4A92" w:rsidRDefault="00D6611E" w:rsidP="001A7EF5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850" w:type="dxa"/>
          </w:tcPr>
          <w:p w14:paraId="037AF4FD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1F154103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0D6BE549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7F47E926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1206" w:type="dxa"/>
          </w:tcPr>
          <w:p w14:paraId="04C84986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246</w:t>
            </w:r>
          </w:p>
        </w:tc>
      </w:tr>
      <w:tr w:rsidR="00D6611E" w:rsidRPr="001A4A92" w14:paraId="4A0400BF" w14:textId="77777777" w:rsidTr="001A7EF5">
        <w:tc>
          <w:tcPr>
            <w:tcW w:w="567" w:type="dxa"/>
          </w:tcPr>
          <w:p w14:paraId="6A5BC2FE" w14:textId="77777777" w:rsidR="00D6611E" w:rsidRPr="001A4A92" w:rsidRDefault="00D6611E" w:rsidP="001A7EF5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5D548408" w14:textId="77777777" w:rsidR="00D6611E" w:rsidRPr="001A4A92" w:rsidRDefault="00D6611E" w:rsidP="001A7EF5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0E5A071E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ECFC611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73EE4E8B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2.9</w:t>
            </w:r>
          </w:p>
        </w:tc>
        <w:tc>
          <w:tcPr>
            <w:tcW w:w="1134" w:type="dxa"/>
          </w:tcPr>
          <w:p w14:paraId="18481892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20E34613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94</w:t>
            </w:r>
          </w:p>
        </w:tc>
      </w:tr>
      <w:tr w:rsidR="00D6611E" w:rsidRPr="001A4A92" w14:paraId="25A4CA23" w14:textId="77777777" w:rsidTr="001A7EF5">
        <w:tc>
          <w:tcPr>
            <w:tcW w:w="567" w:type="dxa"/>
          </w:tcPr>
          <w:p w14:paraId="169D81EC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338DE8BE" w14:textId="77777777" w:rsidR="00D6611E" w:rsidRPr="001A4A92" w:rsidRDefault="00D6611E" w:rsidP="001A7EF5">
            <w:pPr>
              <w:spacing w:after="0" w:line="240" w:lineRule="auto"/>
            </w:pPr>
            <w:r>
              <w:t>Cepts vistas pusstilbiņš</w:t>
            </w:r>
          </w:p>
        </w:tc>
        <w:tc>
          <w:tcPr>
            <w:tcW w:w="850" w:type="dxa"/>
          </w:tcPr>
          <w:p w14:paraId="662688BA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6F584140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15</w:t>
            </w:r>
            <w:r w:rsidRPr="001A4A92">
              <w:t>.54</w:t>
            </w:r>
          </w:p>
        </w:tc>
        <w:tc>
          <w:tcPr>
            <w:tcW w:w="1134" w:type="dxa"/>
          </w:tcPr>
          <w:p w14:paraId="27CC33DB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20</w:t>
            </w:r>
            <w:r w:rsidRPr="001A4A92">
              <w:t>.44</w:t>
            </w:r>
          </w:p>
        </w:tc>
        <w:tc>
          <w:tcPr>
            <w:tcW w:w="1134" w:type="dxa"/>
          </w:tcPr>
          <w:p w14:paraId="5FEE18EC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14.78</w:t>
            </w:r>
          </w:p>
        </w:tc>
        <w:tc>
          <w:tcPr>
            <w:tcW w:w="1206" w:type="dxa"/>
          </w:tcPr>
          <w:p w14:paraId="4C3EF0B2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</w:tr>
      <w:tr w:rsidR="00D6611E" w:rsidRPr="001A4A92" w14:paraId="158A9296" w14:textId="77777777" w:rsidTr="001A7EF5">
        <w:tc>
          <w:tcPr>
            <w:tcW w:w="567" w:type="dxa"/>
          </w:tcPr>
          <w:p w14:paraId="3DEB62A7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0A347484" w14:textId="77777777" w:rsidR="00D6611E" w:rsidRPr="001A4A92" w:rsidRDefault="00D6611E" w:rsidP="001A7EF5">
            <w:pPr>
              <w:spacing w:after="0" w:line="240" w:lineRule="auto"/>
            </w:pPr>
            <w:r>
              <w:t>‘’Asortu’’ salāti</w:t>
            </w:r>
          </w:p>
        </w:tc>
        <w:tc>
          <w:tcPr>
            <w:tcW w:w="850" w:type="dxa"/>
          </w:tcPr>
          <w:p w14:paraId="1966A93F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12779FB2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12361FEC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41735350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5.19</w:t>
            </w:r>
          </w:p>
        </w:tc>
        <w:tc>
          <w:tcPr>
            <w:tcW w:w="1206" w:type="dxa"/>
          </w:tcPr>
          <w:p w14:paraId="004FEED8" w14:textId="77777777" w:rsidR="00D6611E" w:rsidRPr="001A4A92" w:rsidRDefault="00D6611E" w:rsidP="001A7EF5">
            <w:pPr>
              <w:tabs>
                <w:tab w:val="left" w:pos="375"/>
                <w:tab w:val="center" w:pos="4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1A4A92">
              <w:rPr>
                <w:b/>
                <w:bCs/>
              </w:rPr>
              <w:t>75</w:t>
            </w:r>
          </w:p>
        </w:tc>
      </w:tr>
      <w:tr w:rsidR="00D6611E" w:rsidRPr="001A4A92" w14:paraId="5C9C9537" w14:textId="77777777" w:rsidTr="001A7EF5">
        <w:tc>
          <w:tcPr>
            <w:tcW w:w="567" w:type="dxa"/>
          </w:tcPr>
          <w:p w14:paraId="00264E3A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5893BEB9" w14:textId="77777777" w:rsidR="00D6611E" w:rsidRPr="001A4A92" w:rsidRDefault="00D6611E" w:rsidP="001A7EF5">
            <w:pPr>
              <w:spacing w:after="0" w:line="240" w:lineRule="auto"/>
            </w:pPr>
            <w:r>
              <w:t>Jogurts ar augļiem</w:t>
            </w:r>
          </w:p>
        </w:tc>
        <w:tc>
          <w:tcPr>
            <w:tcW w:w="850" w:type="dxa"/>
          </w:tcPr>
          <w:p w14:paraId="37089F53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20" w:type="dxa"/>
            <w:gridSpan w:val="2"/>
          </w:tcPr>
          <w:p w14:paraId="60D4FE9A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1134" w:type="dxa"/>
          </w:tcPr>
          <w:p w14:paraId="663856C6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1134" w:type="dxa"/>
          </w:tcPr>
          <w:p w14:paraId="1A65DB4C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206" w:type="dxa"/>
          </w:tcPr>
          <w:p w14:paraId="509AC5A1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D6611E" w:rsidRPr="001A4A92" w14:paraId="368E0479" w14:textId="77777777" w:rsidTr="001A7EF5">
        <w:tc>
          <w:tcPr>
            <w:tcW w:w="567" w:type="dxa"/>
          </w:tcPr>
          <w:p w14:paraId="7E15561D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13958F66" w14:textId="77777777" w:rsidR="00D6611E" w:rsidRPr="001A4A92" w:rsidRDefault="00D6611E" w:rsidP="001A7EF5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6BAAEF14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17A2C6DB" w14:textId="77777777" w:rsidR="00D6611E" w:rsidRDefault="00D6611E" w:rsidP="001A7E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31.19</w:t>
            </w:r>
          </w:p>
        </w:tc>
        <w:tc>
          <w:tcPr>
            <w:tcW w:w="1134" w:type="dxa"/>
          </w:tcPr>
          <w:p w14:paraId="5AB38B4F" w14:textId="77777777" w:rsidR="00D6611E" w:rsidRDefault="00D6611E" w:rsidP="001A7E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32.18</w:t>
            </w:r>
          </w:p>
        </w:tc>
        <w:tc>
          <w:tcPr>
            <w:tcW w:w="1134" w:type="dxa"/>
          </w:tcPr>
          <w:p w14:paraId="34F4480A" w14:textId="77777777" w:rsidR="00D6611E" w:rsidRDefault="00D6611E" w:rsidP="001A7E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90.35</w:t>
            </w:r>
          </w:p>
        </w:tc>
        <w:tc>
          <w:tcPr>
            <w:tcW w:w="1206" w:type="dxa"/>
          </w:tcPr>
          <w:p w14:paraId="1A7C8885" w14:textId="77777777" w:rsidR="00D6611E" w:rsidRDefault="00D6611E" w:rsidP="001A7E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801</w:t>
            </w:r>
          </w:p>
        </w:tc>
      </w:tr>
      <w:tr w:rsidR="00D6611E" w:rsidRPr="001A4A92" w14:paraId="3882BE06" w14:textId="77777777" w:rsidTr="001A7EF5">
        <w:trPr>
          <w:trHeight w:val="225"/>
        </w:trPr>
        <w:tc>
          <w:tcPr>
            <w:tcW w:w="9781" w:type="dxa"/>
            <w:gridSpan w:val="8"/>
          </w:tcPr>
          <w:p w14:paraId="014E6B9B" w14:textId="77777777" w:rsidR="00D6611E" w:rsidRPr="001A4A92" w:rsidRDefault="00D6611E" w:rsidP="001A7EF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Piektdiena –</w:t>
            </w:r>
            <w:r>
              <w:rPr>
                <w:b/>
                <w:bCs/>
              </w:rPr>
              <w:t>13.</w:t>
            </w:r>
            <w:r>
              <w:rPr>
                <w:b/>
              </w:rPr>
              <w:t xml:space="preserve"> decembris</w:t>
            </w:r>
          </w:p>
        </w:tc>
      </w:tr>
      <w:tr w:rsidR="00D6611E" w:rsidRPr="001A4A92" w14:paraId="2DE2284C" w14:textId="77777777" w:rsidTr="001A7EF5">
        <w:tc>
          <w:tcPr>
            <w:tcW w:w="567" w:type="dxa"/>
          </w:tcPr>
          <w:p w14:paraId="0AC0C62C" w14:textId="77777777" w:rsidR="00D6611E" w:rsidRPr="001A4A92" w:rsidRDefault="00D6611E" w:rsidP="001A7EF5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207F4AB2" w14:textId="77777777" w:rsidR="00D6611E" w:rsidRPr="001A4A92" w:rsidRDefault="00D6611E" w:rsidP="001A7EF5">
            <w:pPr>
              <w:spacing w:after="0" w:line="240" w:lineRule="auto"/>
            </w:pPr>
            <w:proofErr w:type="spellStart"/>
            <w:r>
              <w:t>Soļanka</w:t>
            </w:r>
            <w:proofErr w:type="spellEnd"/>
            <w:r>
              <w:t>, krējums</w:t>
            </w:r>
          </w:p>
        </w:tc>
        <w:tc>
          <w:tcPr>
            <w:tcW w:w="850" w:type="dxa"/>
          </w:tcPr>
          <w:p w14:paraId="4E6157CB" w14:textId="77777777" w:rsidR="00D6611E" w:rsidRPr="001A4A92" w:rsidRDefault="00D6611E" w:rsidP="001A7EF5">
            <w:pPr>
              <w:spacing w:after="0" w:line="240" w:lineRule="auto"/>
            </w:pPr>
            <w:r>
              <w:t>280/</w:t>
            </w:r>
          </w:p>
        </w:tc>
        <w:tc>
          <w:tcPr>
            <w:tcW w:w="920" w:type="dxa"/>
            <w:gridSpan w:val="2"/>
          </w:tcPr>
          <w:p w14:paraId="0771EB61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385F998B" w14:textId="77777777" w:rsidR="00D6611E" w:rsidRPr="001A4A92" w:rsidRDefault="00D6611E" w:rsidP="001A7EF5">
            <w:pPr>
              <w:spacing w:after="0" w:line="240" w:lineRule="auto"/>
            </w:pPr>
            <w:r>
              <w:t xml:space="preserve">     17.64</w:t>
            </w:r>
          </w:p>
        </w:tc>
        <w:tc>
          <w:tcPr>
            <w:tcW w:w="1134" w:type="dxa"/>
          </w:tcPr>
          <w:p w14:paraId="469230E7" w14:textId="77777777" w:rsidR="00D6611E" w:rsidRPr="001A4A92" w:rsidRDefault="00D6611E" w:rsidP="001A7EF5">
            <w:pPr>
              <w:spacing w:after="0" w:line="240" w:lineRule="auto"/>
            </w:pPr>
            <w:r>
              <w:t xml:space="preserve">    40.03</w:t>
            </w:r>
          </w:p>
        </w:tc>
        <w:tc>
          <w:tcPr>
            <w:tcW w:w="1206" w:type="dxa"/>
          </w:tcPr>
          <w:p w14:paraId="716AEBBA" w14:textId="77777777" w:rsidR="00D6611E" w:rsidRPr="00FC5212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</w:tr>
      <w:tr w:rsidR="00D6611E" w:rsidRPr="001A4A92" w14:paraId="3953B099" w14:textId="77777777" w:rsidTr="001A7EF5">
        <w:tc>
          <w:tcPr>
            <w:tcW w:w="567" w:type="dxa"/>
          </w:tcPr>
          <w:p w14:paraId="5830AA79" w14:textId="77777777" w:rsidR="00D6611E" w:rsidRPr="001A4A92" w:rsidRDefault="00D6611E" w:rsidP="001A7EF5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5E08CD01" w14:textId="77777777" w:rsidR="00D6611E" w:rsidRPr="001A4A92" w:rsidRDefault="00D6611E" w:rsidP="001A7EF5">
            <w:pPr>
              <w:spacing w:after="0" w:line="240" w:lineRule="auto"/>
            </w:pPr>
            <w:r>
              <w:t>Putukrējums ar grauzdētu rudzu maizi un</w:t>
            </w:r>
          </w:p>
        </w:tc>
        <w:tc>
          <w:tcPr>
            <w:tcW w:w="850" w:type="dxa"/>
          </w:tcPr>
          <w:p w14:paraId="12AD9288" w14:textId="77777777" w:rsidR="00D6611E" w:rsidRPr="001A4A92" w:rsidRDefault="00D6611E" w:rsidP="001A7EF5">
            <w:pPr>
              <w:spacing w:after="0" w:line="240" w:lineRule="auto"/>
            </w:pPr>
            <w:r>
              <w:t xml:space="preserve">  90</w:t>
            </w:r>
          </w:p>
        </w:tc>
        <w:tc>
          <w:tcPr>
            <w:tcW w:w="920" w:type="dxa"/>
            <w:gridSpan w:val="2"/>
          </w:tcPr>
          <w:p w14:paraId="27DB25DA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7.88</w:t>
            </w:r>
          </w:p>
        </w:tc>
        <w:tc>
          <w:tcPr>
            <w:tcW w:w="1134" w:type="dxa"/>
          </w:tcPr>
          <w:p w14:paraId="1D47E9C0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5.35</w:t>
            </w:r>
          </w:p>
        </w:tc>
        <w:tc>
          <w:tcPr>
            <w:tcW w:w="1134" w:type="dxa"/>
          </w:tcPr>
          <w:p w14:paraId="6ADF1E26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1206" w:type="dxa"/>
          </w:tcPr>
          <w:p w14:paraId="0C9488E0" w14:textId="77777777" w:rsidR="00D6611E" w:rsidRPr="00370FFB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D6611E" w:rsidRPr="001A4A92" w14:paraId="55714B6B" w14:textId="77777777" w:rsidTr="001A7EF5">
        <w:tc>
          <w:tcPr>
            <w:tcW w:w="567" w:type="dxa"/>
          </w:tcPr>
          <w:p w14:paraId="5AAAB266" w14:textId="77777777" w:rsidR="00D6611E" w:rsidRPr="001A4A92" w:rsidRDefault="00D6611E" w:rsidP="001A7EF5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618AE492" w14:textId="77777777" w:rsidR="00D6611E" w:rsidRPr="001A4A92" w:rsidRDefault="00D6611E" w:rsidP="001A7EF5">
            <w:pPr>
              <w:spacing w:after="0" w:line="240" w:lineRule="auto"/>
            </w:pPr>
            <w:r>
              <w:t>ābolu ķīseli</w:t>
            </w:r>
          </w:p>
        </w:tc>
        <w:tc>
          <w:tcPr>
            <w:tcW w:w="850" w:type="dxa"/>
          </w:tcPr>
          <w:p w14:paraId="286F95FF" w14:textId="77777777" w:rsidR="00D6611E" w:rsidRPr="001A4A92" w:rsidRDefault="00D6611E" w:rsidP="001A7EF5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5BDA331F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CE82425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0BF9142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60346771" w14:textId="77777777" w:rsidR="00D6611E" w:rsidRPr="00FC5212" w:rsidRDefault="00D6611E" w:rsidP="001A7E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611E" w:rsidRPr="001A4A92" w14:paraId="0893CD8E" w14:textId="77777777" w:rsidTr="001A7EF5">
        <w:tc>
          <w:tcPr>
            <w:tcW w:w="567" w:type="dxa"/>
          </w:tcPr>
          <w:p w14:paraId="76671AE3" w14:textId="77777777" w:rsidR="00D6611E" w:rsidRPr="001A4A92" w:rsidRDefault="00D6611E" w:rsidP="001A7EF5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6C7F808E" w14:textId="77777777" w:rsidR="00D6611E" w:rsidRPr="001A4A92" w:rsidRDefault="00D6611E" w:rsidP="001A7EF5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850" w:type="dxa"/>
          </w:tcPr>
          <w:p w14:paraId="7273BECB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20" w:type="dxa"/>
            <w:gridSpan w:val="2"/>
          </w:tcPr>
          <w:p w14:paraId="5D6B71A6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7DF3C98A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134" w:type="dxa"/>
          </w:tcPr>
          <w:p w14:paraId="0C87A3FA" w14:textId="77777777" w:rsidR="00D6611E" w:rsidRPr="001A4A92" w:rsidRDefault="00D6611E" w:rsidP="001A7EF5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1206" w:type="dxa"/>
          </w:tcPr>
          <w:p w14:paraId="4AAA7693" w14:textId="77777777" w:rsidR="00D6611E" w:rsidRPr="00FC5212" w:rsidRDefault="00D6611E" w:rsidP="001A7EF5">
            <w:pPr>
              <w:spacing w:after="0" w:line="240" w:lineRule="auto"/>
              <w:jc w:val="center"/>
              <w:rPr>
                <w:b/>
              </w:rPr>
            </w:pPr>
            <w:r w:rsidRPr="00FC5212">
              <w:rPr>
                <w:b/>
              </w:rPr>
              <w:t>65</w:t>
            </w:r>
          </w:p>
        </w:tc>
      </w:tr>
      <w:tr w:rsidR="00D6611E" w:rsidRPr="001A4A92" w14:paraId="2EC86E35" w14:textId="77777777" w:rsidTr="001A7EF5">
        <w:tc>
          <w:tcPr>
            <w:tcW w:w="567" w:type="dxa"/>
          </w:tcPr>
          <w:p w14:paraId="2941867F" w14:textId="77777777" w:rsidR="00D6611E" w:rsidRPr="001A4A92" w:rsidRDefault="00D6611E" w:rsidP="001A7EF5">
            <w:pPr>
              <w:spacing w:after="0" w:line="240" w:lineRule="auto"/>
            </w:pPr>
          </w:p>
        </w:tc>
        <w:tc>
          <w:tcPr>
            <w:tcW w:w="3970" w:type="dxa"/>
          </w:tcPr>
          <w:p w14:paraId="51D17BAB" w14:textId="77777777" w:rsidR="00D6611E" w:rsidRPr="001A4A92" w:rsidRDefault="00D6611E" w:rsidP="001A7EF5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850" w:type="dxa"/>
          </w:tcPr>
          <w:p w14:paraId="6C823E89" w14:textId="77777777" w:rsidR="00D6611E" w:rsidRPr="001A4A92" w:rsidRDefault="00D6611E" w:rsidP="001A7EF5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5BA611CB" w14:textId="77777777" w:rsidR="00D6611E" w:rsidRPr="00E80917" w:rsidRDefault="00D6611E" w:rsidP="001A7E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28.33</w:t>
            </w:r>
          </w:p>
        </w:tc>
        <w:tc>
          <w:tcPr>
            <w:tcW w:w="1134" w:type="dxa"/>
          </w:tcPr>
          <w:p w14:paraId="0D0574B0" w14:textId="77777777" w:rsidR="00D6611E" w:rsidRPr="00E80917" w:rsidRDefault="00D6611E" w:rsidP="001A7E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23.29</w:t>
            </w:r>
          </w:p>
        </w:tc>
        <w:tc>
          <w:tcPr>
            <w:tcW w:w="1134" w:type="dxa"/>
          </w:tcPr>
          <w:p w14:paraId="255A328B" w14:textId="77777777" w:rsidR="00D6611E" w:rsidRPr="00E80917" w:rsidRDefault="00D6611E" w:rsidP="001A7EF5">
            <w:pPr>
              <w:spacing w:after="0" w:line="240" w:lineRule="auto"/>
              <w:rPr>
                <w:b/>
              </w:rPr>
            </w:pPr>
            <w:r w:rsidRPr="00E80917">
              <w:rPr>
                <w:b/>
              </w:rPr>
              <w:t xml:space="preserve"> </w:t>
            </w:r>
            <w:r>
              <w:rPr>
                <w:b/>
              </w:rPr>
              <w:t>96.27</w:t>
            </w:r>
          </w:p>
        </w:tc>
        <w:tc>
          <w:tcPr>
            <w:tcW w:w="1206" w:type="dxa"/>
          </w:tcPr>
          <w:p w14:paraId="1051D797" w14:textId="77777777" w:rsidR="00D6611E" w:rsidRPr="001A4A92" w:rsidRDefault="00D6611E" w:rsidP="001A7E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765</w:t>
            </w:r>
          </w:p>
        </w:tc>
      </w:tr>
    </w:tbl>
    <w:p w14:paraId="5A38C37D" w14:textId="77777777" w:rsidR="00D6611E" w:rsidRDefault="00D6611E" w:rsidP="00D6611E">
      <w:pPr>
        <w:spacing w:after="0" w:line="240" w:lineRule="auto"/>
      </w:pPr>
      <w:r>
        <w:t xml:space="preserve">                                                        </w:t>
      </w: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4EB08340" w14:textId="77777777" w:rsidR="00D6611E" w:rsidRPr="00900C6E" w:rsidRDefault="00D6611E" w:rsidP="00D6611E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>
        <w:t xml:space="preserve">                            </w:t>
      </w:r>
      <w:r w:rsidRPr="00093E2F">
        <w:rPr>
          <w:b/>
        </w:rPr>
        <w:t xml:space="preserve"> !!!  Produktu piegādes aizkavēšanās gadījum</w:t>
      </w:r>
      <w:r>
        <w:rPr>
          <w:b/>
        </w:rPr>
        <w:t>ā, ēdienkarte var tikt mainīta.</w:t>
      </w:r>
    </w:p>
    <w:p w14:paraId="64A81D38" w14:textId="77777777" w:rsidR="00D6611E" w:rsidRDefault="00D6611E" w:rsidP="00D6611E">
      <w:pPr>
        <w:tabs>
          <w:tab w:val="left" w:pos="190"/>
          <w:tab w:val="right" w:pos="9115"/>
        </w:tabs>
        <w:spacing w:after="0" w:line="240" w:lineRule="auto"/>
      </w:pPr>
    </w:p>
    <w:p w14:paraId="18EDAA9B" w14:textId="2075C78F" w:rsidR="00DC191B" w:rsidRPr="00900C6E" w:rsidRDefault="00DC191B" w:rsidP="00D6611E">
      <w:pPr>
        <w:spacing w:after="0" w:line="240" w:lineRule="auto"/>
        <w:jc w:val="center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04184A"/>
    <w:rsid w:val="00084E1A"/>
    <w:rsid w:val="000D6A30"/>
    <w:rsid w:val="00124704"/>
    <w:rsid w:val="00170664"/>
    <w:rsid w:val="00174376"/>
    <w:rsid w:val="00177875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CA1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5D07"/>
    <w:rsid w:val="005F14F2"/>
    <w:rsid w:val="00613628"/>
    <w:rsid w:val="0065060A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40A89"/>
    <w:rsid w:val="00842227"/>
    <w:rsid w:val="0085606A"/>
    <w:rsid w:val="0086706C"/>
    <w:rsid w:val="00876981"/>
    <w:rsid w:val="008A2DE5"/>
    <w:rsid w:val="008B10C8"/>
    <w:rsid w:val="008D7331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150</cp:revision>
  <dcterms:created xsi:type="dcterms:W3CDTF">2021-09-03T09:30:00Z</dcterms:created>
  <dcterms:modified xsi:type="dcterms:W3CDTF">2024-12-06T12:25:00Z</dcterms:modified>
</cp:coreProperties>
</file>