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3EF1" w14:textId="77777777" w:rsidR="009B0562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Madonas Valsts ģimnāzijas</w:t>
      </w:r>
    </w:p>
    <w:p w14:paraId="32BE9E0F" w14:textId="77777777" w:rsidR="009B0562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Interešu izglītības un Mākslinieciskās pašdarbības</w:t>
      </w:r>
    </w:p>
    <w:p w14:paraId="034442E8" w14:textId="58F4DFAE" w:rsidR="000C6217" w:rsidRDefault="009B0562" w:rsidP="009B0562">
      <w:pPr>
        <w:spacing w:line="276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nodarbību grafiks Nr. 1 2021./ 2022. m. g.</w:t>
      </w:r>
    </w:p>
    <w:tbl>
      <w:tblPr>
        <w:tblpPr w:leftFromText="180" w:rightFromText="180" w:vertAnchor="page" w:horzAnchor="margin" w:tblpXSpec="center" w:tblpY="2071"/>
        <w:tblW w:w="9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52"/>
        <w:gridCol w:w="1544"/>
        <w:gridCol w:w="2356"/>
        <w:gridCol w:w="1116"/>
      </w:tblGrid>
      <w:tr w:rsidR="00EC64F0" w:rsidRPr="008079F1" w14:paraId="629E5183" w14:textId="77777777" w:rsidTr="00EC64F0">
        <w:trPr>
          <w:trHeight w:val="689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02B152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bookmarkStart w:id="0" w:name="_Hlk81817569"/>
            <w:r w:rsidRPr="008079F1">
              <w:rPr>
                <w:b/>
                <w:lang w:val="lv-LV"/>
              </w:rPr>
              <w:t>Nr.</w:t>
            </w:r>
            <w:r>
              <w:rPr>
                <w:b/>
                <w:lang w:val="lv-LV"/>
              </w:rPr>
              <w:t xml:space="preserve"> </w:t>
            </w:r>
            <w:r w:rsidRPr="008079F1">
              <w:rPr>
                <w:b/>
                <w:lang w:val="lv-LV"/>
              </w:rPr>
              <w:t>p.k.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59592C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Pulciņš, interešu izglītība</w:t>
            </w:r>
          </w:p>
          <w:p w14:paraId="23BEEAA4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un mākslinieciskā pašdarbība</w:t>
            </w:r>
          </w:p>
        </w:tc>
        <w:tc>
          <w:tcPr>
            <w:tcW w:w="1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3C6081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Diena</w:t>
            </w:r>
          </w:p>
        </w:tc>
        <w:tc>
          <w:tcPr>
            <w:tcW w:w="23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4F2748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Telpa</w:t>
            </w:r>
          </w:p>
        </w:tc>
        <w:tc>
          <w:tcPr>
            <w:tcW w:w="11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A2B6B9" w14:textId="77777777" w:rsidR="00EC64F0" w:rsidRPr="008079F1" w:rsidRDefault="00EC64F0" w:rsidP="009B0562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Laiks</w:t>
            </w:r>
          </w:p>
        </w:tc>
      </w:tr>
      <w:tr w:rsidR="00EC64F0" w:rsidRPr="008079F1" w14:paraId="2E3CE716" w14:textId="77777777" w:rsidTr="00EC64F0">
        <w:trPr>
          <w:trHeight w:val="948"/>
        </w:trPr>
        <w:tc>
          <w:tcPr>
            <w:tcW w:w="8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AA087F" w14:textId="77777777" w:rsidR="00EC64F0" w:rsidRPr="008079F1" w:rsidRDefault="00EC64F0" w:rsidP="009B0562">
            <w:pPr>
              <w:ind w:left="360"/>
              <w:jc w:val="center"/>
              <w:rPr>
                <w:lang w:val="lv-LV"/>
              </w:rPr>
            </w:pPr>
            <w:r w:rsidRPr="008079F1">
              <w:rPr>
                <w:lang w:val="lv-LV"/>
              </w:rPr>
              <w:t>1.</w:t>
            </w:r>
          </w:p>
        </w:tc>
        <w:tc>
          <w:tcPr>
            <w:tcW w:w="3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14DE49" w14:textId="77777777" w:rsidR="00EC64F0" w:rsidRDefault="00EC64F0" w:rsidP="009B0562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 xml:space="preserve">Tautu dejas </w:t>
            </w:r>
            <w:r>
              <w:rPr>
                <w:lang w:val="lv-LV"/>
              </w:rPr>
              <w:t>10. – 12. kl.</w:t>
            </w:r>
          </w:p>
          <w:p w14:paraId="17A04A99" w14:textId="77777777" w:rsidR="00EC64F0" w:rsidRPr="0021691C" w:rsidRDefault="00EC64F0" w:rsidP="009B0562">
            <w:pPr>
              <w:spacing w:line="276" w:lineRule="auto"/>
              <w:rPr>
                <w:lang w:val="lv-LV"/>
              </w:rPr>
            </w:pPr>
            <w:r w:rsidRPr="0021691C">
              <w:rPr>
                <w:b/>
                <w:lang w:val="lv-LV"/>
              </w:rPr>
              <w:t xml:space="preserve">R. </w:t>
            </w:r>
            <w:proofErr w:type="spellStart"/>
            <w:r w:rsidRPr="0021691C">
              <w:rPr>
                <w:b/>
                <w:lang w:val="lv-LV"/>
              </w:rPr>
              <w:t>Jurciņa</w:t>
            </w:r>
            <w:proofErr w:type="spellEnd"/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5A8C45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5BC43836" w14:textId="77777777" w:rsidR="00EC64F0" w:rsidRPr="008079F1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3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D6748" w14:textId="77777777" w:rsidR="00EC64F0" w:rsidRPr="008079F1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Madonas kultūras nams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FEBB4" w14:textId="77777777" w:rsidR="00EC64F0" w:rsidRDefault="00EC64F0" w:rsidP="009B056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 w:rsidRPr="006C39A9">
              <w:rPr>
                <w:vertAlign w:val="superscript"/>
                <w:lang w:val="lv-LV"/>
              </w:rPr>
              <w:t>00</w:t>
            </w:r>
          </w:p>
          <w:p w14:paraId="2EE23B39" w14:textId="77777777" w:rsidR="00EC64F0" w:rsidRPr="006C39A9" w:rsidRDefault="00EC64F0" w:rsidP="009B056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EC64F0" w:rsidRPr="008079F1" w14:paraId="6A36AE75" w14:textId="77777777" w:rsidTr="00EC64F0">
        <w:trPr>
          <w:trHeight w:val="68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7A0224" w14:textId="77777777" w:rsidR="00EC64F0" w:rsidRDefault="00EC64F0" w:rsidP="009B0562">
            <w:pPr>
              <w:ind w:left="360"/>
              <w:jc w:val="center"/>
              <w:rPr>
                <w:lang w:val="lv-LV"/>
              </w:rPr>
            </w:pPr>
          </w:p>
          <w:p w14:paraId="70B12665" w14:textId="77777777" w:rsidR="00EC64F0" w:rsidRDefault="00EC64F0" w:rsidP="009B0562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14:paraId="571AF2B1" w14:textId="77777777" w:rsidR="00EC64F0" w:rsidRDefault="00EC64F0" w:rsidP="009B0562">
            <w:pPr>
              <w:ind w:left="360"/>
              <w:jc w:val="center"/>
              <w:rPr>
                <w:lang w:val="lv-LV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3FDD4FD6" w14:textId="77777777" w:rsidR="00EC64F0" w:rsidRDefault="00EC64F0" w:rsidP="009B0562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Tautu dejas</w:t>
            </w:r>
            <w:r>
              <w:rPr>
                <w:lang w:val="lv-LV"/>
              </w:rPr>
              <w:t xml:space="preserve"> 7. – 9. kl.</w:t>
            </w:r>
          </w:p>
          <w:p w14:paraId="284C8EEC" w14:textId="77777777" w:rsidR="00EC64F0" w:rsidRPr="0021691C" w:rsidRDefault="00EC64F0" w:rsidP="009B0562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J. Rudzīte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1C13C6D5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  <w:p w14:paraId="3DBF9DB7" w14:textId="77777777" w:rsidR="00EC64F0" w:rsidRPr="008079F1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7B124221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MVĢ </w:t>
            </w:r>
          </w:p>
          <w:p w14:paraId="067FE53A" w14:textId="77777777" w:rsidR="00EC64F0" w:rsidRPr="008079F1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738991A6" w14:textId="224E33EE" w:rsidR="00EC64F0" w:rsidRDefault="00EC64F0" w:rsidP="009B056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vertAlign w:val="superscript"/>
                <w:lang w:val="lv-LV"/>
              </w:rPr>
              <w:t>00</w:t>
            </w:r>
          </w:p>
          <w:p w14:paraId="7FA57441" w14:textId="61641F72" w:rsidR="00EC64F0" w:rsidRPr="006C39A9" w:rsidRDefault="00EC64F0" w:rsidP="009B056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EC64F0" w:rsidRPr="008079F1" w14:paraId="324CF63D" w14:textId="77777777" w:rsidTr="00EC64F0">
        <w:trPr>
          <w:trHeight w:val="68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CFAAC6" w14:textId="77777777" w:rsidR="00EC64F0" w:rsidRDefault="00EC64F0" w:rsidP="009B0562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0FD759D4" w14:textId="77777777" w:rsidR="00EC64F0" w:rsidRDefault="00EC64F0" w:rsidP="009B056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Mūsdienu dejas 7.-12.kl.</w:t>
            </w:r>
          </w:p>
          <w:p w14:paraId="539DE312" w14:textId="77777777" w:rsidR="00EC64F0" w:rsidRPr="00F12D57" w:rsidRDefault="00EC64F0" w:rsidP="009B0562">
            <w:pPr>
              <w:spacing w:line="276" w:lineRule="auto"/>
              <w:rPr>
                <w:b/>
                <w:bCs/>
                <w:lang w:val="lv-LV"/>
              </w:rPr>
            </w:pPr>
            <w:r w:rsidRPr="00F12D57">
              <w:rPr>
                <w:b/>
                <w:bCs/>
                <w:lang w:val="lv-LV"/>
              </w:rPr>
              <w:t>V.</w:t>
            </w:r>
            <w:r>
              <w:rPr>
                <w:b/>
                <w:bCs/>
                <w:lang w:val="lv-LV"/>
              </w:rPr>
              <w:t xml:space="preserve"> </w:t>
            </w:r>
            <w:r w:rsidRPr="00F12D57">
              <w:rPr>
                <w:b/>
                <w:bCs/>
                <w:lang w:val="lv-LV"/>
              </w:rPr>
              <w:t>Grūbe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6B1D0732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53AA0B50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MVĢ </w:t>
            </w:r>
          </w:p>
          <w:p w14:paraId="3D80E989" w14:textId="77777777" w:rsidR="00EC64F0" w:rsidRDefault="00EC64F0" w:rsidP="009B056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158BEEB6" w14:textId="77777777" w:rsidR="00EC64F0" w:rsidRDefault="00EC64F0" w:rsidP="009B0562">
            <w:pPr>
              <w:jc w:val="center"/>
              <w:rPr>
                <w:lang w:val="lv-LV"/>
              </w:rPr>
            </w:pPr>
            <w:r w:rsidRPr="00F12D57">
              <w:rPr>
                <w:lang w:val="lv-LV"/>
              </w:rPr>
              <w:t>15</w:t>
            </w:r>
            <w:r w:rsidRPr="00F12D57">
              <w:rPr>
                <w:vertAlign w:val="superscript"/>
                <w:lang w:val="lv-LV"/>
              </w:rPr>
              <w:t>10</w:t>
            </w:r>
          </w:p>
        </w:tc>
      </w:tr>
      <w:tr w:rsidR="00EC64F0" w:rsidRPr="008079F1" w14:paraId="4C77D7E4" w14:textId="77777777" w:rsidTr="00EC64F0">
        <w:trPr>
          <w:trHeight w:val="357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8F4BF7" w14:textId="721ACEB6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0D62195A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Skolēnu avīze „Maģiskā”</w:t>
            </w:r>
            <w:r>
              <w:rPr>
                <w:lang w:val="lv-LV"/>
              </w:rPr>
              <w:t xml:space="preserve"> 7. – 12. kl.</w:t>
            </w:r>
          </w:p>
          <w:p w14:paraId="07734447" w14:textId="77777777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K. Lukaševica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6C0EFC35" w14:textId="7ABB046D" w:rsidR="00EC64F0" w:rsidRPr="00415A22" w:rsidRDefault="00EC64F0" w:rsidP="00595F26">
            <w:pPr>
              <w:jc w:val="center"/>
              <w:rPr>
                <w:bCs/>
                <w:lang w:val="lv-LV"/>
              </w:rPr>
            </w:pPr>
            <w:r w:rsidRPr="00415A22">
              <w:rPr>
                <w:bCs/>
                <w:lang w:val="lv-LV"/>
              </w:rPr>
              <w:t>Pirmdiena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15EE61BC" w14:textId="77777777" w:rsidR="00EC64F0" w:rsidRPr="00415A22" w:rsidRDefault="00EC64F0" w:rsidP="00595F26">
            <w:pPr>
              <w:jc w:val="center"/>
              <w:rPr>
                <w:lang w:val="lv-LV"/>
              </w:rPr>
            </w:pPr>
            <w:r w:rsidRPr="00415A22">
              <w:rPr>
                <w:lang w:val="lv-LV"/>
              </w:rPr>
              <w:t>MVĢ</w:t>
            </w:r>
          </w:p>
          <w:p w14:paraId="75283319" w14:textId="77777777" w:rsidR="00EC64F0" w:rsidRPr="00415A22" w:rsidRDefault="00EC64F0" w:rsidP="00595F26">
            <w:pPr>
              <w:jc w:val="center"/>
              <w:rPr>
                <w:lang w:val="lv-LV"/>
              </w:rPr>
            </w:pPr>
            <w:r w:rsidRPr="00415A22">
              <w:rPr>
                <w:lang w:val="lv-LV"/>
              </w:rPr>
              <w:t>104.kab.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223D4311" w14:textId="47E8772B" w:rsidR="00EC64F0" w:rsidRPr="00415A22" w:rsidRDefault="00EC64F0" w:rsidP="00595F26">
            <w:pPr>
              <w:jc w:val="center"/>
              <w:rPr>
                <w:vertAlign w:val="superscript"/>
                <w:lang w:val="lv-LV"/>
              </w:rPr>
            </w:pPr>
            <w:r w:rsidRPr="00415A22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415A22">
              <w:rPr>
                <w:vertAlign w:val="superscript"/>
                <w:lang w:val="lv-LV"/>
              </w:rPr>
              <w:t>20</w:t>
            </w:r>
          </w:p>
        </w:tc>
      </w:tr>
      <w:tr w:rsidR="00EC64F0" w:rsidRPr="008079F1" w14:paraId="5834F7D8" w14:textId="77777777" w:rsidTr="00EC64F0">
        <w:trPr>
          <w:trHeight w:val="672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2CA22A4F" w14:textId="09792085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 w:rsidRPr="008079F1">
              <w:rPr>
                <w:lang w:val="lv-LV"/>
              </w:rPr>
              <w:t>5.</w:t>
            </w:r>
          </w:p>
        </w:tc>
        <w:tc>
          <w:tcPr>
            <w:tcW w:w="3652" w:type="dxa"/>
            <w:vAlign w:val="center"/>
          </w:tcPr>
          <w:p w14:paraId="643DE26D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Radošā drāma</w:t>
            </w:r>
            <w:r>
              <w:rPr>
                <w:lang w:val="lv-LV"/>
              </w:rPr>
              <w:t xml:space="preserve"> 7. – 12. kl.</w:t>
            </w:r>
          </w:p>
          <w:p w14:paraId="3524659C" w14:textId="77777777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S. Seržāne</w:t>
            </w:r>
          </w:p>
        </w:tc>
        <w:tc>
          <w:tcPr>
            <w:tcW w:w="1544" w:type="dxa"/>
            <w:vAlign w:val="center"/>
          </w:tcPr>
          <w:p w14:paraId="505AEEBB" w14:textId="77777777" w:rsidR="00EC64F0" w:rsidRPr="003C0E33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Pirmdiena</w:t>
            </w:r>
          </w:p>
        </w:tc>
        <w:tc>
          <w:tcPr>
            <w:tcW w:w="2356" w:type="dxa"/>
            <w:vAlign w:val="center"/>
          </w:tcPr>
          <w:p w14:paraId="4B856CB3" w14:textId="0C2D34BD" w:rsidR="00EC64F0" w:rsidRPr="003C0E33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MVĢ</w:t>
            </w:r>
          </w:p>
          <w:p w14:paraId="58A7F707" w14:textId="4AE75093" w:rsidR="00EC64F0" w:rsidRPr="003C0E33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aktu zāle</w:t>
            </w:r>
          </w:p>
        </w:tc>
        <w:tc>
          <w:tcPr>
            <w:tcW w:w="1116" w:type="dxa"/>
            <w:vAlign w:val="center"/>
          </w:tcPr>
          <w:p w14:paraId="3EBCA5E1" w14:textId="52D8352B" w:rsidR="00EC64F0" w:rsidRPr="003C0E33" w:rsidRDefault="00EC64F0" w:rsidP="00F30892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1</w:t>
            </w:r>
            <w:r>
              <w:rPr>
                <w:color w:val="000000" w:themeColor="text1"/>
                <w:lang w:val="lv-LV"/>
              </w:rPr>
              <w:t>4</w:t>
            </w:r>
            <w:r w:rsidRPr="00067C24">
              <w:rPr>
                <w:color w:val="000000" w:themeColor="text1"/>
                <w:vertAlign w:val="superscript"/>
                <w:lang w:val="lv-LV"/>
              </w:rPr>
              <w:t>2</w:t>
            </w:r>
            <w:r w:rsidRPr="003C0E33">
              <w:rPr>
                <w:color w:val="000000" w:themeColor="text1"/>
                <w:vertAlign w:val="superscript"/>
                <w:lang w:val="lv-LV"/>
              </w:rPr>
              <w:t>0</w:t>
            </w:r>
          </w:p>
        </w:tc>
      </w:tr>
      <w:tr w:rsidR="00EC64F0" w:rsidRPr="008079F1" w14:paraId="36AB4981" w14:textId="77777777" w:rsidTr="00EC64F0">
        <w:trPr>
          <w:trHeight w:val="1005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0315031F" w14:textId="06E1404C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vAlign w:val="center"/>
          </w:tcPr>
          <w:p w14:paraId="58257415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Jauktais koris</w:t>
            </w:r>
            <w:r>
              <w:rPr>
                <w:lang w:val="lv-LV"/>
              </w:rPr>
              <w:t xml:space="preserve"> 10. – 12. kl.</w:t>
            </w:r>
          </w:p>
          <w:p w14:paraId="2FE32FD6" w14:textId="77777777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O.Jeske</w:t>
            </w:r>
            <w:proofErr w:type="spellEnd"/>
          </w:p>
        </w:tc>
        <w:tc>
          <w:tcPr>
            <w:tcW w:w="1544" w:type="dxa"/>
          </w:tcPr>
          <w:p w14:paraId="39AEE5EE" w14:textId="77777777" w:rsidR="00EC64F0" w:rsidRDefault="00EC64F0" w:rsidP="00595F26">
            <w:pPr>
              <w:rPr>
                <w:lang w:val="lv-LV"/>
              </w:rPr>
            </w:pPr>
          </w:p>
          <w:p w14:paraId="05B7B65A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73DB5AD5" w14:textId="36E18DF5" w:rsidR="00EC64F0" w:rsidRPr="008079F1" w:rsidRDefault="00EC64F0" w:rsidP="00595F26">
            <w:pPr>
              <w:jc w:val="center"/>
              <w:rPr>
                <w:lang w:val="lv-LV"/>
              </w:rPr>
            </w:pPr>
          </w:p>
        </w:tc>
        <w:tc>
          <w:tcPr>
            <w:tcW w:w="2356" w:type="dxa"/>
          </w:tcPr>
          <w:p w14:paraId="413889CD" w14:textId="77777777" w:rsidR="00EC64F0" w:rsidRDefault="00EC64F0" w:rsidP="00595F26">
            <w:pPr>
              <w:jc w:val="center"/>
              <w:rPr>
                <w:lang w:val="lv-LV"/>
              </w:rPr>
            </w:pPr>
          </w:p>
          <w:p w14:paraId="310B5105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1A2FF49A" w14:textId="77777777" w:rsidR="00EC64F0" w:rsidRPr="008079F1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16" w:type="dxa"/>
          </w:tcPr>
          <w:p w14:paraId="3CC76BDF" w14:textId="77777777" w:rsidR="00EC64F0" w:rsidRDefault="00EC64F0" w:rsidP="00595F26">
            <w:pPr>
              <w:jc w:val="center"/>
              <w:rPr>
                <w:lang w:val="lv-LV"/>
              </w:rPr>
            </w:pPr>
          </w:p>
          <w:p w14:paraId="49821F21" w14:textId="77777777" w:rsidR="00EC64F0" w:rsidRPr="002236CA" w:rsidRDefault="00EC64F0" w:rsidP="00595F26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vertAlign w:val="superscript"/>
                <w:lang w:val="lv-LV"/>
              </w:rPr>
              <w:t>10</w:t>
            </w:r>
          </w:p>
        </w:tc>
      </w:tr>
      <w:tr w:rsidR="00EC64F0" w:rsidRPr="008079F1" w14:paraId="5461493F" w14:textId="77777777" w:rsidTr="00EC64F0">
        <w:trPr>
          <w:trHeight w:val="751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642FA697" w14:textId="0A6C5D02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 w:rsidRPr="00BE3B5D">
              <w:rPr>
                <w:lang w:val="lv-LV"/>
              </w:rPr>
              <w:t>7.</w:t>
            </w:r>
          </w:p>
        </w:tc>
        <w:tc>
          <w:tcPr>
            <w:tcW w:w="3652" w:type="dxa"/>
            <w:vAlign w:val="center"/>
          </w:tcPr>
          <w:p w14:paraId="1316C8B3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Mediju pulciņš</w:t>
            </w:r>
            <w:r>
              <w:rPr>
                <w:lang w:val="lv-LV"/>
              </w:rPr>
              <w:t xml:space="preserve"> 7. – 12. kl.</w:t>
            </w:r>
          </w:p>
          <w:p w14:paraId="6C1E2655" w14:textId="542F1736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I. Pulkstenis</w:t>
            </w:r>
          </w:p>
        </w:tc>
        <w:tc>
          <w:tcPr>
            <w:tcW w:w="1544" w:type="dxa"/>
            <w:vAlign w:val="center"/>
          </w:tcPr>
          <w:p w14:paraId="5BB18AA1" w14:textId="1A4699BE" w:rsidR="00EC64F0" w:rsidRPr="00834436" w:rsidRDefault="00EC64F0" w:rsidP="00595F26">
            <w:pPr>
              <w:jc w:val="center"/>
              <w:rPr>
                <w:lang w:val="lv-LV"/>
              </w:rPr>
            </w:pPr>
            <w:r w:rsidRPr="00834436">
              <w:rPr>
                <w:lang w:val="lv-LV"/>
              </w:rPr>
              <w:t>Ceturtdiena</w:t>
            </w:r>
          </w:p>
        </w:tc>
        <w:tc>
          <w:tcPr>
            <w:tcW w:w="2356" w:type="dxa"/>
            <w:vAlign w:val="center"/>
          </w:tcPr>
          <w:p w14:paraId="7FF0A5E3" w14:textId="034D314E" w:rsidR="00EC64F0" w:rsidRPr="00834436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Tirgus iela 3 </w:t>
            </w:r>
          </w:p>
        </w:tc>
        <w:tc>
          <w:tcPr>
            <w:tcW w:w="1116" w:type="dxa"/>
            <w:vAlign w:val="center"/>
          </w:tcPr>
          <w:p w14:paraId="4E18E3AF" w14:textId="1D512855" w:rsidR="00EC64F0" w:rsidRPr="00834436" w:rsidRDefault="00EC64F0" w:rsidP="00595F26">
            <w:pPr>
              <w:jc w:val="center"/>
              <w:rPr>
                <w:vertAlign w:val="superscript"/>
                <w:lang w:val="lv-LV"/>
              </w:rPr>
            </w:pPr>
            <w:r w:rsidRPr="00834436">
              <w:rPr>
                <w:lang w:val="lv-LV"/>
              </w:rPr>
              <w:t>17</w:t>
            </w:r>
            <w:r w:rsidRPr="00834436">
              <w:rPr>
                <w:vertAlign w:val="superscript"/>
                <w:lang w:val="lv-LV"/>
              </w:rPr>
              <w:t>00</w:t>
            </w:r>
          </w:p>
        </w:tc>
      </w:tr>
      <w:tr w:rsidR="00EC64F0" w:rsidRPr="008079F1" w14:paraId="35E3AEAF" w14:textId="77777777" w:rsidTr="00EC64F0">
        <w:trPr>
          <w:trHeight w:val="1542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3343D92B" w14:textId="7A38CE72" w:rsidR="00EC64F0" w:rsidRPr="00BE3B5D" w:rsidRDefault="00EC64F0" w:rsidP="00595F26">
            <w:pPr>
              <w:ind w:left="360"/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8.</w:t>
            </w:r>
          </w:p>
        </w:tc>
        <w:tc>
          <w:tcPr>
            <w:tcW w:w="3652" w:type="dxa"/>
            <w:vAlign w:val="center"/>
          </w:tcPr>
          <w:p w14:paraId="4CEF13F2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 w:rsidRPr="00BE3B5D">
              <w:rPr>
                <w:lang w:val="lv-LV"/>
              </w:rPr>
              <w:t>Sporta spēles 7. – 12. kl.</w:t>
            </w:r>
          </w:p>
          <w:p w14:paraId="0ADD1624" w14:textId="77777777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L. Kraukle</w:t>
            </w:r>
          </w:p>
        </w:tc>
        <w:tc>
          <w:tcPr>
            <w:tcW w:w="1544" w:type="dxa"/>
            <w:vAlign w:val="center"/>
          </w:tcPr>
          <w:p w14:paraId="5EA713C8" w14:textId="77777777" w:rsidR="00EC64F0" w:rsidRPr="00BE3B5D" w:rsidRDefault="00EC64F0" w:rsidP="00595F26">
            <w:pPr>
              <w:jc w:val="center"/>
              <w:rPr>
                <w:lang w:val="lv-LV"/>
              </w:rPr>
            </w:pPr>
            <w:r w:rsidRPr="00BE3B5D">
              <w:rPr>
                <w:lang w:val="lv-LV"/>
              </w:rPr>
              <w:t>Trešdiena</w:t>
            </w:r>
          </w:p>
        </w:tc>
        <w:tc>
          <w:tcPr>
            <w:tcW w:w="2356" w:type="dxa"/>
            <w:vAlign w:val="center"/>
          </w:tcPr>
          <w:p w14:paraId="4AAEBC0B" w14:textId="77777777" w:rsidR="00EC64F0" w:rsidRPr="00BE3B5D" w:rsidRDefault="00EC64F0" w:rsidP="00595F26">
            <w:pPr>
              <w:jc w:val="center"/>
              <w:rPr>
                <w:lang w:val="lv-LV"/>
              </w:rPr>
            </w:pPr>
          </w:p>
          <w:p w14:paraId="2C70CA6A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7E1204DE" w14:textId="77777777" w:rsidR="00EC64F0" w:rsidRPr="00BE3B5D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stadions/zāle</w:t>
            </w:r>
          </w:p>
          <w:p w14:paraId="1451B9FA" w14:textId="77777777" w:rsidR="00EC64F0" w:rsidRPr="00BE3B5D" w:rsidRDefault="00EC64F0" w:rsidP="00595F26">
            <w:pPr>
              <w:jc w:val="center"/>
              <w:rPr>
                <w:lang w:val="lv-LV"/>
              </w:rPr>
            </w:pPr>
          </w:p>
        </w:tc>
        <w:tc>
          <w:tcPr>
            <w:tcW w:w="1116" w:type="dxa"/>
            <w:vAlign w:val="center"/>
          </w:tcPr>
          <w:p w14:paraId="1E587314" w14:textId="345EC555" w:rsidR="00EC64F0" w:rsidRPr="00BE3B5D" w:rsidRDefault="00EC64F0" w:rsidP="00595F26">
            <w:pPr>
              <w:jc w:val="center"/>
              <w:rPr>
                <w:vertAlign w:val="superscript"/>
                <w:lang w:val="lv-LV"/>
              </w:rPr>
            </w:pPr>
            <w:r w:rsidRPr="00DC5D3F">
              <w:rPr>
                <w:lang w:val="lv-LV"/>
              </w:rPr>
              <w:t>16</w:t>
            </w:r>
            <w:r w:rsidRPr="00DC5D3F">
              <w:rPr>
                <w:vertAlign w:val="superscript"/>
                <w:lang w:val="lv-LV"/>
              </w:rPr>
              <w:t>00</w:t>
            </w:r>
          </w:p>
        </w:tc>
      </w:tr>
      <w:tr w:rsidR="00EC64F0" w:rsidRPr="008079F1" w14:paraId="63C09886" w14:textId="77777777" w:rsidTr="00EC64F0">
        <w:trPr>
          <w:trHeight w:val="729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7AB12D9D" w14:textId="7054D882" w:rsidR="00EC64F0" w:rsidRPr="00F12D57" w:rsidRDefault="00EC64F0" w:rsidP="00595F26">
            <w:pPr>
              <w:ind w:left="36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9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vAlign w:val="center"/>
          </w:tcPr>
          <w:p w14:paraId="7A2FC928" w14:textId="77777777" w:rsidR="00EC64F0" w:rsidRPr="00595F26" w:rsidRDefault="00EC64F0" w:rsidP="00595F26">
            <w:pPr>
              <w:spacing w:line="276" w:lineRule="auto"/>
              <w:rPr>
                <w:lang w:val="lv-LV"/>
              </w:rPr>
            </w:pPr>
            <w:r w:rsidRPr="00595F26">
              <w:rPr>
                <w:lang w:val="lv-LV"/>
              </w:rPr>
              <w:t>Sports veselībai 7. - 12. kl.</w:t>
            </w:r>
          </w:p>
          <w:p w14:paraId="1644FDBE" w14:textId="77777777" w:rsidR="00EC64F0" w:rsidRPr="00595F26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595F26">
              <w:rPr>
                <w:b/>
                <w:lang w:val="lv-LV"/>
              </w:rPr>
              <w:t>L. Līcīte</w:t>
            </w:r>
          </w:p>
        </w:tc>
        <w:tc>
          <w:tcPr>
            <w:tcW w:w="1544" w:type="dxa"/>
            <w:vAlign w:val="center"/>
          </w:tcPr>
          <w:p w14:paraId="6FC71F63" w14:textId="77777777" w:rsidR="00EC64F0" w:rsidRPr="00595F26" w:rsidRDefault="00EC64F0" w:rsidP="00595F26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Pirmdiena</w:t>
            </w:r>
          </w:p>
        </w:tc>
        <w:tc>
          <w:tcPr>
            <w:tcW w:w="2356" w:type="dxa"/>
          </w:tcPr>
          <w:p w14:paraId="450C101A" w14:textId="77777777" w:rsidR="00EC64F0" w:rsidRPr="00595F26" w:rsidRDefault="00EC64F0" w:rsidP="00595F26">
            <w:pPr>
              <w:rPr>
                <w:lang w:val="lv-LV"/>
              </w:rPr>
            </w:pPr>
          </w:p>
          <w:p w14:paraId="5FFA9C02" w14:textId="77777777" w:rsidR="00EC64F0" w:rsidRPr="00595F26" w:rsidRDefault="00EC64F0" w:rsidP="00595F26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 xml:space="preserve">Madonas sporta centra </w:t>
            </w:r>
          </w:p>
          <w:p w14:paraId="79BBC19A" w14:textId="77E9D0C2" w:rsidR="00EC64F0" w:rsidRPr="00595F26" w:rsidRDefault="00EC64F0" w:rsidP="00595F26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svaru zāle</w:t>
            </w:r>
          </w:p>
        </w:tc>
        <w:tc>
          <w:tcPr>
            <w:tcW w:w="1116" w:type="dxa"/>
            <w:vAlign w:val="center"/>
          </w:tcPr>
          <w:p w14:paraId="32FF3CD6" w14:textId="77777777" w:rsidR="00EC64F0" w:rsidRPr="00595F26" w:rsidRDefault="00EC64F0" w:rsidP="00595F26">
            <w:pPr>
              <w:jc w:val="center"/>
              <w:rPr>
                <w:vertAlign w:val="superscript"/>
                <w:lang w:val="lv-LV"/>
              </w:rPr>
            </w:pPr>
            <w:r w:rsidRPr="00595F26">
              <w:rPr>
                <w:lang w:val="lv-LV"/>
              </w:rPr>
              <w:t>17</w:t>
            </w:r>
            <w:r w:rsidRPr="00595F26">
              <w:rPr>
                <w:vertAlign w:val="superscript"/>
                <w:lang w:val="lv-LV"/>
              </w:rPr>
              <w:t>00</w:t>
            </w:r>
          </w:p>
        </w:tc>
      </w:tr>
      <w:tr w:rsidR="00EC64F0" w:rsidRPr="008079F1" w14:paraId="7C26F20F" w14:textId="77777777" w:rsidTr="00EC64F0">
        <w:trPr>
          <w:trHeight w:val="994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6EA82ADD" w14:textId="0202DF0D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vAlign w:val="center"/>
          </w:tcPr>
          <w:p w14:paraId="4481467D" w14:textId="77777777" w:rsidR="00EC64F0" w:rsidRPr="00E71CAA" w:rsidRDefault="00EC64F0" w:rsidP="00595F26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Skolēnu pētnieciskā darbība 7.-8.kl.</w:t>
            </w:r>
          </w:p>
          <w:p w14:paraId="2E79F9F6" w14:textId="77777777" w:rsidR="00EC64F0" w:rsidRPr="00E71CAA" w:rsidRDefault="00EC64F0" w:rsidP="00595F26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b/>
                <w:color w:val="000000" w:themeColor="text1"/>
                <w:lang w:val="lv-LV"/>
              </w:rPr>
              <w:t>K. Lukaševica</w:t>
            </w:r>
          </w:p>
        </w:tc>
        <w:tc>
          <w:tcPr>
            <w:tcW w:w="1544" w:type="dxa"/>
            <w:vAlign w:val="center"/>
          </w:tcPr>
          <w:p w14:paraId="351E9C70" w14:textId="77777777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Ceturtdiena</w:t>
            </w:r>
          </w:p>
          <w:p w14:paraId="18770FF6" w14:textId="281E7FEE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Piektdiena (7.kl.)</w:t>
            </w:r>
          </w:p>
          <w:p w14:paraId="2AAC0FAF" w14:textId="7C731C56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Otrdiena</w:t>
            </w:r>
          </w:p>
          <w:p w14:paraId="671319C8" w14:textId="5FC2CE17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Trešdiena</w:t>
            </w:r>
          </w:p>
          <w:p w14:paraId="25E272B6" w14:textId="77777777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(8.kl.)</w:t>
            </w:r>
          </w:p>
        </w:tc>
        <w:tc>
          <w:tcPr>
            <w:tcW w:w="2356" w:type="dxa"/>
            <w:vAlign w:val="center"/>
          </w:tcPr>
          <w:p w14:paraId="7B576430" w14:textId="77777777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MVĢ</w:t>
            </w:r>
          </w:p>
          <w:p w14:paraId="62AB8EDB" w14:textId="77777777" w:rsidR="00EC64F0" w:rsidRPr="00E71CAA" w:rsidRDefault="00EC64F0" w:rsidP="00595F26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104.kab.</w:t>
            </w:r>
          </w:p>
        </w:tc>
        <w:tc>
          <w:tcPr>
            <w:tcW w:w="1116" w:type="dxa"/>
            <w:vAlign w:val="center"/>
          </w:tcPr>
          <w:p w14:paraId="2FAA6496" w14:textId="77777777" w:rsidR="00EC64F0" w:rsidRPr="00E71CAA" w:rsidRDefault="00EC64F0" w:rsidP="00E71CAA">
            <w:pPr>
              <w:jc w:val="center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14</w:t>
            </w:r>
            <w:r w:rsidRPr="00E71CAA">
              <w:rPr>
                <w:color w:val="000000" w:themeColor="text1"/>
                <w:vertAlign w:val="superscript"/>
                <w:lang w:val="lv-LV"/>
              </w:rPr>
              <w:t>20</w:t>
            </w:r>
          </w:p>
          <w:p w14:paraId="6A94467E" w14:textId="399BF8F3" w:rsidR="00EC64F0" w:rsidRPr="00E71CAA" w:rsidRDefault="00EC64F0" w:rsidP="00595F26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13</w:t>
            </w:r>
            <w:r w:rsidRPr="00E71CAA">
              <w:rPr>
                <w:color w:val="000000" w:themeColor="text1"/>
                <w:vertAlign w:val="superscript"/>
                <w:lang w:val="lv-LV"/>
              </w:rPr>
              <w:t>30</w:t>
            </w:r>
          </w:p>
          <w:p w14:paraId="55612EEE" w14:textId="77777777" w:rsidR="00EC64F0" w:rsidRPr="00E71CAA" w:rsidRDefault="00EC64F0" w:rsidP="00595F26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</w:p>
          <w:p w14:paraId="0C525487" w14:textId="77777777" w:rsidR="00EC64F0" w:rsidRPr="00E71CAA" w:rsidRDefault="00EC64F0" w:rsidP="00595F26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14</w:t>
            </w:r>
            <w:r w:rsidRPr="00E71CAA">
              <w:rPr>
                <w:color w:val="000000" w:themeColor="text1"/>
                <w:vertAlign w:val="superscript"/>
                <w:lang w:val="lv-LV"/>
              </w:rPr>
              <w:t>20</w:t>
            </w:r>
          </w:p>
        </w:tc>
      </w:tr>
      <w:tr w:rsidR="00EC64F0" w:rsidRPr="008079F1" w14:paraId="5A5D6A15" w14:textId="77777777" w:rsidTr="00EC64F0">
        <w:trPr>
          <w:trHeight w:val="36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7D212E12" w14:textId="4333B7E2" w:rsidR="00EC64F0" w:rsidRPr="008079F1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52" w:type="dxa"/>
            <w:vAlign w:val="center"/>
          </w:tcPr>
          <w:p w14:paraId="7CF155DB" w14:textId="77777777" w:rsidR="00EC64F0" w:rsidRPr="00920026" w:rsidRDefault="00EC64F0" w:rsidP="00595F26">
            <w:pPr>
              <w:spacing w:line="276" w:lineRule="auto"/>
              <w:rPr>
                <w:lang w:val="lv-LV"/>
              </w:rPr>
            </w:pPr>
            <w:r w:rsidRPr="00920026">
              <w:rPr>
                <w:lang w:val="lv-LV"/>
              </w:rPr>
              <w:t>Mazā biznesa skola 7. – 12. kl.</w:t>
            </w:r>
          </w:p>
          <w:p w14:paraId="5177B35C" w14:textId="77777777" w:rsidR="00EC64F0" w:rsidRPr="00920026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920026">
              <w:rPr>
                <w:b/>
                <w:lang w:val="lv-LV"/>
              </w:rPr>
              <w:t>I. Vabule</w:t>
            </w:r>
          </w:p>
        </w:tc>
        <w:tc>
          <w:tcPr>
            <w:tcW w:w="1544" w:type="dxa"/>
            <w:vAlign w:val="center"/>
          </w:tcPr>
          <w:p w14:paraId="7828B38D" w14:textId="38F57656" w:rsidR="00EC64F0" w:rsidRPr="00920026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356" w:type="dxa"/>
          </w:tcPr>
          <w:p w14:paraId="5D23230B" w14:textId="77777777" w:rsidR="00EC64F0" w:rsidRPr="00920026" w:rsidRDefault="00EC64F0" w:rsidP="00920026">
            <w:pPr>
              <w:jc w:val="center"/>
              <w:rPr>
                <w:lang w:val="lv-LV"/>
              </w:rPr>
            </w:pPr>
            <w:r w:rsidRPr="00920026">
              <w:rPr>
                <w:lang w:val="lv-LV"/>
              </w:rPr>
              <w:t>MVĢ</w:t>
            </w:r>
          </w:p>
          <w:p w14:paraId="4C7D0DFA" w14:textId="727A6936" w:rsidR="00EC64F0" w:rsidRPr="00F12D57" w:rsidRDefault="00EC64F0" w:rsidP="00920026">
            <w:pPr>
              <w:jc w:val="center"/>
              <w:rPr>
                <w:color w:val="FF0000"/>
                <w:lang w:val="lv-LV"/>
              </w:rPr>
            </w:pPr>
            <w:r w:rsidRPr="00920026">
              <w:rPr>
                <w:lang w:val="lv-LV"/>
              </w:rPr>
              <w:t>212.kab.</w:t>
            </w:r>
          </w:p>
        </w:tc>
        <w:tc>
          <w:tcPr>
            <w:tcW w:w="1116" w:type="dxa"/>
            <w:vAlign w:val="center"/>
          </w:tcPr>
          <w:p w14:paraId="748DFD12" w14:textId="474FF24F" w:rsidR="00EC64F0" w:rsidRPr="00F12D57" w:rsidRDefault="00EC64F0" w:rsidP="00595F26">
            <w:pPr>
              <w:jc w:val="center"/>
              <w:rPr>
                <w:color w:val="FF0000"/>
                <w:vertAlign w:val="superscript"/>
                <w:lang w:val="lv-LV"/>
              </w:rPr>
            </w:pPr>
            <w:r w:rsidRPr="008E25DA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Pr="00942F5D">
              <w:rPr>
                <w:vertAlign w:val="superscript"/>
                <w:lang w:val="lv-LV"/>
              </w:rPr>
              <w:t>1</w:t>
            </w:r>
            <w:r w:rsidRPr="008E25DA">
              <w:rPr>
                <w:vertAlign w:val="superscript"/>
                <w:lang w:val="lv-LV"/>
              </w:rPr>
              <w:t>0</w:t>
            </w:r>
          </w:p>
        </w:tc>
      </w:tr>
      <w:tr w:rsidR="00EC64F0" w:rsidRPr="008079F1" w14:paraId="5AD079B9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4CBB9194" w14:textId="322241DB" w:rsidR="00EC64F0" w:rsidRPr="008079F1" w:rsidRDefault="00EC64F0" w:rsidP="00595F26">
            <w:pPr>
              <w:spacing w:line="360" w:lineRule="auto"/>
              <w:ind w:left="360"/>
              <w:jc w:val="center"/>
              <w:rPr>
                <w:lang w:val="lv-LV"/>
              </w:rPr>
            </w:pPr>
            <w:r w:rsidRPr="00E61428">
              <w:rPr>
                <w:lang w:val="lv-LV"/>
              </w:rPr>
              <w:t>12.</w:t>
            </w:r>
          </w:p>
        </w:tc>
        <w:tc>
          <w:tcPr>
            <w:tcW w:w="3652" w:type="dxa"/>
            <w:vAlign w:val="center"/>
          </w:tcPr>
          <w:p w14:paraId="52CCAE76" w14:textId="77777777" w:rsidR="00EC64F0" w:rsidRDefault="00EC64F0" w:rsidP="00595F2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Ģimnāzijas matemātiķi 10.-12. kl.</w:t>
            </w:r>
          </w:p>
          <w:p w14:paraId="114DBA97" w14:textId="77777777" w:rsidR="00EC64F0" w:rsidRPr="0021691C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A. Liepiņa</w:t>
            </w:r>
          </w:p>
        </w:tc>
        <w:tc>
          <w:tcPr>
            <w:tcW w:w="1544" w:type="dxa"/>
            <w:vAlign w:val="center"/>
          </w:tcPr>
          <w:p w14:paraId="6DFBDE89" w14:textId="0CCEACCB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2356" w:type="dxa"/>
            <w:vAlign w:val="center"/>
          </w:tcPr>
          <w:p w14:paraId="729529FF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5F792222" w14:textId="77777777" w:rsidR="00EC64F0" w:rsidRPr="00FC5F7B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120. kab.</w:t>
            </w:r>
          </w:p>
        </w:tc>
        <w:tc>
          <w:tcPr>
            <w:tcW w:w="1116" w:type="dxa"/>
            <w:vAlign w:val="center"/>
          </w:tcPr>
          <w:p w14:paraId="451F4DFD" w14:textId="209F036C" w:rsidR="00EC64F0" w:rsidRPr="00262193" w:rsidRDefault="00EC64F0" w:rsidP="00595F26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14</w:t>
            </w:r>
            <w:r w:rsidRPr="00FF15E3">
              <w:rPr>
                <w:vertAlign w:val="superscript"/>
                <w:lang w:val="lv-LV"/>
              </w:rPr>
              <w:t>2</w:t>
            </w:r>
            <w:r>
              <w:rPr>
                <w:vertAlign w:val="superscript"/>
                <w:lang w:val="lv-LV"/>
              </w:rPr>
              <w:t>0</w:t>
            </w:r>
          </w:p>
        </w:tc>
      </w:tr>
      <w:tr w:rsidR="00EC64F0" w:rsidRPr="008079F1" w14:paraId="20898EDD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0ADA856D" w14:textId="6745367D" w:rsidR="00EC64F0" w:rsidRPr="00E61428" w:rsidRDefault="00EC64F0" w:rsidP="00595F26">
            <w:pPr>
              <w:spacing w:line="360" w:lineRule="auto"/>
              <w:ind w:left="360"/>
              <w:jc w:val="center"/>
              <w:rPr>
                <w:lang w:val="lv-LV"/>
              </w:rPr>
            </w:pPr>
            <w:r w:rsidRPr="00E61428">
              <w:rPr>
                <w:lang w:val="lv-LV"/>
              </w:rPr>
              <w:t>13.</w:t>
            </w:r>
          </w:p>
        </w:tc>
        <w:tc>
          <w:tcPr>
            <w:tcW w:w="3652" w:type="dxa"/>
            <w:vAlign w:val="center"/>
          </w:tcPr>
          <w:p w14:paraId="7C3D6A8E" w14:textId="77777777" w:rsidR="00EC64F0" w:rsidRPr="00E41154" w:rsidRDefault="00EC64F0" w:rsidP="00595F26">
            <w:pPr>
              <w:spacing w:line="276" w:lineRule="auto"/>
              <w:rPr>
                <w:lang w:val="lv-LV"/>
              </w:rPr>
            </w:pPr>
            <w:r w:rsidRPr="00E41154">
              <w:rPr>
                <w:lang w:val="lv-LV"/>
              </w:rPr>
              <w:t>Eksperiments un fizika 8.-9.kl.</w:t>
            </w:r>
          </w:p>
          <w:p w14:paraId="5B2DC01F" w14:textId="77777777" w:rsidR="00EC64F0" w:rsidRPr="00E41154" w:rsidRDefault="00EC64F0" w:rsidP="00595F26">
            <w:pPr>
              <w:spacing w:line="276" w:lineRule="auto"/>
              <w:rPr>
                <w:b/>
                <w:lang w:val="lv-LV"/>
              </w:rPr>
            </w:pPr>
            <w:r w:rsidRPr="00E41154">
              <w:rPr>
                <w:b/>
                <w:lang w:val="lv-LV"/>
              </w:rPr>
              <w:t xml:space="preserve">V. </w:t>
            </w:r>
            <w:proofErr w:type="spellStart"/>
            <w:r w:rsidRPr="00E41154">
              <w:rPr>
                <w:b/>
                <w:lang w:val="lv-LV"/>
              </w:rPr>
              <w:t>Bebriša</w:t>
            </w:r>
            <w:proofErr w:type="spellEnd"/>
          </w:p>
        </w:tc>
        <w:tc>
          <w:tcPr>
            <w:tcW w:w="1544" w:type="dxa"/>
            <w:vAlign w:val="center"/>
          </w:tcPr>
          <w:p w14:paraId="05304CE4" w14:textId="77777777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Trešdiena</w:t>
            </w:r>
          </w:p>
        </w:tc>
        <w:tc>
          <w:tcPr>
            <w:tcW w:w="2356" w:type="dxa"/>
            <w:vAlign w:val="center"/>
          </w:tcPr>
          <w:p w14:paraId="29028253" w14:textId="77777777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MVĢ</w:t>
            </w:r>
          </w:p>
          <w:p w14:paraId="604E662B" w14:textId="2FF8B5BB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229.kab.</w:t>
            </w:r>
          </w:p>
        </w:tc>
        <w:tc>
          <w:tcPr>
            <w:tcW w:w="1116" w:type="dxa"/>
            <w:vAlign w:val="center"/>
          </w:tcPr>
          <w:p w14:paraId="3AB26C6B" w14:textId="289CEC56" w:rsidR="00EC64F0" w:rsidRPr="00E41154" w:rsidRDefault="00EC64F0" w:rsidP="00595F26">
            <w:pPr>
              <w:jc w:val="center"/>
              <w:rPr>
                <w:vertAlign w:val="superscript"/>
                <w:lang w:val="lv-LV"/>
              </w:rPr>
            </w:pPr>
            <w:r w:rsidRPr="00E41154">
              <w:rPr>
                <w:lang w:val="lv-LV"/>
              </w:rPr>
              <w:t>13</w:t>
            </w:r>
            <w:r w:rsidRPr="00E41154">
              <w:rPr>
                <w:vertAlign w:val="superscript"/>
                <w:lang w:val="lv-LV"/>
              </w:rPr>
              <w:t>30</w:t>
            </w:r>
          </w:p>
        </w:tc>
      </w:tr>
      <w:tr w:rsidR="00EC64F0" w:rsidRPr="008079F1" w14:paraId="21E0BF9E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583A6E34" w14:textId="654841A2" w:rsidR="00EC64F0" w:rsidRPr="00E61428" w:rsidRDefault="00EC64F0" w:rsidP="00595F26">
            <w:pPr>
              <w:spacing w:line="360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14. </w:t>
            </w:r>
          </w:p>
        </w:tc>
        <w:tc>
          <w:tcPr>
            <w:tcW w:w="3652" w:type="dxa"/>
            <w:vAlign w:val="center"/>
          </w:tcPr>
          <w:p w14:paraId="54A2AA64" w14:textId="77777777" w:rsidR="00EC64F0" w:rsidRDefault="00EC64F0" w:rsidP="00595F26">
            <w:pPr>
              <w:rPr>
                <w:lang w:val="lv-LV"/>
              </w:rPr>
            </w:pPr>
            <w:r w:rsidRPr="00E61428">
              <w:rPr>
                <w:lang w:val="lv-LV"/>
              </w:rPr>
              <w:t>Pirmās palīdzības pulciņš 7.-12.kl.</w:t>
            </w:r>
          </w:p>
          <w:p w14:paraId="7F6F8E93" w14:textId="77777777" w:rsidR="00EC64F0" w:rsidRPr="0021691C" w:rsidRDefault="00EC64F0" w:rsidP="00595F26">
            <w:pPr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L. Līcīte</w:t>
            </w:r>
          </w:p>
        </w:tc>
        <w:tc>
          <w:tcPr>
            <w:tcW w:w="1544" w:type="dxa"/>
            <w:vAlign w:val="center"/>
          </w:tcPr>
          <w:p w14:paraId="75BD8BD8" w14:textId="3ABE4038" w:rsidR="00EC64F0" w:rsidRPr="00E61428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356" w:type="dxa"/>
            <w:vAlign w:val="center"/>
          </w:tcPr>
          <w:p w14:paraId="03AAD3C9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4B8B724D" w14:textId="77777777" w:rsidR="00EC64F0" w:rsidRPr="00E61428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227.kab.</w:t>
            </w:r>
          </w:p>
        </w:tc>
        <w:tc>
          <w:tcPr>
            <w:tcW w:w="1116" w:type="dxa"/>
            <w:vAlign w:val="center"/>
          </w:tcPr>
          <w:p w14:paraId="3FACDB39" w14:textId="7FC54BCE" w:rsidR="00EC64F0" w:rsidRPr="00E61428" w:rsidRDefault="00EC64F0" w:rsidP="00595F26">
            <w:pPr>
              <w:jc w:val="center"/>
              <w:rPr>
                <w:lang w:val="lv-LV"/>
              </w:rPr>
            </w:pPr>
            <w:r w:rsidRPr="00E61428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Pr="00D37FD3">
              <w:rPr>
                <w:vertAlign w:val="superscript"/>
                <w:lang w:val="lv-LV"/>
              </w:rPr>
              <w:t>1</w:t>
            </w:r>
            <w:r w:rsidRPr="00E61428">
              <w:rPr>
                <w:vertAlign w:val="superscript"/>
                <w:lang w:val="lv-LV"/>
              </w:rPr>
              <w:t>0</w:t>
            </w:r>
          </w:p>
        </w:tc>
      </w:tr>
      <w:tr w:rsidR="00EC64F0" w:rsidRPr="008079F1" w14:paraId="4E47613F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4623D4F5" w14:textId="54CBF60E" w:rsidR="00EC64F0" w:rsidRPr="00E61428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15. </w:t>
            </w:r>
          </w:p>
        </w:tc>
        <w:tc>
          <w:tcPr>
            <w:tcW w:w="3652" w:type="dxa"/>
            <w:vAlign w:val="center"/>
          </w:tcPr>
          <w:p w14:paraId="67AD9C8F" w14:textId="77777777" w:rsidR="00EC64F0" w:rsidRPr="00F12D57" w:rsidRDefault="00EC64F0" w:rsidP="00595F26">
            <w:pPr>
              <w:rPr>
                <w:bCs/>
                <w:lang w:val="lv-LV"/>
              </w:rPr>
            </w:pPr>
            <w:r w:rsidRPr="00F12D57">
              <w:rPr>
                <w:bCs/>
                <w:lang w:val="lv-LV"/>
              </w:rPr>
              <w:t>Debašu klubs 10.-12.kl.</w:t>
            </w:r>
          </w:p>
          <w:p w14:paraId="0A5C06D3" w14:textId="77777777" w:rsidR="00EC64F0" w:rsidRPr="00FF7193" w:rsidRDefault="00EC64F0" w:rsidP="00595F2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L. Irbe</w:t>
            </w:r>
          </w:p>
        </w:tc>
        <w:tc>
          <w:tcPr>
            <w:tcW w:w="1544" w:type="dxa"/>
            <w:vAlign w:val="center"/>
          </w:tcPr>
          <w:p w14:paraId="077E7D36" w14:textId="7E1D4993" w:rsidR="00EC64F0" w:rsidRPr="00E61428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2356" w:type="dxa"/>
            <w:vAlign w:val="center"/>
          </w:tcPr>
          <w:p w14:paraId="3A650C19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1A9628B5" w14:textId="673D6BFF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105.kab. </w:t>
            </w:r>
          </w:p>
        </w:tc>
        <w:tc>
          <w:tcPr>
            <w:tcW w:w="1116" w:type="dxa"/>
            <w:vAlign w:val="center"/>
          </w:tcPr>
          <w:p w14:paraId="0DA4620D" w14:textId="374182A3" w:rsidR="00EC64F0" w:rsidRPr="00E61428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8A0B0F">
              <w:rPr>
                <w:vertAlign w:val="superscript"/>
                <w:lang w:val="lv-LV"/>
              </w:rPr>
              <w:t>10</w:t>
            </w:r>
          </w:p>
        </w:tc>
      </w:tr>
      <w:tr w:rsidR="00EC64F0" w:rsidRPr="008079F1" w14:paraId="3EF41A56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236A9E35" w14:textId="2FAB5EF0" w:rsidR="00EC64F0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3652" w:type="dxa"/>
            <w:vAlign w:val="center"/>
          </w:tcPr>
          <w:p w14:paraId="4C441572" w14:textId="77777777" w:rsidR="00EC64F0" w:rsidRDefault="00EC64F0" w:rsidP="00595F26">
            <w:pPr>
              <w:rPr>
                <w:lang w:val="lv-LV"/>
              </w:rPr>
            </w:pPr>
            <w:r>
              <w:rPr>
                <w:lang w:val="lv-LV"/>
              </w:rPr>
              <w:t>Itāļu valoda 10.-12.kl.</w:t>
            </w:r>
          </w:p>
          <w:p w14:paraId="6AF7871C" w14:textId="77777777" w:rsidR="00EC64F0" w:rsidRPr="009B0562" w:rsidRDefault="00EC64F0" w:rsidP="00595F26">
            <w:pPr>
              <w:rPr>
                <w:b/>
                <w:bCs/>
                <w:lang w:val="lv-LV"/>
              </w:rPr>
            </w:pPr>
            <w:proofErr w:type="spellStart"/>
            <w:r w:rsidRPr="009B0562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544" w:type="dxa"/>
            <w:vAlign w:val="center"/>
          </w:tcPr>
          <w:p w14:paraId="35072F10" w14:textId="6D8B8114" w:rsidR="00EC64F0" w:rsidRPr="00E41154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  <w:r w:rsidRPr="00E41154">
              <w:rPr>
                <w:lang w:val="lv-LV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14:paraId="0C9E8913" w14:textId="77777777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 xml:space="preserve">MVĢ </w:t>
            </w:r>
          </w:p>
          <w:p w14:paraId="6FA5563F" w14:textId="0F25BD11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226.kab.</w:t>
            </w:r>
          </w:p>
        </w:tc>
        <w:tc>
          <w:tcPr>
            <w:tcW w:w="1116" w:type="dxa"/>
            <w:vAlign w:val="center"/>
          </w:tcPr>
          <w:p w14:paraId="34EA9C22" w14:textId="6E41AB2E" w:rsidR="00EC64F0" w:rsidRPr="00E41154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15</w:t>
            </w:r>
            <w:r w:rsidRPr="00E41154">
              <w:rPr>
                <w:vertAlign w:val="superscript"/>
                <w:lang w:val="lv-LV"/>
              </w:rPr>
              <w:t>10</w:t>
            </w:r>
          </w:p>
        </w:tc>
      </w:tr>
      <w:tr w:rsidR="00EC64F0" w:rsidRPr="008079F1" w14:paraId="6F071C77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1369323A" w14:textId="53D48E25" w:rsidR="00EC64F0" w:rsidRDefault="00EC64F0" w:rsidP="00595F26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3652" w:type="dxa"/>
            <w:vAlign w:val="center"/>
          </w:tcPr>
          <w:p w14:paraId="279E73ED" w14:textId="77777777" w:rsidR="00EC64F0" w:rsidRDefault="00EC64F0" w:rsidP="00595F26">
            <w:pPr>
              <w:rPr>
                <w:lang w:val="lv-LV"/>
              </w:rPr>
            </w:pPr>
            <w:r>
              <w:rPr>
                <w:lang w:val="lv-LV"/>
              </w:rPr>
              <w:t>Mākslas studija 7.-12.kl.</w:t>
            </w:r>
          </w:p>
          <w:p w14:paraId="45B892AB" w14:textId="53BB6753" w:rsidR="00EC64F0" w:rsidRPr="009B0562" w:rsidRDefault="00EC64F0" w:rsidP="00595F26">
            <w:pPr>
              <w:rPr>
                <w:b/>
                <w:bCs/>
                <w:lang w:val="lv-LV"/>
              </w:rPr>
            </w:pPr>
            <w:r w:rsidRPr="009B0562">
              <w:rPr>
                <w:b/>
                <w:bCs/>
                <w:lang w:val="lv-LV"/>
              </w:rPr>
              <w:t>Z.</w:t>
            </w:r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 w:rsidRPr="009B0562">
              <w:rPr>
                <w:b/>
                <w:bCs/>
                <w:lang w:val="lv-LV"/>
              </w:rPr>
              <w:t>Beģe-Begge</w:t>
            </w:r>
            <w:proofErr w:type="spellEnd"/>
          </w:p>
        </w:tc>
        <w:tc>
          <w:tcPr>
            <w:tcW w:w="1544" w:type="dxa"/>
            <w:vAlign w:val="center"/>
          </w:tcPr>
          <w:p w14:paraId="54DF7B6B" w14:textId="1BE3C432" w:rsidR="00EC64F0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Trešdiena</w:t>
            </w:r>
          </w:p>
        </w:tc>
        <w:tc>
          <w:tcPr>
            <w:tcW w:w="2356" w:type="dxa"/>
            <w:vAlign w:val="center"/>
          </w:tcPr>
          <w:p w14:paraId="0299D100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1C8E94C9" w14:textId="3FA68754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kab.402</w:t>
            </w:r>
          </w:p>
        </w:tc>
        <w:tc>
          <w:tcPr>
            <w:tcW w:w="1116" w:type="dxa"/>
            <w:vAlign w:val="center"/>
          </w:tcPr>
          <w:p w14:paraId="24EE9F7D" w14:textId="643E31E0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E35B37">
              <w:rPr>
                <w:vertAlign w:val="superscript"/>
                <w:lang w:val="lv-LV"/>
              </w:rPr>
              <w:t>10</w:t>
            </w:r>
          </w:p>
        </w:tc>
      </w:tr>
      <w:tr w:rsidR="00EC64F0" w:rsidRPr="008079F1" w14:paraId="15EAA839" w14:textId="77777777" w:rsidTr="00EC64F0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47033C50" w14:textId="51515AC7" w:rsidR="00EC64F0" w:rsidRPr="00377F7B" w:rsidRDefault="00EC64F0" w:rsidP="00595F26">
            <w:pPr>
              <w:ind w:left="360"/>
              <w:jc w:val="center"/>
              <w:rPr>
                <w:lang w:val="lv-LV"/>
              </w:rPr>
            </w:pPr>
            <w:r w:rsidRPr="00377F7B">
              <w:rPr>
                <w:lang w:val="lv-LV"/>
              </w:rPr>
              <w:t>18.</w:t>
            </w:r>
          </w:p>
        </w:tc>
        <w:tc>
          <w:tcPr>
            <w:tcW w:w="3652" w:type="dxa"/>
            <w:vAlign w:val="center"/>
          </w:tcPr>
          <w:p w14:paraId="7B9D495B" w14:textId="6FC0533A" w:rsidR="00EC64F0" w:rsidRPr="00377F7B" w:rsidRDefault="00EC64F0" w:rsidP="00595F26">
            <w:pPr>
              <w:rPr>
                <w:lang w:val="lv-LV"/>
              </w:rPr>
            </w:pPr>
            <w:r w:rsidRPr="00377F7B">
              <w:rPr>
                <w:lang w:val="lv-LV"/>
              </w:rPr>
              <w:t>Zviedru valoda 10.-12.kl.</w:t>
            </w:r>
          </w:p>
          <w:p w14:paraId="622DB508" w14:textId="5C87077E" w:rsidR="00EC64F0" w:rsidRPr="00E71CAA" w:rsidRDefault="00EC64F0" w:rsidP="00595F26">
            <w:pPr>
              <w:rPr>
                <w:b/>
                <w:bCs/>
                <w:lang w:val="lv-LV"/>
              </w:rPr>
            </w:pPr>
            <w:proofErr w:type="spellStart"/>
            <w:r w:rsidRPr="00E71CAA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544" w:type="dxa"/>
            <w:vAlign w:val="center"/>
          </w:tcPr>
          <w:p w14:paraId="0E86EA4C" w14:textId="094DBAC6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356" w:type="dxa"/>
            <w:vAlign w:val="center"/>
          </w:tcPr>
          <w:p w14:paraId="013DA841" w14:textId="77777777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68D718C9" w14:textId="356C786A" w:rsidR="00EC64F0" w:rsidRDefault="00EC64F0" w:rsidP="00595F26">
            <w:pPr>
              <w:jc w:val="center"/>
              <w:rPr>
                <w:lang w:val="lv-LV"/>
              </w:rPr>
            </w:pPr>
            <w:r w:rsidRPr="00E41154">
              <w:rPr>
                <w:lang w:val="lv-LV"/>
              </w:rPr>
              <w:t>226.kab.</w:t>
            </w:r>
          </w:p>
        </w:tc>
        <w:tc>
          <w:tcPr>
            <w:tcW w:w="1116" w:type="dxa"/>
            <w:vAlign w:val="center"/>
          </w:tcPr>
          <w:p w14:paraId="1EDEB32F" w14:textId="65E38B70" w:rsidR="00EC64F0" w:rsidRDefault="00EC64F0" w:rsidP="00595F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E35B37">
              <w:rPr>
                <w:vertAlign w:val="superscript"/>
                <w:lang w:val="lv-LV"/>
              </w:rPr>
              <w:t>10</w:t>
            </w:r>
          </w:p>
        </w:tc>
      </w:tr>
      <w:bookmarkEnd w:id="0"/>
    </w:tbl>
    <w:p w14:paraId="4535F392" w14:textId="77777777" w:rsidR="009B0562" w:rsidRDefault="009B0562" w:rsidP="009B0562">
      <w:pPr>
        <w:spacing w:line="276" w:lineRule="auto"/>
        <w:jc w:val="center"/>
        <w:rPr>
          <w:b/>
          <w:sz w:val="28"/>
          <w:szCs w:val="28"/>
          <w:lang w:val="lv-LV"/>
        </w:rPr>
      </w:pPr>
    </w:p>
    <w:p w14:paraId="3ECCE854" w14:textId="77777777" w:rsidR="00DF3302" w:rsidRDefault="00DF3302" w:rsidP="00FF7193"/>
    <w:sectPr w:rsidR="00DF3302" w:rsidSect="009B0562">
      <w:pgSz w:w="11906" w:h="16838"/>
      <w:pgMar w:top="510" w:right="1247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9A1"/>
    <w:multiLevelType w:val="hybridMultilevel"/>
    <w:tmpl w:val="C5BC385C"/>
    <w:lvl w:ilvl="0" w:tplc="370A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0F1"/>
    <w:multiLevelType w:val="hybridMultilevel"/>
    <w:tmpl w:val="85744B2E"/>
    <w:lvl w:ilvl="0" w:tplc="AC30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02F"/>
    <w:multiLevelType w:val="hybridMultilevel"/>
    <w:tmpl w:val="0F50E142"/>
    <w:lvl w:ilvl="0" w:tplc="2EB67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69BE"/>
    <w:multiLevelType w:val="hybridMultilevel"/>
    <w:tmpl w:val="D0E8F4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7"/>
    <w:rsid w:val="00061AD6"/>
    <w:rsid w:val="00067C24"/>
    <w:rsid w:val="00072CF5"/>
    <w:rsid w:val="000A58AF"/>
    <w:rsid w:val="000B3C57"/>
    <w:rsid w:val="000C3D48"/>
    <w:rsid w:val="000C6217"/>
    <w:rsid w:val="000E4441"/>
    <w:rsid w:val="0011468A"/>
    <w:rsid w:val="001552C0"/>
    <w:rsid w:val="001E49C4"/>
    <w:rsid w:val="00210BEC"/>
    <w:rsid w:val="0021691C"/>
    <w:rsid w:val="002236CA"/>
    <w:rsid w:val="00262193"/>
    <w:rsid w:val="00271A8E"/>
    <w:rsid w:val="00291A7F"/>
    <w:rsid w:val="00304E46"/>
    <w:rsid w:val="00377F7B"/>
    <w:rsid w:val="00385B82"/>
    <w:rsid w:val="003C0E33"/>
    <w:rsid w:val="003C44E6"/>
    <w:rsid w:val="003D56F5"/>
    <w:rsid w:val="003E2672"/>
    <w:rsid w:val="00415A22"/>
    <w:rsid w:val="00454EA3"/>
    <w:rsid w:val="005932F1"/>
    <w:rsid w:val="00595F26"/>
    <w:rsid w:val="005C131C"/>
    <w:rsid w:val="005F10BC"/>
    <w:rsid w:val="005F2D03"/>
    <w:rsid w:val="0060037D"/>
    <w:rsid w:val="006C39A9"/>
    <w:rsid w:val="0070332D"/>
    <w:rsid w:val="007441AC"/>
    <w:rsid w:val="0076368A"/>
    <w:rsid w:val="007A2AF2"/>
    <w:rsid w:val="007B16F3"/>
    <w:rsid w:val="008208AB"/>
    <w:rsid w:val="00834436"/>
    <w:rsid w:val="008A0B0F"/>
    <w:rsid w:val="008E25DA"/>
    <w:rsid w:val="008E3338"/>
    <w:rsid w:val="00920026"/>
    <w:rsid w:val="00937497"/>
    <w:rsid w:val="00942ED4"/>
    <w:rsid w:val="00942F5D"/>
    <w:rsid w:val="00986A21"/>
    <w:rsid w:val="009B0562"/>
    <w:rsid w:val="009D5DC1"/>
    <w:rsid w:val="009E13E9"/>
    <w:rsid w:val="00A70BBF"/>
    <w:rsid w:val="00A759C5"/>
    <w:rsid w:val="00AA6956"/>
    <w:rsid w:val="00B614F0"/>
    <w:rsid w:val="00BC71B5"/>
    <w:rsid w:val="00BD325F"/>
    <w:rsid w:val="00BE3B5D"/>
    <w:rsid w:val="00C25B7A"/>
    <w:rsid w:val="00C30F46"/>
    <w:rsid w:val="00CD18FF"/>
    <w:rsid w:val="00D26287"/>
    <w:rsid w:val="00D37FD3"/>
    <w:rsid w:val="00D661CD"/>
    <w:rsid w:val="00D90446"/>
    <w:rsid w:val="00DC5D3F"/>
    <w:rsid w:val="00DC74F7"/>
    <w:rsid w:val="00DF3302"/>
    <w:rsid w:val="00E31547"/>
    <w:rsid w:val="00E35B37"/>
    <w:rsid w:val="00E41154"/>
    <w:rsid w:val="00E61428"/>
    <w:rsid w:val="00E71CAA"/>
    <w:rsid w:val="00E87851"/>
    <w:rsid w:val="00EC64F0"/>
    <w:rsid w:val="00F12D57"/>
    <w:rsid w:val="00F30892"/>
    <w:rsid w:val="00F95BC9"/>
    <w:rsid w:val="00FA0EC0"/>
    <w:rsid w:val="00FB7576"/>
    <w:rsid w:val="00FD2410"/>
    <w:rsid w:val="00FD7CDB"/>
    <w:rsid w:val="00FF15E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1CF"/>
  <w15:chartTrackingRefBased/>
  <w15:docId w15:val="{308313AF-7181-4B64-8B82-8D57D1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C62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6217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21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Ligita Irbe</cp:lastModifiedBy>
  <cp:revision>2</cp:revision>
  <cp:lastPrinted>2021-09-24T08:57:00Z</cp:lastPrinted>
  <dcterms:created xsi:type="dcterms:W3CDTF">2021-09-24T09:58:00Z</dcterms:created>
  <dcterms:modified xsi:type="dcterms:W3CDTF">2021-09-24T09:58:00Z</dcterms:modified>
</cp:coreProperties>
</file>