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2525" w14:textId="3D0245FE" w:rsidR="004B1C07" w:rsidRPr="002D4C1A" w:rsidRDefault="004B1C07" w:rsidP="004B1C07">
      <w:pPr>
        <w:jc w:val="center"/>
        <w:rPr>
          <w:rFonts w:ascii="Times New Roman" w:hAnsi="Times New Roman" w:cs="Times New Roman"/>
          <w:sz w:val="32"/>
          <w:szCs w:val="32"/>
        </w:rPr>
      </w:pPr>
      <w:r w:rsidRPr="002D4C1A">
        <w:rPr>
          <w:rFonts w:ascii="Times New Roman" w:hAnsi="Times New Roman" w:cs="Times New Roman"/>
          <w:sz w:val="32"/>
          <w:szCs w:val="32"/>
        </w:rPr>
        <w:t>Āra nodarbību plānojums no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2D4C1A">
        <w:rPr>
          <w:rFonts w:ascii="Times New Roman" w:hAnsi="Times New Roman" w:cs="Times New Roman"/>
          <w:sz w:val="32"/>
          <w:szCs w:val="32"/>
        </w:rPr>
        <w:t xml:space="preserve">. līdz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2D4C1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maijam</w:t>
      </w:r>
    </w:p>
    <w:tbl>
      <w:tblPr>
        <w:tblStyle w:val="Reatabula"/>
        <w:tblW w:w="1567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899"/>
        <w:gridCol w:w="2426"/>
        <w:gridCol w:w="2349"/>
        <w:gridCol w:w="2423"/>
        <w:gridCol w:w="2310"/>
        <w:gridCol w:w="2135"/>
      </w:tblGrid>
      <w:tr w:rsidR="004B1C07" w:rsidRPr="006F0F94" w14:paraId="1936AAD5" w14:textId="77777777" w:rsidTr="006A4AA2">
        <w:tc>
          <w:tcPr>
            <w:tcW w:w="4034" w:type="dxa"/>
            <w:gridSpan w:val="2"/>
            <w:shd w:val="clear" w:color="auto" w:fill="00B0F0"/>
          </w:tcPr>
          <w:p w14:paraId="138EB22B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Klase</w:t>
            </w:r>
          </w:p>
        </w:tc>
        <w:tc>
          <w:tcPr>
            <w:tcW w:w="2426" w:type="dxa"/>
            <w:shd w:val="clear" w:color="auto" w:fill="00B0F0"/>
          </w:tcPr>
          <w:p w14:paraId="6455D829" w14:textId="5FD29727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2349" w:type="dxa"/>
            <w:shd w:val="clear" w:color="auto" w:fill="00B0F0"/>
          </w:tcPr>
          <w:p w14:paraId="4C52941B" w14:textId="6C34C785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00B0F0"/>
          </w:tcPr>
          <w:p w14:paraId="1708A947" w14:textId="0F57BFE7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7.a</w:t>
            </w:r>
          </w:p>
        </w:tc>
        <w:tc>
          <w:tcPr>
            <w:tcW w:w="2310" w:type="dxa"/>
            <w:shd w:val="clear" w:color="auto" w:fill="00B0F0"/>
          </w:tcPr>
          <w:p w14:paraId="4252B7A0" w14:textId="12192911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2135" w:type="dxa"/>
            <w:shd w:val="clear" w:color="auto" w:fill="00B0F0"/>
          </w:tcPr>
          <w:p w14:paraId="7A5B3CC1" w14:textId="2D7D795C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8.b</w:t>
            </w:r>
          </w:p>
        </w:tc>
      </w:tr>
      <w:tr w:rsidR="004B1C07" w:rsidRPr="006F0F94" w14:paraId="23DD750C" w14:textId="77777777" w:rsidTr="009D4868">
        <w:tc>
          <w:tcPr>
            <w:tcW w:w="4034" w:type="dxa"/>
            <w:gridSpan w:val="2"/>
          </w:tcPr>
          <w:p w14:paraId="61446473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26" w:type="dxa"/>
          </w:tcPr>
          <w:p w14:paraId="17CE7D07" w14:textId="590A05C0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  <w:tc>
          <w:tcPr>
            <w:tcW w:w="2349" w:type="dxa"/>
          </w:tcPr>
          <w:p w14:paraId="679F2293" w14:textId="08EDF96B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23" w:type="dxa"/>
          </w:tcPr>
          <w:p w14:paraId="5EFE419C" w14:textId="52DD06B6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grupa</w:t>
            </w:r>
          </w:p>
        </w:tc>
        <w:tc>
          <w:tcPr>
            <w:tcW w:w="2310" w:type="dxa"/>
          </w:tcPr>
          <w:p w14:paraId="5B27E034" w14:textId="022B1201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  <w:tc>
          <w:tcPr>
            <w:tcW w:w="2135" w:type="dxa"/>
          </w:tcPr>
          <w:p w14:paraId="23D0FF43" w14:textId="02EB82A6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</w:tr>
      <w:tr w:rsidR="004B1C07" w:rsidRPr="006F0F94" w14:paraId="1C862D0A" w14:textId="77777777" w:rsidTr="006A4AA2">
        <w:tc>
          <w:tcPr>
            <w:tcW w:w="4034" w:type="dxa"/>
            <w:gridSpan w:val="2"/>
            <w:shd w:val="clear" w:color="auto" w:fill="FEC2F7"/>
          </w:tcPr>
          <w:p w14:paraId="01E020AF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Āra nodarbību norises laiks</w:t>
            </w:r>
          </w:p>
        </w:tc>
        <w:tc>
          <w:tcPr>
            <w:tcW w:w="2426" w:type="dxa"/>
            <w:shd w:val="clear" w:color="auto" w:fill="FEC2F7"/>
          </w:tcPr>
          <w:p w14:paraId="0E528C74" w14:textId="29AD786A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P., 10. maijs</w:t>
            </w:r>
          </w:p>
        </w:tc>
        <w:tc>
          <w:tcPr>
            <w:tcW w:w="2349" w:type="dxa"/>
            <w:shd w:val="clear" w:color="auto" w:fill="FEC2F7"/>
          </w:tcPr>
          <w:p w14:paraId="0FE2FE6F" w14:textId="64F86E54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O., 11. maijs</w:t>
            </w:r>
          </w:p>
        </w:tc>
        <w:tc>
          <w:tcPr>
            <w:tcW w:w="2423" w:type="dxa"/>
            <w:shd w:val="clear" w:color="auto" w:fill="FEC2F7"/>
          </w:tcPr>
          <w:p w14:paraId="1247ACF6" w14:textId="5D4C6C2E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T., 12. maijs</w:t>
            </w:r>
          </w:p>
        </w:tc>
        <w:tc>
          <w:tcPr>
            <w:tcW w:w="2310" w:type="dxa"/>
            <w:shd w:val="clear" w:color="auto" w:fill="FEC2F7"/>
          </w:tcPr>
          <w:p w14:paraId="62C31B87" w14:textId="0F55E08B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C., 13. maijs</w:t>
            </w:r>
          </w:p>
        </w:tc>
        <w:tc>
          <w:tcPr>
            <w:tcW w:w="2135" w:type="dxa"/>
            <w:shd w:val="clear" w:color="auto" w:fill="FEC2F7"/>
          </w:tcPr>
          <w:p w14:paraId="7203F2CA" w14:textId="5EA33217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P., 14. maijs</w:t>
            </w:r>
          </w:p>
        </w:tc>
      </w:tr>
      <w:tr w:rsidR="004B1C07" w:rsidRPr="006F0F94" w14:paraId="610D09F6" w14:textId="77777777" w:rsidTr="006A4AA2">
        <w:tc>
          <w:tcPr>
            <w:tcW w:w="1135" w:type="dxa"/>
          </w:tcPr>
          <w:p w14:paraId="627AA3A2" w14:textId="7D20C6F8" w:rsidR="004B1C07" w:rsidRPr="00850C68" w:rsidRDefault="004B1C07" w:rsidP="009D4868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9" w:type="dxa"/>
            <w:shd w:val="clear" w:color="auto" w:fill="FEC2F7"/>
          </w:tcPr>
          <w:p w14:paraId="15E4773D" w14:textId="1B912097" w:rsidR="004B1C07" w:rsidRPr="006F0F94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8.10-8.50</w:t>
            </w:r>
          </w:p>
        </w:tc>
        <w:tc>
          <w:tcPr>
            <w:tcW w:w="2426" w:type="dxa"/>
          </w:tcPr>
          <w:p w14:paraId="78BF1C86" w14:textId="77777777" w:rsidR="004B1C07" w:rsidRPr="006F0F94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14:paraId="56B637D1" w14:textId="6E720278" w:rsidR="004B1C07" w:rsidRPr="006F0F94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27881F93" w14:textId="6B7B261C" w:rsidR="004B1C07" w:rsidRPr="006F0F94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2C300B4B" w14:textId="3E5F5CE2" w:rsidR="004B1C07" w:rsidRPr="006F0F94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4A2DFB43" w14:textId="2A66E3CE" w:rsidR="004B1C07" w:rsidRPr="006F0F94" w:rsidRDefault="00C8773E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Matemāt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Sports</w:t>
            </w:r>
          </w:p>
        </w:tc>
      </w:tr>
      <w:tr w:rsidR="00C8773E" w:rsidRPr="006F0F94" w14:paraId="36CD7B97" w14:textId="77777777" w:rsidTr="006A4AA2">
        <w:tc>
          <w:tcPr>
            <w:tcW w:w="1135" w:type="dxa"/>
          </w:tcPr>
          <w:p w14:paraId="718E1A02" w14:textId="163289FF" w:rsidR="00C8773E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9" w:type="dxa"/>
            <w:shd w:val="clear" w:color="auto" w:fill="FEC2F7"/>
          </w:tcPr>
          <w:p w14:paraId="7388A97F" w14:textId="76357325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2426" w:type="dxa"/>
          </w:tcPr>
          <w:p w14:paraId="5CDB6732" w14:textId="645A43ED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Bioloģija / Ģeogrāf.</w:t>
            </w:r>
          </w:p>
        </w:tc>
        <w:tc>
          <w:tcPr>
            <w:tcW w:w="2349" w:type="dxa"/>
          </w:tcPr>
          <w:p w14:paraId="6812BEF4" w14:textId="01AA038F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32349605" w14:textId="3ED98E7B" w:rsidR="00C8773E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Krievu valoda</w:t>
            </w:r>
          </w:p>
        </w:tc>
        <w:tc>
          <w:tcPr>
            <w:tcW w:w="2310" w:type="dxa"/>
          </w:tcPr>
          <w:p w14:paraId="266C0F91" w14:textId="5A911DF2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Krievu v. / Viz. m</w:t>
            </w:r>
          </w:p>
        </w:tc>
        <w:tc>
          <w:tcPr>
            <w:tcW w:w="2135" w:type="dxa"/>
          </w:tcPr>
          <w:p w14:paraId="1A9DE7AC" w14:textId="3E16E9AF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Sports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Matemāt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773E" w:rsidRPr="006F0F94" w14:paraId="07CE3B3A" w14:textId="77777777" w:rsidTr="006A4AA2">
        <w:tc>
          <w:tcPr>
            <w:tcW w:w="1135" w:type="dxa"/>
          </w:tcPr>
          <w:p w14:paraId="4C440D4A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9" w:type="dxa"/>
            <w:shd w:val="clear" w:color="auto" w:fill="FEC2F7"/>
          </w:tcPr>
          <w:p w14:paraId="69BEB170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2426" w:type="dxa"/>
          </w:tcPr>
          <w:p w14:paraId="53AA028F" w14:textId="1C7C10DE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Ģeogrāf. / Bioloģija</w:t>
            </w:r>
          </w:p>
        </w:tc>
        <w:tc>
          <w:tcPr>
            <w:tcW w:w="2349" w:type="dxa"/>
          </w:tcPr>
          <w:p w14:paraId="3C30FEDE" w14:textId="7257429D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3EAE5919" w14:textId="3B3BE544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Inženierzinības</w:t>
            </w:r>
          </w:p>
        </w:tc>
        <w:tc>
          <w:tcPr>
            <w:tcW w:w="2310" w:type="dxa"/>
          </w:tcPr>
          <w:p w14:paraId="419CF4BD" w14:textId="13B6AF75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Viz. m. / Krievu v.</w:t>
            </w:r>
          </w:p>
        </w:tc>
        <w:tc>
          <w:tcPr>
            <w:tcW w:w="2135" w:type="dxa"/>
          </w:tcPr>
          <w:p w14:paraId="3D65DCA3" w14:textId="3A1F2783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Vēsture / Fizika</w:t>
            </w:r>
          </w:p>
        </w:tc>
      </w:tr>
      <w:tr w:rsidR="00C8773E" w:rsidRPr="006F0F94" w14:paraId="24F1C458" w14:textId="77777777" w:rsidTr="006A4AA2">
        <w:tc>
          <w:tcPr>
            <w:tcW w:w="1135" w:type="dxa"/>
          </w:tcPr>
          <w:p w14:paraId="0DC2C3AA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9" w:type="dxa"/>
            <w:shd w:val="clear" w:color="auto" w:fill="FEC2F7"/>
          </w:tcPr>
          <w:p w14:paraId="03D90EF4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2426" w:type="dxa"/>
          </w:tcPr>
          <w:p w14:paraId="391F50FA" w14:textId="693976DA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Latv. val. / Sports</w:t>
            </w:r>
          </w:p>
        </w:tc>
        <w:tc>
          <w:tcPr>
            <w:tcW w:w="2349" w:type="dxa"/>
          </w:tcPr>
          <w:p w14:paraId="0172525A" w14:textId="18A36DAF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19CDFDC5" w14:textId="03D740B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Vizuālā māksla</w:t>
            </w:r>
          </w:p>
        </w:tc>
        <w:tc>
          <w:tcPr>
            <w:tcW w:w="2310" w:type="dxa"/>
          </w:tcPr>
          <w:p w14:paraId="0E8D3574" w14:textId="4FE02779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Ķīmija / Vēsture</w:t>
            </w:r>
          </w:p>
        </w:tc>
        <w:tc>
          <w:tcPr>
            <w:tcW w:w="2135" w:type="dxa"/>
          </w:tcPr>
          <w:p w14:paraId="5A485BAC" w14:textId="3F4AC9B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Fizika / Vēsture</w:t>
            </w:r>
          </w:p>
        </w:tc>
      </w:tr>
      <w:tr w:rsidR="00C8773E" w:rsidRPr="006F0F94" w14:paraId="666153A7" w14:textId="77777777" w:rsidTr="006A4AA2">
        <w:tc>
          <w:tcPr>
            <w:tcW w:w="1135" w:type="dxa"/>
          </w:tcPr>
          <w:p w14:paraId="6A062082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99" w:type="dxa"/>
            <w:shd w:val="clear" w:color="auto" w:fill="FEC2F7"/>
          </w:tcPr>
          <w:p w14:paraId="081A1271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426" w:type="dxa"/>
          </w:tcPr>
          <w:p w14:paraId="6B422C26" w14:textId="4DAFB82D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Sports / Latv. val.</w:t>
            </w:r>
          </w:p>
        </w:tc>
        <w:tc>
          <w:tcPr>
            <w:tcW w:w="2349" w:type="dxa"/>
          </w:tcPr>
          <w:p w14:paraId="64A4A95C" w14:textId="50B3A020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1C021C7E" w14:textId="73DA6C3E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2310" w:type="dxa"/>
          </w:tcPr>
          <w:p w14:paraId="180BE119" w14:textId="69386A93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Vēsture / Ķīmija</w:t>
            </w:r>
          </w:p>
        </w:tc>
        <w:tc>
          <w:tcPr>
            <w:tcW w:w="2135" w:type="dxa"/>
          </w:tcPr>
          <w:p w14:paraId="1AC72EF6" w14:textId="5EC13CCE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73E" w:rsidRPr="006F0F94" w14:paraId="742411B2" w14:textId="77777777" w:rsidTr="006A4AA2">
        <w:tc>
          <w:tcPr>
            <w:tcW w:w="1135" w:type="dxa"/>
          </w:tcPr>
          <w:p w14:paraId="3ED32807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9" w:type="dxa"/>
            <w:shd w:val="clear" w:color="auto" w:fill="FEC2F7"/>
          </w:tcPr>
          <w:p w14:paraId="45B35FC5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2426" w:type="dxa"/>
          </w:tcPr>
          <w:p w14:paraId="0D6DF07F" w14:textId="2A95D49A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14:paraId="4DAFE924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708FDBF9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59F6CDC0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C4026F9" w14:textId="39130AE5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8C6F32" w14:textId="27AE141B" w:rsidR="004C155B" w:rsidRDefault="004C155B"/>
    <w:tbl>
      <w:tblPr>
        <w:tblStyle w:val="Reatabula"/>
        <w:tblW w:w="1567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899"/>
        <w:gridCol w:w="2426"/>
        <w:gridCol w:w="2349"/>
        <w:gridCol w:w="2423"/>
        <w:gridCol w:w="2310"/>
        <w:gridCol w:w="2135"/>
      </w:tblGrid>
      <w:tr w:rsidR="004B1C07" w:rsidRPr="006F0F94" w14:paraId="4854B145" w14:textId="77777777" w:rsidTr="006A4AA2">
        <w:tc>
          <w:tcPr>
            <w:tcW w:w="4034" w:type="dxa"/>
            <w:gridSpan w:val="2"/>
            <w:shd w:val="clear" w:color="auto" w:fill="00B0F0"/>
          </w:tcPr>
          <w:p w14:paraId="07BED940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Klase</w:t>
            </w:r>
          </w:p>
        </w:tc>
        <w:tc>
          <w:tcPr>
            <w:tcW w:w="2426" w:type="dxa"/>
            <w:shd w:val="clear" w:color="auto" w:fill="00B0F0"/>
          </w:tcPr>
          <w:p w14:paraId="3FA1312F" w14:textId="3D48688C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10.b</w:t>
            </w:r>
          </w:p>
        </w:tc>
        <w:tc>
          <w:tcPr>
            <w:tcW w:w="2349" w:type="dxa"/>
            <w:shd w:val="clear" w:color="auto" w:fill="00B0F0"/>
          </w:tcPr>
          <w:p w14:paraId="25E8B61C" w14:textId="4D4F90D8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10.a</w:t>
            </w:r>
          </w:p>
        </w:tc>
        <w:tc>
          <w:tcPr>
            <w:tcW w:w="2423" w:type="dxa"/>
            <w:shd w:val="clear" w:color="auto" w:fill="00B0F0"/>
          </w:tcPr>
          <w:p w14:paraId="6B9F286F" w14:textId="782C1828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9.b</w:t>
            </w:r>
          </w:p>
        </w:tc>
        <w:tc>
          <w:tcPr>
            <w:tcW w:w="2310" w:type="dxa"/>
            <w:shd w:val="clear" w:color="auto" w:fill="00B0F0"/>
          </w:tcPr>
          <w:p w14:paraId="53DF297A" w14:textId="2FE4B2CF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11.a</w:t>
            </w:r>
          </w:p>
        </w:tc>
        <w:tc>
          <w:tcPr>
            <w:tcW w:w="2135" w:type="dxa"/>
            <w:shd w:val="clear" w:color="auto" w:fill="00B0F0"/>
          </w:tcPr>
          <w:p w14:paraId="3347109A" w14:textId="61768771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9.a</w:t>
            </w:r>
          </w:p>
        </w:tc>
      </w:tr>
      <w:tr w:rsidR="004B1C07" w:rsidRPr="006F0F94" w14:paraId="1AFCA67A" w14:textId="77777777" w:rsidTr="009D4868">
        <w:tc>
          <w:tcPr>
            <w:tcW w:w="4034" w:type="dxa"/>
            <w:gridSpan w:val="2"/>
          </w:tcPr>
          <w:p w14:paraId="74218F49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26" w:type="dxa"/>
          </w:tcPr>
          <w:p w14:paraId="4682E0F3" w14:textId="2794C83B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grupa</w:t>
            </w:r>
          </w:p>
        </w:tc>
        <w:tc>
          <w:tcPr>
            <w:tcW w:w="2349" w:type="dxa"/>
          </w:tcPr>
          <w:p w14:paraId="25FCA6D1" w14:textId="68BE4C6E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  <w:tc>
          <w:tcPr>
            <w:tcW w:w="2423" w:type="dxa"/>
          </w:tcPr>
          <w:p w14:paraId="68985FEA" w14:textId="4F7B5D0D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grupa</w:t>
            </w:r>
          </w:p>
        </w:tc>
        <w:tc>
          <w:tcPr>
            <w:tcW w:w="2310" w:type="dxa"/>
          </w:tcPr>
          <w:p w14:paraId="38A4727E" w14:textId="1EDC3D5C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  <w:tc>
          <w:tcPr>
            <w:tcW w:w="2135" w:type="dxa"/>
          </w:tcPr>
          <w:p w14:paraId="17C9277D" w14:textId="4E9F0F43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</w:tr>
      <w:tr w:rsidR="004B1C07" w:rsidRPr="006F0F94" w14:paraId="12EF551D" w14:textId="77777777" w:rsidTr="006A4AA2">
        <w:tc>
          <w:tcPr>
            <w:tcW w:w="4034" w:type="dxa"/>
            <w:gridSpan w:val="2"/>
            <w:shd w:val="clear" w:color="auto" w:fill="FEC2F7"/>
          </w:tcPr>
          <w:p w14:paraId="698B5568" w14:textId="77777777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Āra nodarbību norises laiks</w:t>
            </w:r>
          </w:p>
        </w:tc>
        <w:tc>
          <w:tcPr>
            <w:tcW w:w="2426" w:type="dxa"/>
            <w:shd w:val="clear" w:color="auto" w:fill="FEC2F7"/>
          </w:tcPr>
          <w:p w14:paraId="215874BD" w14:textId="7F032454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P., 17. maijs</w:t>
            </w:r>
          </w:p>
        </w:tc>
        <w:tc>
          <w:tcPr>
            <w:tcW w:w="2349" w:type="dxa"/>
            <w:shd w:val="clear" w:color="auto" w:fill="FEC2F7"/>
          </w:tcPr>
          <w:p w14:paraId="59833719" w14:textId="261F4E0A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O., 18. maijs</w:t>
            </w:r>
          </w:p>
        </w:tc>
        <w:tc>
          <w:tcPr>
            <w:tcW w:w="2423" w:type="dxa"/>
            <w:shd w:val="clear" w:color="auto" w:fill="FEC2F7"/>
          </w:tcPr>
          <w:p w14:paraId="19E59C04" w14:textId="4AB0496B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T., 19. maijs</w:t>
            </w:r>
          </w:p>
        </w:tc>
        <w:tc>
          <w:tcPr>
            <w:tcW w:w="2310" w:type="dxa"/>
            <w:shd w:val="clear" w:color="auto" w:fill="FEC2F7"/>
          </w:tcPr>
          <w:p w14:paraId="189F0871" w14:textId="1791F658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C., 20. maijs</w:t>
            </w:r>
          </w:p>
        </w:tc>
        <w:tc>
          <w:tcPr>
            <w:tcW w:w="2135" w:type="dxa"/>
            <w:shd w:val="clear" w:color="auto" w:fill="FEC2F7"/>
          </w:tcPr>
          <w:p w14:paraId="2813995D" w14:textId="565FAD9C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P., 21. maijs</w:t>
            </w:r>
          </w:p>
        </w:tc>
      </w:tr>
      <w:tr w:rsidR="00C8773E" w:rsidRPr="006F0F94" w14:paraId="70D88D01" w14:textId="77777777" w:rsidTr="006A4AA2">
        <w:tc>
          <w:tcPr>
            <w:tcW w:w="1135" w:type="dxa"/>
          </w:tcPr>
          <w:p w14:paraId="02A0E23A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9" w:type="dxa"/>
            <w:shd w:val="clear" w:color="auto" w:fill="FEC2F7"/>
          </w:tcPr>
          <w:p w14:paraId="71137062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8.10-8.50</w:t>
            </w:r>
          </w:p>
        </w:tc>
        <w:tc>
          <w:tcPr>
            <w:tcW w:w="2426" w:type="dxa"/>
          </w:tcPr>
          <w:p w14:paraId="11CB4AFB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14:paraId="3F082E77" w14:textId="5B1C974A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Vēsture</w:t>
            </w:r>
          </w:p>
        </w:tc>
        <w:tc>
          <w:tcPr>
            <w:tcW w:w="2423" w:type="dxa"/>
          </w:tcPr>
          <w:p w14:paraId="37EB564F" w14:textId="14AF76F2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Vizuālā māksla</w:t>
            </w:r>
          </w:p>
        </w:tc>
        <w:tc>
          <w:tcPr>
            <w:tcW w:w="2310" w:type="dxa"/>
          </w:tcPr>
          <w:p w14:paraId="5A5AEEB0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83B58B" w14:textId="56FE6F8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Sports / Viz. m.</w:t>
            </w:r>
          </w:p>
        </w:tc>
      </w:tr>
      <w:tr w:rsidR="00C8773E" w:rsidRPr="006F0F94" w14:paraId="1C238EBC" w14:textId="77777777" w:rsidTr="006A4AA2">
        <w:tc>
          <w:tcPr>
            <w:tcW w:w="1135" w:type="dxa"/>
          </w:tcPr>
          <w:p w14:paraId="3EA654C7" w14:textId="77777777" w:rsidR="00C8773E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9" w:type="dxa"/>
            <w:shd w:val="clear" w:color="auto" w:fill="FEC2F7"/>
          </w:tcPr>
          <w:p w14:paraId="0E0F220D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2426" w:type="dxa"/>
          </w:tcPr>
          <w:p w14:paraId="7599F255" w14:textId="007536C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Latviešu val.</w:t>
            </w:r>
          </w:p>
        </w:tc>
        <w:tc>
          <w:tcPr>
            <w:tcW w:w="2349" w:type="dxa"/>
          </w:tcPr>
          <w:p w14:paraId="2DF2AE20" w14:textId="4FE655B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Vēsture / Soc.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3" w:type="dxa"/>
          </w:tcPr>
          <w:p w14:paraId="520ED638" w14:textId="5521DE52" w:rsidR="00C8773E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Sociālās zinības</w:t>
            </w:r>
          </w:p>
        </w:tc>
        <w:tc>
          <w:tcPr>
            <w:tcW w:w="2310" w:type="dxa"/>
          </w:tcPr>
          <w:p w14:paraId="1E3CFEF5" w14:textId="6C48881F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Sports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Kulturol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5" w:type="dxa"/>
          </w:tcPr>
          <w:p w14:paraId="250DC3F7" w14:textId="7A088A5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Viz. m. / Sports</w:t>
            </w:r>
          </w:p>
        </w:tc>
      </w:tr>
      <w:tr w:rsidR="00C8773E" w:rsidRPr="006F0F94" w14:paraId="1B3A3EA4" w14:textId="77777777" w:rsidTr="006A4AA2">
        <w:tc>
          <w:tcPr>
            <w:tcW w:w="1135" w:type="dxa"/>
          </w:tcPr>
          <w:p w14:paraId="1B277806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9" w:type="dxa"/>
            <w:shd w:val="clear" w:color="auto" w:fill="FEC2F7"/>
          </w:tcPr>
          <w:p w14:paraId="54343AB9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2426" w:type="dxa"/>
          </w:tcPr>
          <w:p w14:paraId="72BD9C0D" w14:textId="0CAAF5FE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valoda</w:t>
            </w:r>
          </w:p>
        </w:tc>
        <w:tc>
          <w:tcPr>
            <w:tcW w:w="2349" w:type="dxa"/>
          </w:tcPr>
          <w:p w14:paraId="6F189E8C" w14:textId="0C26A03A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v. / Latv. v.</w:t>
            </w:r>
          </w:p>
        </w:tc>
        <w:tc>
          <w:tcPr>
            <w:tcW w:w="2423" w:type="dxa"/>
          </w:tcPr>
          <w:p w14:paraId="1E875C91" w14:textId="76C8800D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Ģeogrāfija</w:t>
            </w:r>
          </w:p>
        </w:tc>
        <w:tc>
          <w:tcPr>
            <w:tcW w:w="2310" w:type="dxa"/>
          </w:tcPr>
          <w:p w14:paraId="49F6FC52" w14:textId="1E6C66E3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Kulturol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Sports</w:t>
            </w:r>
          </w:p>
        </w:tc>
        <w:tc>
          <w:tcPr>
            <w:tcW w:w="2135" w:type="dxa"/>
          </w:tcPr>
          <w:p w14:paraId="233AA0DF" w14:textId="34AF393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Krievu v.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Latv.v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773E" w:rsidRPr="006F0F94" w14:paraId="3F9454A2" w14:textId="77777777" w:rsidTr="006A4AA2">
        <w:tc>
          <w:tcPr>
            <w:tcW w:w="1135" w:type="dxa"/>
          </w:tcPr>
          <w:p w14:paraId="2481D2D3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9" w:type="dxa"/>
            <w:shd w:val="clear" w:color="auto" w:fill="FEC2F7"/>
          </w:tcPr>
          <w:p w14:paraId="2381B9CD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2426" w:type="dxa"/>
          </w:tcPr>
          <w:p w14:paraId="42C1BC72" w14:textId="61384DB5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valoda</w:t>
            </w:r>
          </w:p>
        </w:tc>
        <w:tc>
          <w:tcPr>
            <w:tcW w:w="2349" w:type="dxa"/>
          </w:tcPr>
          <w:p w14:paraId="1D674C7D" w14:textId="3BD9D7E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Latv. v. / Angļu v.</w:t>
            </w:r>
          </w:p>
        </w:tc>
        <w:tc>
          <w:tcPr>
            <w:tcW w:w="2423" w:type="dxa"/>
          </w:tcPr>
          <w:p w14:paraId="1EEE208B" w14:textId="400314FA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Sports </w:t>
            </w:r>
          </w:p>
        </w:tc>
        <w:tc>
          <w:tcPr>
            <w:tcW w:w="2310" w:type="dxa"/>
          </w:tcPr>
          <w:p w14:paraId="306332C3" w14:textId="31CDD976" w:rsidR="00C8773E" w:rsidRPr="006F0F94" w:rsidRDefault="00D13B5F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v./ Krievu v.</w:t>
            </w:r>
          </w:p>
        </w:tc>
        <w:tc>
          <w:tcPr>
            <w:tcW w:w="2135" w:type="dxa"/>
          </w:tcPr>
          <w:p w14:paraId="689F3A81" w14:textId="4131D8B4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Latv.v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 Krievu v.</w:t>
            </w:r>
          </w:p>
        </w:tc>
      </w:tr>
      <w:tr w:rsidR="00C8773E" w:rsidRPr="006F0F94" w14:paraId="1BFA32DB" w14:textId="77777777" w:rsidTr="006A4AA2">
        <w:tc>
          <w:tcPr>
            <w:tcW w:w="1135" w:type="dxa"/>
          </w:tcPr>
          <w:p w14:paraId="387FA8AA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99" w:type="dxa"/>
            <w:shd w:val="clear" w:color="auto" w:fill="FEC2F7"/>
          </w:tcPr>
          <w:p w14:paraId="1476451F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426" w:type="dxa"/>
          </w:tcPr>
          <w:p w14:paraId="1846750E" w14:textId="419470FF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2349" w:type="dxa"/>
          </w:tcPr>
          <w:p w14:paraId="620555CD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01B990C3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46F342E9" w14:textId="42D9FE0A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v./ Krievu v.</w:t>
            </w:r>
          </w:p>
        </w:tc>
        <w:tc>
          <w:tcPr>
            <w:tcW w:w="2135" w:type="dxa"/>
          </w:tcPr>
          <w:p w14:paraId="7D5AB5B7" w14:textId="11AC8F61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73E" w:rsidRPr="006F0F94" w14:paraId="40D3D746" w14:textId="77777777" w:rsidTr="006A4AA2">
        <w:tc>
          <w:tcPr>
            <w:tcW w:w="1135" w:type="dxa"/>
          </w:tcPr>
          <w:p w14:paraId="687DBB52" w14:textId="77777777" w:rsidR="00C8773E" w:rsidRPr="00850C68" w:rsidRDefault="00C8773E" w:rsidP="00C8773E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9" w:type="dxa"/>
            <w:shd w:val="clear" w:color="auto" w:fill="FEC2F7"/>
          </w:tcPr>
          <w:p w14:paraId="3A8828BC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2426" w:type="dxa"/>
          </w:tcPr>
          <w:p w14:paraId="148F7603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14:paraId="5EAF1007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7D06CC8F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08E278FF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7348899A" w14:textId="77777777" w:rsidR="00C8773E" w:rsidRPr="006F0F94" w:rsidRDefault="00C8773E" w:rsidP="00C877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4615CA" w14:textId="51D03AD2" w:rsidR="004B1C07" w:rsidRDefault="004B1C07"/>
    <w:p w14:paraId="3C6D628E" w14:textId="4B6ABA60" w:rsidR="004B1C07" w:rsidRDefault="004B1C07"/>
    <w:p w14:paraId="587CD814" w14:textId="487A63FD" w:rsidR="004B1C07" w:rsidRDefault="004B1C07"/>
    <w:tbl>
      <w:tblPr>
        <w:tblStyle w:val="Reatabula"/>
        <w:tblW w:w="1567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899"/>
        <w:gridCol w:w="2426"/>
        <w:gridCol w:w="2349"/>
        <w:gridCol w:w="2423"/>
        <w:gridCol w:w="2310"/>
        <w:gridCol w:w="2135"/>
      </w:tblGrid>
      <w:tr w:rsidR="004B1C07" w:rsidRPr="006F0F94" w14:paraId="2A3BC376" w14:textId="77777777" w:rsidTr="006A4AA2">
        <w:tc>
          <w:tcPr>
            <w:tcW w:w="4034" w:type="dxa"/>
            <w:gridSpan w:val="2"/>
            <w:shd w:val="clear" w:color="auto" w:fill="00B0F0"/>
          </w:tcPr>
          <w:p w14:paraId="23346686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Klase</w:t>
            </w:r>
          </w:p>
        </w:tc>
        <w:tc>
          <w:tcPr>
            <w:tcW w:w="2426" w:type="dxa"/>
            <w:shd w:val="clear" w:color="auto" w:fill="00B0F0"/>
          </w:tcPr>
          <w:p w14:paraId="2C4DDC3A" w14:textId="0605C735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11.b</w:t>
            </w:r>
          </w:p>
        </w:tc>
        <w:tc>
          <w:tcPr>
            <w:tcW w:w="2349" w:type="dxa"/>
            <w:shd w:val="clear" w:color="auto" w:fill="00B0F0"/>
          </w:tcPr>
          <w:p w14:paraId="420663BA" w14:textId="2D5E3E94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10.c</w:t>
            </w:r>
          </w:p>
        </w:tc>
        <w:tc>
          <w:tcPr>
            <w:tcW w:w="2423" w:type="dxa"/>
            <w:shd w:val="clear" w:color="auto" w:fill="00B0F0"/>
          </w:tcPr>
          <w:p w14:paraId="0A2CBB6D" w14:textId="77777777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00B0F0"/>
          </w:tcPr>
          <w:p w14:paraId="711F0ACE" w14:textId="77777777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00B0F0"/>
          </w:tcPr>
          <w:p w14:paraId="4EEE623E" w14:textId="77777777" w:rsidR="004B1C07" w:rsidRPr="006A4AA2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C07" w:rsidRPr="006F0F94" w14:paraId="3285D6B3" w14:textId="77777777" w:rsidTr="009D4868">
        <w:tc>
          <w:tcPr>
            <w:tcW w:w="4034" w:type="dxa"/>
            <w:gridSpan w:val="2"/>
          </w:tcPr>
          <w:p w14:paraId="51C63EA9" w14:textId="77777777" w:rsidR="004B1C07" w:rsidRPr="00850C68" w:rsidRDefault="004B1C07" w:rsidP="009D486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26" w:type="dxa"/>
          </w:tcPr>
          <w:p w14:paraId="3D5ECD75" w14:textId="56F6B0A0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grupas</w:t>
            </w:r>
          </w:p>
        </w:tc>
        <w:tc>
          <w:tcPr>
            <w:tcW w:w="2349" w:type="dxa"/>
          </w:tcPr>
          <w:p w14:paraId="78FCE934" w14:textId="5BDFB1D0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grupa</w:t>
            </w:r>
          </w:p>
        </w:tc>
        <w:tc>
          <w:tcPr>
            <w:tcW w:w="2423" w:type="dxa"/>
          </w:tcPr>
          <w:p w14:paraId="198B58B8" w14:textId="77777777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10" w:type="dxa"/>
          </w:tcPr>
          <w:p w14:paraId="11D742D1" w14:textId="77777777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A2B19B4" w14:textId="77777777" w:rsidR="004B1C07" w:rsidRPr="00850C68" w:rsidRDefault="004B1C07" w:rsidP="006A4AA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1C07" w:rsidRPr="006F0F94" w14:paraId="4C5AFFA5" w14:textId="77777777" w:rsidTr="006A4AA2">
        <w:tc>
          <w:tcPr>
            <w:tcW w:w="4034" w:type="dxa"/>
            <w:gridSpan w:val="2"/>
            <w:shd w:val="clear" w:color="auto" w:fill="FEC2F7"/>
          </w:tcPr>
          <w:p w14:paraId="538A4F5E" w14:textId="77777777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Āra nodarbību norises laiks</w:t>
            </w:r>
          </w:p>
        </w:tc>
        <w:tc>
          <w:tcPr>
            <w:tcW w:w="2426" w:type="dxa"/>
            <w:shd w:val="clear" w:color="auto" w:fill="FEC2F7"/>
          </w:tcPr>
          <w:p w14:paraId="7C13A7C8" w14:textId="0B81D82F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P., 24. maijs</w:t>
            </w:r>
          </w:p>
        </w:tc>
        <w:tc>
          <w:tcPr>
            <w:tcW w:w="2349" w:type="dxa"/>
            <w:shd w:val="clear" w:color="auto" w:fill="FEC2F7"/>
          </w:tcPr>
          <w:p w14:paraId="19188D4F" w14:textId="3F4D6F87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O., 25. maijs</w:t>
            </w:r>
          </w:p>
        </w:tc>
        <w:tc>
          <w:tcPr>
            <w:tcW w:w="2423" w:type="dxa"/>
            <w:shd w:val="clear" w:color="auto" w:fill="FEC2F7"/>
          </w:tcPr>
          <w:p w14:paraId="5DF1C7AB" w14:textId="12411157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T., 26. maijs</w:t>
            </w:r>
          </w:p>
        </w:tc>
        <w:tc>
          <w:tcPr>
            <w:tcW w:w="2310" w:type="dxa"/>
            <w:shd w:val="clear" w:color="auto" w:fill="FEC2F7"/>
          </w:tcPr>
          <w:p w14:paraId="1F85DF43" w14:textId="5272F2C9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C., 27. maijs</w:t>
            </w:r>
          </w:p>
        </w:tc>
        <w:tc>
          <w:tcPr>
            <w:tcW w:w="2135" w:type="dxa"/>
            <w:shd w:val="clear" w:color="auto" w:fill="FEC2F7"/>
          </w:tcPr>
          <w:p w14:paraId="6DD2D5A5" w14:textId="3251BA7D" w:rsidR="004B1C07" w:rsidRPr="00850C68" w:rsidRDefault="004B1C07" w:rsidP="004B1C0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P., 28. maijs</w:t>
            </w:r>
          </w:p>
        </w:tc>
      </w:tr>
      <w:tr w:rsidR="000F2380" w:rsidRPr="006F0F94" w14:paraId="568E8D43" w14:textId="77777777" w:rsidTr="006A4AA2">
        <w:tc>
          <w:tcPr>
            <w:tcW w:w="1135" w:type="dxa"/>
          </w:tcPr>
          <w:p w14:paraId="5A0E3B93" w14:textId="77777777" w:rsidR="000F2380" w:rsidRPr="00850C68" w:rsidRDefault="000F2380" w:rsidP="000F2380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9" w:type="dxa"/>
            <w:shd w:val="clear" w:color="auto" w:fill="FEC2F7"/>
          </w:tcPr>
          <w:p w14:paraId="6F10600C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8.10-8.50</w:t>
            </w:r>
          </w:p>
        </w:tc>
        <w:tc>
          <w:tcPr>
            <w:tcW w:w="2426" w:type="dxa"/>
          </w:tcPr>
          <w:p w14:paraId="6241B0E8" w14:textId="12115704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Sports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Kulturol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9" w:type="dxa"/>
          </w:tcPr>
          <w:p w14:paraId="0D2C9A90" w14:textId="75381F56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val.</w:t>
            </w:r>
          </w:p>
        </w:tc>
        <w:tc>
          <w:tcPr>
            <w:tcW w:w="2423" w:type="dxa"/>
          </w:tcPr>
          <w:p w14:paraId="03323778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3886B011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221D3BDF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380" w:rsidRPr="006F0F94" w14:paraId="2F7186A5" w14:textId="77777777" w:rsidTr="006A4AA2">
        <w:tc>
          <w:tcPr>
            <w:tcW w:w="1135" w:type="dxa"/>
          </w:tcPr>
          <w:p w14:paraId="35CE2679" w14:textId="77777777" w:rsidR="000F2380" w:rsidRDefault="000F2380" w:rsidP="000F2380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99" w:type="dxa"/>
            <w:shd w:val="clear" w:color="auto" w:fill="FEC2F7"/>
          </w:tcPr>
          <w:p w14:paraId="40A6AF59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9.00-9.40</w:t>
            </w:r>
          </w:p>
        </w:tc>
        <w:tc>
          <w:tcPr>
            <w:tcW w:w="2426" w:type="dxa"/>
          </w:tcPr>
          <w:p w14:paraId="55A1B66F" w14:textId="3E43EC5A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Kulturol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Sports</w:t>
            </w:r>
          </w:p>
        </w:tc>
        <w:tc>
          <w:tcPr>
            <w:tcW w:w="2349" w:type="dxa"/>
          </w:tcPr>
          <w:p w14:paraId="37E096A4" w14:textId="23B927FE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val.</w:t>
            </w:r>
          </w:p>
        </w:tc>
        <w:tc>
          <w:tcPr>
            <w:tcW w:w="2423" w:type="dxa"/>
          </w:tcPr>
          <w:p w14:paraId="3DFFF502" w14:textId="77777777" w:rsidR="000F2380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1F6728FE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539C54E4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380" w:rsidRPr="006F0F94" w14:paraId="3668C36D" w14:textId="77777777" w:rsidTr="006A4AA2">
        <w:tc>
          <w:tcPr>
            <w:tcW w:w="1135" w:type="dxa"/>
          </w:tcPr>
          <w:p w14:paraId="31473D49" w14:textId="77777777" w:rsidR="000F2380" w:rsidRPr="00850C68" w:rsidRDefault="000F2380" w:rsidP="000F2380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9" w:type="dxa"/>
            <w:shd w:val="clear" w:color="auto" w:fill="FEC2F7"/>
          </w:tcPr>
          <w:p w14:paraId="1506EF17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9.50-10.30</w:t>
            </w:r>
          </w:p>
        </w:tc>
        <w:tc>
          <w:tcPr>
            <w:tcW w:w="2426" w:type="dxa"/>
          </w:tcPr>
          <w:p w14:paraId="460F0977" w14:textId="14A50D23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Krievu v. /Angļu v.</w:t>
            </w:r>
          </w:p>
        </w:tc>
        <w:tc>
          <w:tcPr>
            <w:tcW w:w="2349" w:type="dxa"/>
          </w:tcPr>
          <w:p w14:paraId="49EAF857" w14:textId="1D746516" w:rsidR="000F2380" w:rsidRPr="006F0F94" w:rsidRDefault="00F123D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Dabaszinātnes</w:t>
            </w:r>
          </w:p>
        </w:tc>
        <w:tc>
          <w:tcPr>
            <w:tcW w:w="2423" w:type="dxa"/>
          </w:tcPr>
          <w:p w14:paraId="564600D7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569B0CC6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1545EB83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380" w:rsidRPr="006F0F94" w14:paraId="39EBE57C" w14:textId="77777777" w:rsidTr="006A4AA2">
        <w:tc>
          <w:tcPr>
            <w:tcW w:w="1135" w:type="dxa"/>
          </w:tcPr>
          <w:p w14:paraId="6C1E0755" w14:textId="77777777" w:rsidR="000F2380" w:rsidRPr="00850C68" w:rsidRDefault="000F2380" w:rsidP="000F2380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9" w:type="dxa"/>
            <w:shd w:val="clear" w:color="auto" w:fill="FEC2F7"/>
          </w:tcPr>
          <w:p w14:paraId="570C46CE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2426" w:type="dxa"/>
          </w:tcPr>
          <w:p w14:paraId="0D0541A7" w14:textId="1AF5A726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Angļu v./ Krievu v.</w:t>
            </w:r>
          </w:p>
        </w:tc>
        <w:tc>
          <w:tcPr>
            <w:tcW w:w="2349" w:type="dxa"/>
          </w:tcPr>
          <w:p w14:paraId="1DB45DF7" w14:textId="55D3B820" w:rsidR="000F2380" w:rsidRPr="006F0F94" w:rsidRDefault="00F123D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Sports </w:t>
            </w:r>
          </w:p>
        </w:tc>
        <w:tc>
          <w:tcPr>
            <w:tcW w:w="2423" w:type="dxa"/>
          </w:tcPr>
          <w:p w14:paraId="2B858C59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3D65EDFA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A6759C7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380" w:rsidRPr="006F0F94" w14:paraId="6156EF68" w14:textId="77777777" w:rsidTr="006A4AA2">
        <w:tc>
          <w:tcPr>
            <w:tcW w:w="1135" w:type="dxa"/>
          </w:tcPr>
          <w:p w14:paraId="29CF96BF" w14:textId="77777777" w:rsidR="000F2380" w:rsidRPr="00850C68" w:rsidRDefault="000F2380" w:rsidP="000F2380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99" w:type="dxa"/>
            <w:shd w:val="clear" w:color="auto" w:fill="FEC2F7"/>
          </w:tcPr>
          <w:p w14:paraId="1BD6E8EB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2426" w:type="dxa"/>
          </w:tcPr>
          <w:p w14:paraId="1EB23672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14:paraId="35DF7A4C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59638901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5A8BCB92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400D8292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380" w:rsidRPr="006F0F94" w14:paraId="731416AF" w14:textId="77777777" w:rsidTr="006A4AA2">
        <w:tc>
          <w:tcPr>
            <w:tcW w:w="1135" w:type="dxa"/>
          </w:tcPr>
          <w:p w14:paraId="5F2B56D9" w14:textId="77777777" w:rsidR="000F2380" w:rsidRPr="00850C68" w:rsidRDefault="000F2380" w:rsidP="000F2380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99" w:type="dxa"/>
            <w:shd w:val="clear" w:color="auto" w:fill="FEC2F7"/>
          </w:tcPr>
          <w:p w14:paraId="1CAFBC85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F94"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</w:tc>
        <w:tc>
          <w:tcPr>
            <w:tcW w:w="2426" w:type="dxa"/>
          </w:tcPr>
          <w:p w14:paraId="1CDFED32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14:paraId="559B5774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3" w:type="dxa"/>
          </w:tcPr>
          <w:p w14:paraId="4376D123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14:paraId="4041F6F1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3DAB637A" w14:textId="77777777" w:rsidR="000F2380" w:rsidRPr="006F0F94" w:rsidRDefault="000F2380" w:rsidP="000F23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5AA9E5" w14:textId="77777777" w:rsidR="004B1C07" w:rsidRDefault="004B1C07"/>
    <w:sectPr w:rsidR="004B1C07" w:rsidSect="004B1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7"/>
    <w:rsid w:val="000F2380"/>
    <w:rsid w:val="004B1C07"/>
    <w:rsid w:val="004C155B"/>
    <w:rsid w:val="006A4AA2"/>
    <w:rsid w:val="009770B8"/>
    <w:rsid w:val="00C8773E"/>
    <w:rsid w:val="00D13B5F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AC4D"/>
  <w15:chartTrackingRefBased/>
  <w15:docId w15:val="{4ECC01E9-AA36-4E5A-9A84-D2368BB4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1C0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B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</dc:creator>
  <cp:keywords/>
  <dc:description/>
  <cp:lastModifiedBy>MVG</cp:lastModifiedBy>
  <cp:revision>5</cp:revision>
  <dcterms:created xsi:type="dcterms:W3CDTF">2021-04-27T11:14:00Z</dcterms:created>
  <dcterms:modified xsi:type="dcterms:W3CDTF">2021-04-29T09:13:00Z</dcterms:modified>
</cp:coreProperties>
</file>